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4B" w:rsidRDefault="00D5304B" w:rsidP="00D5304B">
      <w:pPr>
        <w:tabs>
          <w:tab w:val="left" w:pos="612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D5304B" w:rsidRPr="005C27F5" w:rsidRDefault="00D5304B" w:rsidP="00D53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t-LT" w:eastAsia="zh-CN"/>
        </w:rPr>
      </w:pPr>
    </w:p>
    <w:p w:rsidR="00D5304B" w:rsidRPr="003D7E5F" w:rsidRDefault="00D5304B" w:rsidP="00D53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D7E5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_________________________________________________________________</w:t>
      </w:r>
    </w:p>
    <w:p w:rsidR="00D5304B" w:rsidRPr="003D7E5F" w:rsidRDefault="00D5304B" w:rsidP="00D530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D7E5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 xml:space="preserve">                                                      (Vieno iš tėvų (globėjų) vardas, pavardė)</w:t>
      </w:r>
    </w:p>
    <w:p w:rsidR="00D5304B" w:rsidRPr="003D7E5F" w:rsidRDefault="00D5304B" w:rsidP="00D53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5304B" w:rsidRPr="003D7E5F" w:rsidRDefault="00D5304B" w:rsidP="00D53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D7E5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_________________________________________________</w:t>
      </w:r>
    </w:p>
    <w:p w:rsidR="00D5304B" w:rsidRPr="003D7E5F" w:rsidRDefault="00D5304B" w:rsidP="00D53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  <w:r w:rsidRPr="003D7E5F"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  <w:t>(Gyvenamoji vieta, tel.  Nr.)</w:t>
      </w:r>
    </w:p>
    <w:p w:rsidR="00D5304B" w:rsidRPr="003D7E5F" w:rsidRDefault="00D5304B" w:rsidP="00D53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5304B" w:rsidRPr="003D7E5F" w:rsidRDefault="00D5304B" w:rsidP="00D530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zh-CN"/>
        </w:rPr>
      </w:pPr>
    </w:p>
    <w:p w:rsidR="00D5304B" w:rsidRPr="003D7E5F" w:rsidRDefault="00D5304B" w:rsidP="00D5304B">
      <w:pPr>
        <w:tabs>
          <w:tab w:val="left" w:pos="61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lt-LT" w:eastAsia="zh-CN"/>
        </w:rPr>
      </w:pPr>
    </w:p>
    <w:p w:rsidR="00D5304B" w:rsidRPr="003D7E5F" w:rsidRDefault="00D5304B" w:rsidP="00D530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>Vilniaus lopšelio-darželio  „Berželis“</w:t>
      </w:r>
    </w:p>
    <w:p w:rsidR="00D5304B" w:rsidRPr="003D7E5F" w:rsidRDefault="00F62A2A" w:rsidP="00D530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Direktorei</w:t>
      </w:r>
    </w:p>
    <w:p w:rsidR="00D5304B" w:rsidRPr="003D7E5F" w:rsidRDefault="00D5304B" w:rsidP="00D53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5304B" w:rsidRPr="003D7E5F" w:rsidRDefault="00D5304B" w:rsidP="00D53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5304B" w:rsidRPr="003D7E5F" w:rsidRDefault="00D5304B" w:rsidP="00D53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5304B" w:rsidRPr="003D7E5F" w:rsidRDefault="00D5304B" w:rsidP="00D53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5304B" w:rsidRPr="003D7E5F" w:rsidRDefault="00D5304B" w:rsidP="00D53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5304B" w:rsidRPr="003D7E5F" w:rsidRDefault="00D5304B" w:rsidP="00D530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5304B" w:rsidRPr="003D7E5F" w:rsidRDefault="00D5304B" w:rsidP="00D530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D7E5F"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:rsidR="00D5304B" w:rsidRPr="003D7E5F" w:rsidRDefault="00D5304B" w:rsidP="00D530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D7E5F">
        <w:rPr>
          <w:rFonts w:ascii="Times New Roman" w:hAnsi="Times New Roman"/>
          <w:b/>
          <w:sz w:val="24"/>
          <w:szCs w:val="24"/>
          <w:lang w:val="lt-LT"/>
        </w:rPr>
        <w:t>DĖL KITŲ PRIEŽASČIŲ PATEISINIMO</w:t>
      </w:r>
    </w:p>
    <w:p w:rsidR="00D5304B" w:rsidRPr="003D7E5F" w:rsidRDefault="00D5304B" w:rsidP="00D5304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>20.....-.......-........</w:t>
      </w:r>
    </w:p>
    <w:p w:rsidR="00D5304B" w:rsidRPr="003D7E5F" w:rsidRDefault="00D5304B" w:rsidP="00D5304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>Vilnius</w:t>
      </w:r>
    </w:p>
    <w:p w:rsidR="00D5304B" w:rsidRPr="003D7E5F" w:rsidRDefault="00D5304B" w:rsidP="00D5304B">
      <w:pPr>
        <w:spacing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5304B" w:rsidRPr="003D7E5F" w:rsidRDefault="00D5304B" w:rsidP="00D5304B">
      <w:pPr>
        <w:spacing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5304B" w:rsidRPr="00325FC9" w:rsidRDefault="00D5304B" w:rsidP="00D530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Prašau pateisinti mano sūnaus/dukters ..............................................................., lankančio(-</w:t>
      </w:r>
      <w:proofErr w:type="spellStart"/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ios</w:t>
      </w:r>
      <w:proofErr w:type="spellEnd"/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) </w:t>
      </w:r>
    </w:p>
    <w:p w:rsidR="00D5304B" w:rsidRPr="00325FC9" w:rsidRDefault="00D5304B" w:rsidP="00D5304B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(vardas, pavardė)          </w:t>
      </w:r>
    </w:p>
    <w:p w:rsidR="00D5304B" w:rsidRPr="00325FC9" w:rsidRDefault="00D5304B" w:rsidP="00D5304B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</w:t>
      </w:r>
    </w:p>
    <w:p w:rsidR="00D5304B" w:rsidRPr="00325FC9" w:rsidRDefault="00D5304B" w:rsidP="00D530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.................................. grupę, praleistas ugdymo dienas nuo ......................</w:t>
      </w:r>
      <w:r w:rsidRPr="003D7E5F">
        <w:rPr>
          <w:rFonts w:ascii="Times New Roman" w:eastAsia="Calibri" w:hAnsi="Times New Roman" w:cs="Times New Roman"/>
          <w:sz w:val="24"/>
          <w:szCs w:val="24"/>
          <w:lang w:val="lt-LT"/>
        </w:rPr>
        <w:t>..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iki .................</w:t>
      </w:r>
      <w:r w:rsidRPr="003D7E5F">
        <w:rPr>
          <w:rFonts w:ascii="Times New Roman" w:eastAsia="Calibri" w:hAnsi="Times New Roman" w:cs="Times New Roman"/>
          <w:sz w:val="24"/>
          <w:szCs w:val="24"/>
          <w:lang w:val="lt-LT"/>
        </w:rPr>
        <w:t>..................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:rsidR="00D5304B" w:rsidRPr="00325FC9" w:rsidRDefault="00D5304B" w:rsidP="00D530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>(grupės pavadinimas)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  <w:t xml:space="preserve">             </w:t>
      </w:r>
      <w:r w:rsidRPr="003D7E5F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                                  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(data)</w:t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</w:r>
      <w:r w:rsidRPr="00325FC9">
        <w:rPr>
          <w:rFonts w:ascii="Times New Roman" w:eastAsia="Calibri" w:hAnsi="Times New Roman" w:cs="Times New Roman"/>
          <w:sz w:val="24"/>
          <w:szCs w:val="24"/>
          <w:lang w:val="lt-LT"/>
        </w:rPr>
        <w:tab/>
        <w:t>(data)</w:t>
      </w:r>
    </w:p>
    <w:p w:rsidR="00D5304B" w:rsidRPr="003D7E5F" w:rsidRDefault="00D5304B" w:rsidP="00D5304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>dėl šių priežasčių:....</w:t>
      </w:r>
      <w:r>
        <w:rPr>
          <w:rFonts w:ascii="Times New Roman" w:hAnsi="Times New Roman"/>
          <w:sz w:val="24"/>
          <w:szCs w:val="24"/>
          <w:lang w:val="lt-LT"/>
        </w:rPr>
        <w:t>......................</w:t>
      </w:r>
      <w:r w:rsidRPr="003D7E5F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</w:t>
      </w:r>
    </w:p>
    <w:p w:rsidR="00D5304B" w:rsidRPr="003D7E5F" w:rsidRDefault="00D5304B" w:rsidP="00D5304B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</w:t>
      </w:r>
    </w:p>
    <w:p w:rsidR="00D5304B" w:rsidRPr="003D7E5F" w:rsidRDefault="00D5304B" w:rsidP="00D5304B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5304B" w:rsidRPr="003D7E5F" w:rsidRDefault="00D5304B" w:rsidP="00D5304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Pr="003D7E5F">
        <w:rPr>
          <w:rFonts w:ascii="Times New Roman" w:hAnsi="Times New Roman"/>
          <w:sz w:val="24"/>
          <w:szCs w:val="24"/>
          <w:lang w:val="lt-LT"/>
        </w:rPr>
        <w:tab/>
      </w:r>
      <w:r w:rsidRPr="003D7E5F">
        <w:rPr>
          <w:rFonts w:ascii="Times New Roman" w:hAnsi="Times New Roman"/>
          <w:sz w:val="24"/>
          <w:szCs w:val="24"/>
          <w:lang w:val="lt-LT"/>
        </w:rPr>
        <w:tab/>
        <w:t xml:space="preserve">             .......................................                                .......................................................</w:t>
      </w:r>
    </w:p>
    <w:p w:rsidR="00D5304B" w:rsidRPr="003D7E5F" w:rsidRDefault="00D5304B" w:rsidP="00D53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D7E5F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Parašas</w:t>
      </w:r>
      <w:r w:rsidRPr="003D7E5F">
        <w:rPr>
          <w:rFonts w:ascii="Times New Roman" w:hAnsi="Times New Roman"/>
          <w:sz w:val="24"/>
          <w:szCs w:val="24"/>
          <w:lang w:val="lt-LT"/>
        </w:rPr>
        <w:tab/>
      </w:r>
      <w:r w:rsidRPr="003D7E5F">
        <w:rPr>
          <w:rFonts w:ascii="Times New Roman" w:hAnsi="Times New Roman"/>
          <w:sz w:val="24"/>
          <w:szCs w:val="24"/>
          <w:lang w:val="lt-LT"/>
        </w:rPr>
        <w:tab/>
        <w:t xml:space="preserve">                     Vardas, Pavardė</w:t>
      </w:r>
    </w:p>
    <w:p w:rsidR="008D7FB8" w:rsidRDefault="008D7FB8"/>
    <w:sectPr w:rsidR="008D7FB8" w:rsidSect="00DD2EA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04B"/>
    <w:rsid w:val="005E0615"/>
    <w:rsid w:val="008D7FB8"/>
    <w:rsid w:val="00D5304B"/>
    <w:rsid w:val="00F6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304B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Berzelis</dc:creator>
  <cp:lastModifiedBy>Berzelis</cp:lastModifiedBy>
  <cp:revision>2</cp:revision>
  <dcterms:created xsi:type="dcterms:W3CDTF">2021-11-08T14:20:00Z</dcterms:created>
  <dcterms:modified xsi:type="dcterms:W3CDTF">2022-04-01T05:49:00Z</dcterms:modified>
</cp:coreProperties>
</file>