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5A" w:rsidRPr="002F73E6" w:rsidRDefault="00E7155A" w:rsidP="00CF1E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F1E88" w:rsidRPr="002F73E6" w:rsidRDefault="002F73E6" w:rsidP="00CF1E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2F73E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VILNIAUS </w:t>
      </w:r>
      <w:r w:rsidR="00CF1E88" w:rsidRPr="002F73E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LOPŠELIS - </w:t>
      </w:r>
      <w:proofErr w:type="gramStart"/>
      <w:r w:rsidR="00CF1E88" w:rsidRPr="002F73E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DARŽELIS  ,</w:t>
      </w:r>
      <w:proofErr w:type="gramEnd"/>
      <w:r w:rsidR="00CF1E88" w:rsidRPr="002F73E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,BER</w:t>
      </w:r>
      <w:r w:rsidR="00CF1E88" w:rsidRPr="002F73E6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Ž</w:t>
      </w:r>
      <w:r w:rsidR="00CF1E88" w:rsidRPr="002F73E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ELIS’’</w:t>
      </w:r>
    </w:p>
    <w:p w:rsidR="00CF1E88" w:rsidRPr="002F73E6" w:rsidRDefault="00CF1E88" w:rsidP="00CF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F1E88" w:rsidRPr="002F73E6" w:rsidRDefault="00CF1E88" w:rsidP="00CF1E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F73E6">
        <w:rPr>
          <w:rFonts w:ascii="Times New Roman" w:eastAsia="Times New Roman" w:hAnsi="Times New Roman" w:cs="Times New Roman"/>
          <w:b/>
          <w:sz w:val="24"/>
          <w:szCs w:val="24"/>
          <w:lang w:val="pt-BR" w:eastAsia="lt-LT"/>
        </w:rPr>
        <w:t xml:space="preserve"> MUZIKOS MOKYTOJOS TAMAROS TRETJAKOVOS DARBO GRAFIKAS 2021 – 20</w:t>
      </w:r>
      <w:r w:rsidRPr="002F73E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22</w:t>
      </w:r>
      <w:r w:rsidRPr="002F73E6">
        <w:rPr>
          <w:rFonts w:ascii="Times New Roman" w:eastAsia="Times New Roman" w:hAnsi="Times New Roman" w:cs="Times New Roman"/>
          <w:b/>
          <w:sz w:val="24"/>
          <w:szCs w:val="24"/>
          <w:lang w:val="pt-BR" w:eastAsia="lt-LT"/>
        </w:rPr>
        <w:t xml:space="preserve"> m.m</w:t>
      </w:r>
      <w:r w:rsidRPr="002F73E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</w:p>
    <w:p w:rsidR="00CF1E88" w:rsidRPr="002F73E6" w:rsidRDefault="00CF1E88" w:rsidP="00CF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lt-LT"/>
        </w:rPr>
      </w:pPr>
    </w:p>
    <w:tbl>
      <w:tblPr>
        <w:tblStyle w:val="a3"/>
        <w:tblW w:w="14884" w:type="dxa"/>
        <w:tblInd w:w="-5" w:type="dxa"/>
        <w:tblLook w:val="01E0" w:firstRow="1" w:lastRow="1" w:firstColumn="1" w:lastColumn="1" w:noHBand="0" w:noVBand="0"/>
      </w:tblPr>
      <w:tblGrid>
        <w:gridCol w:w="3575"/>
        <w:gridCol w:w="1916"/>
        <w:gridCol w:w="3949"/>
        <w:gridCol w:w="1927"/>
        <w:gridCol w:w="3517"/>
      </w:tblGrid>
      <w:tr w:rsidR="00CF1E88" w:rsidRPr="002F73E6" w:rsidTr="00015111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88" w:rsidRPr="002F73E6" w:rsidRDefault="00CF1E88" w:rsidP="008E59F6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proofErr w:type="spellStart"/>
            <w:r w:rsidRPr="002F73E6">
              <w:rPr>
                <w:b/>
                <w:sz w:val="28"/>
                <w:szCs w:val="28"/>
                <w:lang w:eastAsia="lt-LT"/>
              </w:rPr>
              <w:t>Pirmadienis</w:t>
            </w:r>
            <w:proofErr w:type="spellEnd"/>
          </w:p>
          <w:p w:rsidR="00CF1E88" w:rsidRPr="002F73E6" w:rsidRDefault="00CF1E88" w:rsidP="008E59F6">
            <w:pPr>
              <w:jc w:val="center"/>
              <w:rPr>
                <w:b/>
                <w:sz w:val="28"/>
                <w:szCs w:val="28"/>
                <w:lang w:eastAsia="lt-LT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88" w:rsidRPr="002F73E6" w:rsidRDefault="00CF1E88" w:rsidP="008E59F6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proofErr w:type="spellStart"/>
            <w:r w:rsidRPr="002F73E6">
              <w:rPr>
                <w:b/>
                <w:sz w:val="28"/>
                <w:szCs w:val="28"/>
                <w:lang w:eastAsia="lt-LT"/>
              </w:rPr>
              <w:t>Antradienis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88" w:rsidRPr="002F73E6" w:rsidRDefault="00CF1E88" w:rsidP="008E59F6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proofErr w:type="spellStart"/>
            <w:r w:rsidRPr="002F73E6">
              <w:rPr>
                <w:b/>
                <w:sz w:val="28"/>
                <w:szCs w:val="28"/>
                <w:lang w:eastAsia="lt-LT"/>
              </w:rPr>
              <w:t>Trečiadienis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88" w:rsidRPr="002F73E6" w:rsidRDefault="00CF1E88" w:rsidP="008E59F6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proofErr w:type="spellStart"/>
            <w:r w:rsidRPr="002F73E6">
              <w:rPr>
                <w:b/>
                <w:sz w:val="28"/>
                <w:szCs w:val="28"/>
                <w:lang w:eastAsia="lt-LT"/>
              </w:rPr>
              <w:t>Ketvirtadienis</w:t>
            </w:r>
            <w:proofErr w:type="spell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88" w:rsidRPr="002F73E6" w:rsidRDefault="00CF1E88" w:rsidP="008E59F6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proofErr w:type="spellStart"/>
            <w:r w:rsidRPr="002F73E6">
              <w:rPr>
                <w:b/>
                <w:sz w:val="28"/>
                <w:szCs w:val="28"/>
                <w:lang w:eastAsia="lt-LT"/>
              </w:rPr>
              <w:t>Penktadienis</w:t>
            </w:r>
            <w:proofErr w:type="spellEnd"/>
          </w:p>
        </w:tc>
      </w:tr>
      <w:tr w:rsidR="00CF1E88" w:rsidRPr="002F73E6" w:rsidTr="00015111">
        <w:trPr>
          <w:trHeight w:val="9394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88" w:rsidRPr="002F73E6" w:rsidRDefault="00CF1E88" w:rsidP="008E59F6">
            <w:pPr>
              <w:rPr>
                <w:sz w:val="24"/>
                <w:szCs w:val="24"/>
                <w:lang w:eastAsia="lt-LT"/>
              </w:rPr>
            </w:pPr>
          </w:p>
          <w:p w:rsidR="00CF1E88" w:rsidRPr="002F73E6" w:rsidRDefault="00CF1E88" w:rsidP="008E59F6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eastAsia="lt-LT"/>
              </w:rPr>
              <w:t>8.00 - 9.00</w:t>
            </w:r>
            <w:r w:rsidRPr="002F73E6">
              <w:rPr>
                <w:sz w:val="24"/>
                <w:szCs w:val="24"/>
                <w:lang w:val="lt-LT" w:eastAsia="lt-LT"/>
              </w:rPr>
              <w:t xml:space="preserve"> </w:t>
            </w:r>
            <w:r w:rsidRPr="002F73E6">
              <w:rPr>
                <w:sz w:val="24"/>
                <w:szCs w:val="24"/>
                <w:lang w:eastAsia="lt-LT"/>
              </w:rPr>
              <w:t xml:space="preserve">– </w:t>
            </w:r>
            <w:r w:rsidRPr="002F73E6">
              <w:rPr>
                <w:sz w:val="24"/>
                <w:szCs w:val="24"/>
                <w:lang w:val="lt-LT" w:eastAsia="lt-LT"/>
              </w:rPr>
              <w:t>pasiruošimas pamokėlėms</w:t>
            </w:r>
          </w:p>
          <w:p w:rsidR="00CF1E88" w:rsidRPr="002F73E6" w:rsidRDefault="00CF1E88" w:rsidP="008E59F6">
            <w:pPr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 xml:space="preserve">9.00 –9.25 - </w:t>
            </w:r>
            <w:r w:rsidR="00497634" w:rsidRPr="002F73E6">
              <w:rPr>
                <w:sz w:val="24"/>
                <w:szCs w:val="24"/>
                <w:lang w:val="lt-LT" w:eastAsia="lt-LT"/>
              </w:rPr>
              <w:t>,,Uogelės‘‘ 2-6 m.</w:t>
            </w:r>
          </w:p>
          <w:p w:rsidR="00CF1E88" w:rsidRPr="002F73E6" w:rsidRDefault="00C90AA2" w:rsidP="00C90AA2">
            <w:pPr>
              <w:tabs>
                <w:tab w:val="left" w:pos="1149"/>
              </w:tabs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ab/>
            </w:r>
          </w:p>
          <w:p w:rsidR="00CF1E88" w:rsidRPr="002F73E6" w:rsidRDefault="00CB3C91" w:rsidP="008E59F6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>9.30 – 9.50</w:t>
            </w:r>
            <w:r w:rsidR="0089538A" w:rsidRPr="002F73E6">
              <w:rPr>
                <w:sz w:val="24"/>
                <w:szCs w:val="24"/>
                <w:lang w:val="lt-LT" w:eastAsia="lt-LT"/>
              </w:rPr>
              <w:t xml:space="preserve"> -</w:t>
            </w:r>
            <w:r w:rsidR="00CF1E88" w:rsidRPr="002F73E6">
              <w:rPr>
                <w:sz w:val="24"/>
                <w:szCs w:val="24"/>
                <w:lang w:val="lt-LT" w:eastAsia="lt-LT"/>
              </w:rPr>
              <w:t>,,</w:t>
            </w:r>
            <w:r w:rsidRPr="002F73E6">
              <w:rPr>
                <w:sz w:val="24"/>
                <w:szCs w:val="24"/>
                <w:lang w:val="lt-LT" w:eastAsia="lt-LT"/>
              </w:rPr>
              <w:t xml:space="preserve"> Meškiukai‘</w:t>
            </w:r>
            <w:r w:rsidR="00CF1E88" w:rsidRPr="002F73E6">
              <w:rPr>
                <w:sz w:val="24"/>
                <w:szCs w:val="24"/>
                <w:lang w:val="lt-LT" w:eastAsia="lt-LT"/>
              </w:rPr>
              <w:t>‘</w:t>
            </w:r>
            <w:r w:rsidR="0089538A" w:rsidRPr="002F73E6">
              <w:rPr>
                <w:sz w:val="24"/>
                <w:szCs w:val="24"/>
                <w:lang w:val="lt-LT" w:eastAsia="lt-LT"/>
              </w:rPr>
              <w:t>3-5 m.</w:t>
            </w:r>
          </w:p>
          <w:p w:rsidR="00CF1E88" w:rsidRPr="002F73E6" w:rsidRDefault="00CF1E88" w:rsidP="008E59F6">
            <w:pPr>
              <w:rPr>
                <w:i/>
                <w:sz w:val="24"/>
                <w:szCs w:val="24"/>
                <w:u w:val="single"/>
                <w:lang w:val="lt-LT" w:eastAsia="lt-LT"/>
              </w:rPr>
            </w:pPr>
          </w:p>
          <w:p w:rsidR="00CF1E88" w:rsidRPr="002F73E6" w:rsidRDefault="0089538A" w:rsidP="008E59F6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>9.55–</w:t>
            </w:r>
            <w:r w:rsidR="00CF1E88" w:rsidRPr="002F73E6">
              <w:rPr>
                <w:sz w:val="24"/>
                <w:szCs w:val="24"/>
                <w:lang w:val="lt-LT" w:eastAsia="lt-LT"/>
              </w:rPr>
              <w:t>10.</w:t>
            </w:r>
            <w:r w:rsidR="00AC6B4C" w:rsidRPr="002F73E6">
              <w:rPr>
                <w:sz w:val="24"/>
                <w:szCs w:val="24"/>
                <w:lang w:val="lt-LT" w:eastAsia="lt-LT"/>
              </w:rPr>
              <w:t>10</w:t>
            </w:r>
            <w:r w:rsidRPr="002F73E6">
              <w:rPr>
                <w:sz w:val="24"/>
                <w:szCs w:val="24"/>
                <w:lang w:val="lt-LT" w:eastAsia="lt-LT"/>
              </w:rPr>
              <w:t>–</w:t>
            </w:r>
            <w:r w:rsidR="00C90AA2" w:rsidRPr="002F73E6">
              <w:rPr>
                <w:sz w:val="24"/>
                <w:szCs w:val="24"/>
                <w:lang w:val="lt-LT" w:eastAsia="lt-LT"/>
              </w:rPr>
              <w:t xml:space="preserve">‚,Božii </w:t>
            </w:r>
            <w:r w:rsidR="00AC6B4C" w:rsidRPr="002F73E6">
              <w:rPr>
                <w:sz w:val="24"/>
                <w:szCs w:val="24"/>
                <w:lang w:val="lt-LT" w:eastAsia="lt-LT"/>
              </w:rPr>
              <w:t>korovki‘‘</w:t>
            </w:r>
            <w:r w:rsidR="004068AB" w:rsidRPr="002F73E6">
              <w:rPr>
                <w:sz w:val="24"/>
                <w:szCs w:val="24"/>
                <w:lang w:val="lt-LT" w:eastAsia="lt-LT"/>
              </w:rPr>
              <w:t>3-4</w:t>
            </w:r>
            <w:r w:rsidR="00C90AA2" w:rsidRPr="002F73E6">
              <w:rPr>
                <w:sz w:val="24"/>
                <w:szCs w:val="24"/>
                <w:lang w:val="lt-LT" w:eastAsia="lt-LT"/>
              </w:rPr>
              <w:t xml:space="preserve"> </w:t>
            </w:r>
          </w:p>
          <w:p w:rsidR="00CF1E88" w:rsidRPr="002F73E6" w:rsidRDefault="00CF1E88" w:rsidP="008E59F6">
            <w:pPr>
              <w:rPr>
                <w:i/>
                <w:sz w:val="24"/>
                <w:szCs w:val="24"/>
                <w:u w:val="single"/>
                <w:lang w:val="lt-LT" w:eastAsia="lt-LT"/>
              </w:rPr>
            </w:pPr>
          </w:p>
          <w:p w:rsidR="00CF1E88" w:rsidRPr="002F73E6" w:rsidRDefault="00CF1E88" w:rsidP="008E59F6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>10.</w:t>
            </w:r>
            <w:r w:rsidR="00AC6B4C" w:rsidRPr="002F73E6">
              <w:rPr>
                <w:sz w:val="24"/>
                <w:szCs w:val="24"/>
                <w:lang w:val="lt-LT" w:eastAsia="lt-LT"/>
              </w:rPr>
              <w:t>15</w:t>
            </w:r>
            <w:r w:rsidR="004068AB" w:rsidRPr="002F73E6">
              <w:rPr>
                <w:sz w:val="24"/>
                <w:szCs w:val="24"/>
                <w:lang w:val="lt-LT" w:eastAsia="lt-LT"/>
              </w:rPr>
              <w:t xml:space="preserve"> -</w:t>
            </w:r>
            <w:r w:rsidR="00FE1C96" w:rsidRPr="002F73E6">
              <w:rPr>
                <w:sz w:val="24"/>
                <w:szCs w:val="24"/>
                <w:lang w:val="lt-LT" w:eastAsia="lt-LT"/>
              </w:rPr>
              <w:t>10.2</w:t>
            </w:r>
            <w:r w:rsidR="004068AB" w:rsidRPr="002F73E6">
              <w:rPr>
                <w:sz w:val="24"/>
                <w:szCs w:val="24"/>
                <w:lang w:val="lt-LT" w:eastAsia="lt-LT"/>
              </w:rPr>
              <w:t>5-</w:t>
            </w:r>
            <w:r w:rsidRPr="002F73E6">
              <w:rPr>
                <w:sz w:val="24"/>
                <w:szCs w:val="24"/>
                <w:lang w:val="lt-LT" w:eastAsia="lt-LT"/>
              </w:rPr>
              <w:t xml:space="preserve"> </w:t>
            </w:r>
            <w:r w:rsidR="00CB3C91" w:rsidRPr="002F73E6">
              <w:rPr>
                <w:sz w:val="24"/>
                <w:szCs w:val="24"/>
                <w:lang w:val="lt-LT" w:eastAsia="lt-LT"/>
              </w:rPr>
              <w:t>,,</w:t>
            </w:r>
            <w:r w:rsidR="00AC6B4C" w:rsidRPr="002F73E6">
              <w:rPr>
                <w:sz w:val="24"/>
                <w:szCs w:val="24"/>
                <w:lang w:val="lt-LT" w:eastAsia="lt-LT"/>
              </w:rPr>
              <w:t>Solnyško</w:t>
            </w:r>
            <w:r w:rsidRPr="002F73E6">
              <w:rPr>
                <w:sz w:val="24"/>
                <w:szCs w:val="24"/>
                <w:lang w:val="lt-LT" w:eastAsia="lt-LT"/>
              </w:rPr>
              <w:t>‘‘</w:t>
            </w:r>
            <w:r w:rsidR="004068AB" w:rsidRPr="002F73E6">
              <w:rPr>
                <w:sz w:val="24"/>
                <w:szCs w:val="24"/>
                <w:lang w:val="lt-LT" w:eastAsia="lt-LT"/>
              </w:rPr>
              <w:t>2-3 m.</w:t>
            </w:r>
          </w:p>
          <w:p w:rsidR="00FE1C96" w:rsidRPr="002F73E6" w:rsidRDefault="00FE1C96" w:rsidP="008E59F6">
            <w:pPr>
              <w:rPr>
                <w:sz w:val="24"/>
                <w:szCs w:val="24"/>
                <w:lang w:val="lt-LT" w:eastAsia="lt-LT"/>
              </w:rPr>
            </w:pPr>
          </w:p>
          <w:p w:rsidR="00FE1C96" w:rsidRPr="002F73E6" w:rsidRDefault="00FE1C96" w:rsidP="008E59F6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>10.30 –10.</w:t>
            </w:r>
            <w:r w:rsidR="004068AB" w:rsidRPr="002F73E6">
              <w:rPr>
                <w:sz w:val="24"/>
                <w:szCs w:val="24"/>
                <w:lang w:val="lt-LT" w:eastAsia="lt-LT"/>
              </w:rPr>
              <w:t>40-</w:t>
            </w:r>
            <w:r w:rsidRPr="002F73E6">
              <w:rPr>
                <w:sz w:val="24"/>
                <w:szCs w:val="24"/>
                <w:lang w:val="lt-LT" w:eastAsia="lt-LT"/>
              </w:rPr>
              <w:t>,,Nykštukai‘‘</w:t>
            </w:r>
            <w:r w:rsidR="004068AB" w:rsidRPr="002F73E6">
              <w:rPr>
                <w:sz w:val="24"/>
                <w:szCs w:val="24"/>
                <w:lang w:val="lt-LT" w:eastAsia="lt-LT"/>
              </w:rPr>
              <w:t>2-3 m</w:t>
            </w:r>
            <w:r w:rsidR="00C90AA2" w:rsidRPr="002F73E6">
              <w:rPr>
                <w:sz w:val="24"/>
                <w:szCs w:val="24"/>
                <w:lang w:val="lt-LT" w:eastAsia="lt-LT"/>
              </w:rPr>
              <w:t>.</w:t>
            </w:r>
          </w:p>
          <w:p w:rsidR="0089538A" w:rsidRPr="002F73E6" w:rsidRDefault="0089538A" w:rsidP="008E59F6">
            <w:pPr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89538A" w:rsidP="008E59F6">
            <w:pPr>
              <w:rPr>
                <w:i/>
                <w:sz w:val="24"/>
                <w:szCs w:val="24"/>
                <w:u w:val="single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>10.50 –</w:t>
            </w:r>
            <w:r w:rsidR="00865935" w:rsidRPr="002F73E6">
              <w:rPr>
                <w:sz w:val="24"/>
                <w:szCs w:val="24"/>
                <w:lang w:val="lt-LT" w:eastAsia="lt-LT"/>
              </w:rPr>
              <w:t xml:space="preserve"> 11</w:t>
            </w:r>
            <w:r w:rsidRPr="002F73E6">
              <w:rPr>
                <w:sz w:val="24"/>
                <w:szCs w:val="24"/>
                <w:lang w:val="lt-LT" w:eastAsia="lt-LT"/>
              </w:rPr>
              <w:t xml:space="preserve">.20 </w:t>
            </w:r>
            <w:r w:rsidR="004068AB" w:rsidRPr="002F73E6">
              <w:rPr>
                <w:sz w:val="24"/>
                <w:szCs w:val="24"/>
                <w:lang w:val="lt-LT" w:eastAsia="lt-LT"/>
              </w:rPr>
              <w:t>-</w:t>
            </w:r>
            <w:r w:rsidRPr="002F73E6">
              <w:rPr>
                <w:sz w:val="24"/>
                <w:szCs w:val="24"/>
                <w:lang w:val="lt-LT" w:eastAsia="lt-LT"/>
              </w:rPr>
              <w:t>,,Sovuški‘‘</w:t>
            </w:r>
            <w:r w:rsidR="004068AB" w:rsidRPr="002F73E6">
              <w:rPr>
                <w:sz w:val="24"/>
                <w:szCs w:val="24"/>
                <w:lang w:val="lt-LT" w:eastAsia="lt-LT"/>
              </w:rPr>
              <w:t xml:space="preserve"> 4-6 m.</w:t>
            </w:r>
          </w:p>
          <w:p w:rsidR="00CF1E88" w:rsidRPr="002F73E6" w:rsidRDefault="00CF1E88" w:rsidP="008E59F6">
            <w:pPr>
              <w:rPr>
                <w:i/>
                <w:sz w:val="24"/>
                <w:szCs w:val="24"/>
                <w:lang w:val="lt-LT" w:eastAsia="lt-LT"/>
              </w:rPr>
            </w:pPr>
          </w:p>
          <w:p w:rsidR="00CF1E88" w:rsidRPr="002F73E6" w:rsidRDefault="004068AB" w:rsidP="008E59F6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>11.25 –11.55</w:t>
            </w:r>
            <w:r w:rsidR="00CF1E88" w:rsidRPr="002F73E6">
              <w:rPr>
                <w:sz w:val="24"/>
                <w:szCs w:val="24"/>
                <w:lang w:val="lt-LT" w:eastAsia="lt-LT"/>
              </w:rPr>
              <w:t>-,,Kodėlčiukai‘‘</w:t>
            </w:r>
            <w:r w:rsidRPr="002F73E6">
              <w:rPr>
                <w:sz w:val="24"/>
                <w:szCs w:val="24"/>
                <w:lang w:val="lt-LT" w:eastAsia="lt-LT"/>
              </w:rPr>
              <w:t xml:space="preserve"> 6-7</w:t>
            </w:r>
          </w:p>
          <w:p w:rsidR="00CF1E88" w:rsidRPr="002F73E6" w:rsidRDefault="00CF1E88" w:rsidP="008E59F6">
            <w:pPr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>12.00 – 12.30 - ..Pčiolki‘‘</w:t>
            </w:r>
            <w:r w:rsidR="00A57689" w:rsidRPr="002F73E6">
              <w:rPr>
                <w:sz w:val="24"/>
                <w:szCs w:val="24"/>
                <w:lang w:val="lt-LT" w:eastAsia="lt-LT"/>
              </w:rPr>
              <w:t xml:space="preserve"> 6-7 m.</w:t>
            </w:r>
          </w:p>
          <w:p w:rsidR="00CF1E88" w:rsidRPr="002F73E6" w:rsidRDefault="00CF1E88" w:rsidP="008E59F6">
            <w:pPr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 xml:space="preserve">12.30 – 16.00 – darbas su      </w:t>
            </w:r>
          </w:p>
          <w:p w:rsidR="00CF1E88" w:rsidRPr="002F73E6" w:rsidRDefault="00CF1E88" w:rsidP="008E59F6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>auklėtojomis, metodinis darbas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Default="00CF1E88" w:rsidP="00EE01CF">
            <w:pPr>
              <w:ind w:firstLine="720"/>
              <w:rPr>
                <w:sz w:val="24"/>
                <w:szCs w:val="24"/>
                <w:lang w:val="lt-LT" w:eastAsia="lt-LT"/>
              </w:rPr>
            </w:pPr>
          </w:p>
          <w:p w:rsidR="00EE01CF" w:rsidRPr="002F73E6" w:rsidRDefault="00EE01CF" w:rsidP="00EE01CF">
            <w:pPr>
              <w:ind w:firstLine="720"/>
              <w:rPr>
                <w:sz w:val="24"/>
                <w:szCs w:val="24"/>
                <w:lang w:val="lt-LT" w:eastAsia="lt-LT"/>
              </w:rPr>
            </w:pPr>
            <w:bookmarkStart w:id="0" w:name="_GoBack"/>
            <w:bookmarkEnd w:id="0"/>
          </w:p>
          <w:p w:rsidR="00497634" w:rsidRPr="002F73E6" w:rsidRDefault="00C90AA2" w:rsidP="00C90AA2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>16.00 – 16.10 -,,Solnyško‘‘</w:t>
            </w:r>
            <w:r w:rsidR="00865935" w:rsidRPr="002F73E6">
              <w:rPr>
                <w:sz w:val="24"/>
                <w:szCs w:val="24"/>
                <w:lang w:val="lt-LT" w:eastAsia="lt-LT"/>
              </w:rPr>
              <w:t>2-3</w:t>
            </w:r>
            <w:r w:rsidRPr="002F73E6">
              <w:rPr>
                <w:sz w:val="24"/>
                <w:szCs w:val="24"/>
                <w:lang w:val="lt-LT" w:eastAsia="lt-LT"/>
              </w:rPr>
              <w:t xml:space="preserve"> m</w:t>
            </w:r>
          </w:p>
          <w:p w:rsidR="00497634" w:rsidRPr="002F73E6" w:rsidRDefault="00497634" w:rsidP="00C90AA2">
            <w:pPr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865935" w:rsidP="00C90AA2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 xml:space="preserve"> </w:t>
            </w:r>
          </w:p>
          <w:p w:rsidR="00865935" w:rsidRPr="002F73E6" w:rsidRDefault="00865935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>15.30 – 18.30 – pasiruošimas šventėms, pramogoms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88" w:rsidRPr="002F73E6" w:rsidRDefault="00CF1E88" w:rsidP="008E59F6">
            <w:pPr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>8.00 - 9.00 – pasiruošimas pamokėlėms</w:t>
            </w:r>
          </w:p>
          <w:p w:rsidR="00CF1E88" w:rsidRPr="002F73E6" w:rsidRDefault="00CF1E88" w:rsidP="008E59F6">
            <w:pPr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CF1E88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 xml:space="preserve">9.00 –9.25  –,,Podsolnuški‘‘ </w:t>
            </w:r>
            <w:r w:rsidR="00A57689" w:rsidRPr="002F73E6">
              <w:rPr>
                <w:sz w:val="24"/>
                <w:szCs w:val="24"/>
                <w:lang w:val="lt-LT" w:eastAsia="lt-LT"/>
              </w:rPr>
              <w:t>4-6 m.</w:t>
            </w:r>
          </w:p>
          <w:p w:rsidR="00CF1E88" w:rsidRPr="002F73E6" w:rsidRDefault="00CF1E88" w:rsidP="00CF1E88">
            <w:pPr>
              <w:rPr>
                <w:i/>
                <w:sz w:val="24"/>
                <w:szCs w:val="24"/>
                <w:u w:val="single"/>
                <w:lang w:val="lt-LT" w:eastAsia="lt-LT"/>
              </w:rPr>
            </w:pPr>
          </w:p>
          <w:p w:rsidR="00CF1E88" w:rsidRPr="002F73E6" w:rsidRDefault="00CF1E88" w:rsidP="00CF1E88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>9.30</w:t>
            </w:r>
            <w:r w:rsidR="004068AB" w:rsidRPr="002F73E6">
              <w:rPr>
                <w:sz w:val="24"/>
                <w:szCs w:val="24"/>
                <w:lang w:val="lt-LT" w:eastAsia="lt-LT"/>
              </w:rPr>
              <w:t xml:space="preserve"> –</w:t>
            </w:r>
            <w:r w:rsidR="0089538A" w:rsidRPr="002F73E6">
              <w:rPr>
                <w:sz w:val="24"/>
                <w:szCs w:val="24"/>
                <w:lang w:val="lt-LT" w:eastAsia="lt-LT"/>
              </w:rPr>
              <w:t>9.4</w:t>
            </w:r>
            <w:r w:rsidRPr="002F73E6">
              <w:rPr>
                <w:sz w:val="24"/>
                <w:szCs w:val="24"/>
                <w:lang w:val="lt-LT" w:eastAsia="lt-LT"/>
              </w:rPr>
              <w:t>5</w:t>
            </w:r>
            <w:r w:rsidR="004068AB" w:rsidRPr="002F73E6">
              <w:rPr>
                <w:sz w:val="24"/>
                <w:szCs w:val="24"/>
                <w:lang w:val="lt-LT" w:eastAsia="lt-LT"/>
              </w:rPr>
              <w:t xml:space="preserve"> </w:t>
            </w:r>
            <w:r w:rsidRPr="002F73E6">
              <w:rPr>
                <w:i/>
                <w:sz w:val="24"/>
                <w:szCs w:val="24"/>
                <w:lang w:val="lt-LT" w:eastAsia="lt-LT"/>
              </w:rPr>
              <w:t xml:space="preserve">– </w:t>
            </w:r>
            <w:r w:rsidR="0089538A" w:rsidRPr="002F73E6">
              <w:rPr>
                <w:sz w:val="24"/>
                <w:szCs w:val="24"/>
                <w:lang w:val="lt-LT" w:eastAsia="lt-LT"/>
              </w:rPr>
              <w:t>,,Božii korovki</w:t>
            </w:r>
            <w:r w:rsidRPr="002F73E6">
              <w:rPr>
                <w:sz w:val="24"/>
                <w:szCs w:val="24"/>
                <w:lang w:val="lt-LT" w:eastAsia="lt-LT"/>
              </w:rPr>
              <w:t>‘‘</w:t>
            </w:r>
            <w:r w:rsidR="004068AB" w:rsidRPr="002F73E6">
              <w:rPr>
                <w:sz w:val="24"/>
                <w:szCs w:val="24"/>
                <w:lang w:val="lt-LT" w:eastAsia="lt-LT"/>
              </w:rPr>
              <w:t>3-4 m.</w:t>
            </w:r>
          </w:p>
          <w:p w:rsidR="00CF1E88" w:rsidRPr="002F73E6" w:rsidRDefault="00CF1E88" w:rsidP="00CF1E88">
            <w:pPr>
              <w:rPr>
                <w:i/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CF1E88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>9.</w:t>
            </w:r>
            <w:r w:rsidR="0089538A" w:rsidRPr="002F73E6">
              <w:rPr>
                <w:sz w:val="24"/>
                <w:szCs w:val="24"/>
                <w:lang w:val="lt-LT" w:eastAsia="lt-LT"/>
              </w:rPr>
              <w:t>50 – 10.10</w:t>
            </w:r>
            <w:r w:rsidRPr="002F73E6">
              <w:rPr>
                <w:sz w:val="24"/>
                <w:szCs w:val="24"/>
                <w:lang w:val="lt-LT" w:eastAsia="lt-LT"/>
              </w:rPr>
              <w:t xml:space="preserve"> – ,,Babočki‘‘</w:t>
            </w:r>
            <w:r w:rsidR="004068AB" w:rsidRPr="002F73E6">
              <w:rPr>
                <w:sz w:val="24"/>
                <w:szCs w:val="24"/>
                <w:lang w:val="lt-LT" w:eastAsia="lt-LT"/>
              </w:rPr>
              <w:t xml:space="preserve"> 3-5 m.</w:t>
            </w:r>
          </w:p>
          <w:p w:rsidR="00CF1E88" w:rsidRPr="002F73E6" w:rsidRDefault="00CF1E88" w:rsidP="00CF1E88">
            <w:pPr>
              <w:rPr>
                <w:i/>
                <w:sz w:val="24"/>
                <w:szCs w:val="24"/>
                <w:u w:val="single"/>
                <w:lang w:val="lt-LT" w:eastAsia="lt-LT"/>
              </w:rPr>
            </w:pPr>
          </w:p>
          <w:p w:rsidR="00497634" w:rsidRPr="002F73E6" w:rsidRDefault="00CB3C91" w:rsidP="00497634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>10.1</w:t>
            </w:r>
            <w:r w:rsidR="0089538A" w:rsidRPr="002F73E6">
              <w:rPr>
                <w:sz w:val="24"/>
                <w:szCs w:val="24"/>
                <w:lang w:val="lt-LT" w:eastAsia="lt-LT"/>
              </w:rPr>
              <w:t xml:space="preserve">5 </w:t>
            </w:r>
            <w:r w:rsidR="00CF1E88" w:rsidRPr="002F73E6">
              <w:rPr>
                <w:sz w:val="24"/>
                <w:szCs w:val="24"/>
                <w:lang w:val="lt-LT" w:eastAsia="lt-LT"/>
              </w:rPr>
              <w:t>– 10.</w:t>
            </w:r>
            <w:r w:rsidR="00497634" w:rsidRPr="002F73E6">
              <w:rPr>
                <w:sz w:val="24"/>
                <w:szCs w:val="24"/>
                <w:lang w:val="lt-LT" w:eastAsia="lt-LT"/>
              </w:rPr>
              <w:t>40</w:t>
            </w:r>
            <w:r w:rsidR="00CF1E88" w:rsidRPr="002F73E6">
              <w:rPr>
                <w:sz w:val="24"/>
                <w:szCs w:val="24"/>
                <w:lang w:val="lt-LT" w:eastAsia="lt-LT"/>
              </w:rPr>
              <w:t xml:space="preserve"> – </w:t>
            </w:r>
            <w:r w:rsidR="00497634" w:rsidRPr="002F73E6">
              <w:rPr>
                <w:sz w:val="24"/>
                <w:szCs w:val="24"/>
                <w:lang w:val="lt-LT" w:eastAsia="lt-LT"/>
              </w:rPr>
              <w:t>,,Lapiukai’’ 5-6 m.</w:t>
            </w:r>
          </w:p>
          <w:p w:rsidR="00497634" w:rsidRPr="002F73E6" w:rsidRDefault="00497634" w:rsidP="00497634">
            <w:pPr>
              <w:tabs>
                <w:tab w:val="left" w:pos="1149"/>
              </w:tabs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ab/>
            </w:r>
          </w:p>
          <w:p w:rsidR="00CF1E88" w:rsidRPr="002F73E6" w:rsidRDefault="0089538A" w:rsidP="00CF1E88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>10.45</w:t>
            </w:r>
            <w:r w:rsidR="00FE1C96" w:rsidRPr="002F73E6">
              <w:rPr>
                <w:sz w:val="24"/>
                <w:szCs w:val="24"/>
                <w:lang w:val="lt-LT" w:eastAsia="lt-LT"/>
              </w:rPr>
              <w:t xml:space="preserve">  - 10.55</w:t>
            </w:r>
            <w:r w:rsidR="00CF1E88" w:rsidRPr="002F73E6">
              <w:rPr>
                <w:sz w:val="24"/>
                <w:szCs w:val="24"/>
                <w:lang w:val="lt-LT" w:eastAsia="lt-LT"/>
              </w:rPr>
              <w:t xml:space="preserve"> - </w:t>
            </w:r>
            <w:r w:rsidRPr="002F73E6">
              <w:rPr>
                <w:sz w:val="24"/>
                <w:szCs w:val="24"/>
                <w:lang w:val="lt-LT" w:eastAsia="lt-LT"/>
              </w:rPr>
              <w:t>,,Nykštukai</w:t>
            </w:r>
            <w:r w:rsidR="00FE1C96" w:rsidRPr="002F73E6">
              <w:rPr>
                <w:sz w:val="24"/>
                <w:szCs w:val="24"/>
                <w:lang w:val="lt-LT" w:eastAsia="lt-LT"/>
              </w:rPr>
              <w:t>‘‘</w:t>
            </w:r>
            <w:r w:rsidR="004068AB" w:rsidRPr="002F73E6">
              <w:rPr>
                <w:sz w:val="24"/>
                <w:szCs w:val="24"/>
                <w:lang w:val="lt-LT" w:eastAsia="lt-LT"/>
              </w:rPr>
              <w:t xml:space="preserve"> 2-3 m.</w:t>
            </w:r>
          </w:p>
          <w:p w:rsidR="00CF1E88" w:rsidRPr="002F73E6" w:rsidRDefault="00CF1E88" w:rsidP="00CF1E88">
            <w:pPr>
              <w:rPr>
                <w:i/>
                <w:sz w:val="24"/>
                <w:szCs w:val="24"/>
                <w:lang w:val="lt-LT" w:eastAsia="lt-LT"/>
              </w:rPr>
            </w:pPr>
          </w:p>
          <w:p w:rsidR="00CF1E88" w:rsidRPr="002F73E6" w:rsidRDefault="00AC6B4C" w:rsidP="00CF1E88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>11</w:t>
            </w:r>
            <w:r w:rsidR="00CF1E88" w:rsidRPr="002F73E6">
              <w:rPr>
                <w:sz w:val="24"/>
                <w:szCs w:val="24"/>
                <w:lang w:val="lt-LT" w:eastAsia="lt-LT"/>
              </w:rPr>
              <w:t>.</w:t>
            </w:r>
            <w:r w:rsidRPr="002F73E6">
              <w:rPr>
                <w:sz w:val="24"/>
                <w:szCs w:val="24"/>
                <w:lang w:val="lt-LT" w:eastAsia="lt-LT"/>
              </w:rPr>
              <w:t>00</w:t>
            </w:r>
            <w:r w:rsidR="00CF1E88" w:rsidRPr="002F73E6">
              <w:rPr>
                <w:sz w:val="24"/>
                <w:szCs w:val="24"/>
                <w:lang w:val="lt-LT" w:eastAsia="lt-LT"/>
              </w:rPr>
              <w:t xml:space="preserve"> – 11.</w:t>
            </w:r>
            <w:r w:rsidRPr="002F73E6">
              <w:rPr>
                <w:sz w:val="24"/>
                <w:szCs w:val="24"/>
                <w:lang w:val="lt-LT" w:eastAsia="lt-LT"/>
              </w:rPr>
              <w:t>20</w:t>
            </w:r>
            <w:r w:rsidR="00CF1E88" w:rsidRPr="002F73E6">
              <w:rPr>
                <w:sz w:val="24"/>
                <w:szCs w:val="24"/>
                <w:lang w:val="lt-LT" w:eastAsia="lt-LT"/>
              </w:rPr>
              <w:t xml:space="preserve"> -</w:t>
            </w:r>
            <w:r w:rsidR="0089538A" w:rsidRPr="002F73E6">
              <w:rPr>
                <w:sz w:val="24"/>
                <w:szCs w:val="24"/>
                <w:lang w:val="lt-LT" w:eastAsia="lt-LT"/>
              </w:rPr>
              <w:t>,</w:t>
            </w:r>
            <w:r w:rsidRPr="002F73E6">
              <w:rPr>
                <w:sz w:val="24"/>
                <w:szCs w:val="24"/>
                <w:lang w:val="lt-LT" w:eastAsia="lt-LT"/>
              </w:rPr>
              <w:t>,Meškiukai‘‘</w:t>
            </w:r>
            <w:r w:rsidR="0089538A" w:rsidRPr="002F73E6">
              <w:rPr>
                <w:sz w:val="24"/>
                <w:szCs w:val="24"/>
                <w:lang w:val="lt-LT" w:eastAsia="lt-LT"/>
              </w:rPr>
              <w:t xml:space="preserve"> 3-5 m.</w:t>
            </w:r>
          </w:p>
          <w:p w:rsidR="00CF1E88" w:rsidRPr="002F73E6" w:rsidRDefault="00CF1E88" w:rsidP="00CF1E88">
            <w:pPr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CF1E88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 xml:space="preserve">11.25 – 11.55 -,,Žiedeliai‘‘ </w:t>
            </w:r>
            <w:r w:rsidR="00A57689" w:rsidRPr="002F73E6">
              <w:rPr>
                <w:sz w:val="24"/>
                <w:szCs w:val="24"/>
                <w:lang w:val="lt-LT" w:eastAsia="lt-LT"/>
              </w:rPr>
              <w:t>6-7 m.</w:t>
            </w:r>
          </w:p>
          <w:p w:rsidR="00CF1E88" w:rsidRPr="002F73E6" w:rsidRDefault="00CF1E88" w:rsidP="00CF1E88">
            <w:pPr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CF1E88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>12.00 – 12.</w:t>
            </w:r>
            <w:r w:rsidR="004068AB" w:rsidRPr="002F73E6">
              <w:rPr>
                <w:sz w:val="24"/>
                <w:szCs w:val="24"/>
                <w:lang w:val="lt-LT" w:eastAsia="lt-LT"/>
              </w:rPr>
              <w:t>30-</w:t>
            </w:r>
            <w:r w:rsidRPr="002F73E6">
              <w:rPr>
                <w:sz w:val="24"/>
                <w:szCs w:val="24"/>
                <w:lang w:val="lt-LT" w:eastAsia="lt-LT"/>
              </w:rPr>
              <w:t>,,Kodėlčiukai‘'</w:t>
            </w:r>
            <w:r w:rsidR="004068AB" w:rsidRPr="002F73E6">
              <w:rPr>
                <w:sz w:val="24"/>
                <w:szCs w:val="24"/>
                <w:lang w:val="lt-LT" w:eastAsia="lt-LT"/>
              </w:rPr>
              <w:t xml:space="preserve"> 6-7 m.</w:t>
            </w:r>
          </w:p>
          <w:p w:rsidR="00CF1E88" w:rsidRPr="002F73E6" w:rsidRDefault="00CF1E88" w:rsidP="00CF1E88">
            <w:pPr>
              <w:rPr>
                <w:sz w:val="24"/>
                <w:szCs w:val="24"/>
                <w:lang w:val="lt-LT" w:eastAsia="lt-LT"/>
              </w:rPr>
            </w:pPr>
          </w:p>
          <w:p w:rsidR="00CF1E88" w:rsidRDefault="00CF1E88" w:rsidP="00CF1E88">
            <w:pPr>
              <w:spacing w:line="276" w:lineRule="auto"/>
              <w:rPr>
                <w:sz w:val="24"/>
                <w:szCs w:val="24"/>
                <w:lang w:val="lt-LT" w:eastAsia="lt-LT"/>
              </w:rPr>
            </w:pPr>
          </w:p>
          <w:p w:rsidR="00EE01CF" w:rsidRPr="002F73E6" w:rsidRDefault="00EE01CF" w:rsidP="00CF1E88">
            <w:pPr>
              <w:spacing w:line="276" w:lineRule="auto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CF1E88">
            <w:pPr>
              <w:spacing w:line="276" w:lineRule="auto"/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>11.45 – 16.00 – darbas su       auklėtojomis, metodinis darbas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rPr>
                <w:sz w:val="24"/>
                <w:szCs w:val="24"/>
                <w:lang w:val="lt-LT" w:eastAsia="lt-LT"/>
              </w:rPr>
            </w:pPr>
          </w:p>
          <w:p w:rsidR="0089538A" w:rsidRPr="002F73E6" w:rsidRDefault="0089538A" w:rsidP="008E59F6">
            <w:pPr>
              <w:rPr>
                <w:sz w:val="24"/>
                <w:szCs w:val="24"/>
                <w:lang w:val="lt-LT" w:eastAsia="lt-LT"/>
              </w:rPr>
            </w:pPr>
          </w:p>
          <w:p w:rsidR="00EE01CF" w:rsidRPr="002F73E6" w:rsidRDefault="00EE01CF" w:rsidP="008E59F6">
            <w:pPr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>15.30 – 18.30 –  švenčių, pramogų</w:t>
            </w:r>
          </w:p>
          <w:p w:rsidR="00CF1E88" w:rsidRPr="002F73E6" w:rsidRDefault="00CF1E88" w:rsidP="008E59F6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>pravedimas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88" w:rsidRPr="002F73E6" w:rsidRDefault="00CF1E88" w:rsidP="008E59F6">
            <w:pPr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>8.00 - 9.00 – pasiruošimas pamokėlėms</w:t>
            </w:r>
          </w:p>
          <w:p w:rsidR="00CF1E88" w:rsidRPr="002F73E6" w:rsidRDefault="00CF1E88" w:rsidP="008E59F6">
            <w:pPr>
              <w:rPr>
                <w:i/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 xml:space="preserve">9.00 – 9.25 -,,Sovuški‘‘ </w:t>
            </w:r>
            <w:r w:rsidR="004068AB" w:rsidRPr="002F73E6">
              <w:rPr>
                <w:sz w:val="24"/>
                <w:szCs w:val="24"/>
                <w:lang w:val="lt-LT" w:eastAsia="lt-LT"/>
              </w:rPr>
              <w:t>4-6 m.</w:t>
            </w:r>
          </w:p>
          <w:p w:rsidR="00CF1E88" w:rsidRPr="002F73E6" w:rsidRDefault="00CF1E88" w:rsidP="008E59F6">
            <w:pPr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A57689" w:rsidP="008E59F6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>9.30</w:t>
            </w:r>
            <w:r w:rsidR="00CF1E88" w:rsidRPr="002F73E6">
              <w:rPr>
                <w:sz w:val="24"/>
                <w:szCs w:val="24"/>
                <w:lang w:val="lt-LT" w:eastAsia="lt-LT"/>
              </w:rPr>
              <w:t>–</w:t>
            </w:r>
            <w:r w:rsidRPr="002F73E6">
              <w:rPr>
                <w:sz w:val="24"/>
                <w:szCs w:val="24"/>
                <w:lang w:val="lt-LT" w:eastAsia="lt-LT"/>
              </w:rPr>
              <w:t>9.5</w:t>
            </w:r>
            <w:r w:rsidR="00CF1E88" w:rsidRPr="002F73E6">
              <w:rPr>
                <w:sz w:val="24"/>
                <w:szCs w:val="24"/>
                <w:lang w:val="lt-LT" w:eastAsia="lt-LT"/>
              </w:rPr>
              <w:t>5</w:t>
            </w:r>
            <w:r w:rsidR="00865935" w:rsidRPr="002F73E6">
              <w:rPr>
                <w:sz w:val="24"/>
                <w:szCs w:val="24"/>
                <w:lang w:val="lt-LT" w:eastAsia="lt-LT"/>
              </w:rPr>
              <w:t xml:space="preserve"> </w:t>
            </w:r>
            <w:r w:rsidRPr="002F73E6">
              <w:rPr>
                <w:sz w:val="24"/>
                <w:szCs w:val="24"/>
                <w:lang w:val="lt-LT" w:eastAsia="lt-LT"/>
              </w:rPr>
              <w:t>-</w:t>
            </w:r>
            <w:r w:rsidR="00CF1E88" w:rsidRPr="002F73E6">
              <w:rPr>
                <w:sz w:val="24"/>
                <w:szCs w:val="24"/>
                <w:lang w:val="lt-LT" w:eastAsia="lt-LT"/>
              </w:rPr>
              <w:t>,,Podsolnuški‘‘</w:t>
            </w:r>
            <w:r w:rsidRPr="002F73E6">
              <w:rPr>
                <w:sz w:val="24"/>
                <w:szCs w:val="24"/>
                <w:lang w:val="lt-LT" w:eastAsia="lt-LT"/>
              </w:rPr>
              <w:t xml:space="preserve"> 4-6 m.</w:t>
            </w:r>
          </w:p>
          <w:p w:rsidR="00CF1E88" w:rsidRPr="002F73E6" w:rsidRDefault="00CF1E88" w:rsidP="008E59F6">
            <w:pPr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A57689" w:rsidP="008E59F6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>10.00 – 10.20</w:t>
            </w:r>
            <w:r w:rsidR="00CF1E88" w:rsidRPr="002F73E6">
              <w:rPr>
                <w:sz w:val="24"/>
                <w:szCs w:val="24"/>
                <w:lang w:val="lt-LT" w:eastAsia="lt-LT"/>
              </w:rPr>
              <w:t xml:space="preserve"> –,,Babočki‘‘</w:t>
            </w:r>
            <w:r w:rsidR="004068AB" w:rsidRPr="002F73E6">
              <w:rPr>
                <w:sz w:val="24"/>
                <w:szCs w:val="24"/>
                <w:lang w:val="lt-LT" w:eastAsia="lt-LT"/>
              </w:rPr>
              <w:t xml:space="preserve"> 3-5 m.</w:t>
            </w:r>
          </w:p>
          <w:p w:rsidR="00CF1E88" w:rsidRPr="002F73E6" w:rsidRDefault="00CF1E88" w:rsidP="008E59F6">
            <w:pPr>
              <w:rPr>
                <w:i/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>10.25 –10.45 - ,,Uogelės‘‘</w:t>
            </w:r>
            <w:r w:rsidR="004068AB" w:rsidRPr="002F73E6">
              <w:rPr>
                <w:sz w:val="24"/>
                <w:szCs w:val="24"/>
                <w:lang w:val="lt-LT" w:eastAsia="lt-LT"/>
              </w:rPr>
              <w:t xml:space="preserve"> 2-6 m.</w:t>
            </w:r>
          </w:p>
          <w:p w:rsidR="00CF1E88" w:rsidRPr="002F73E6" w:rsidRDefault="00CF1E88" w:rsidP="008E59F6">
            <w:pPr>
              <w:rPr>
                <w:i/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>10.55 – 11.20 –,,Lapiukai‘‘</w:t>
            </w:r>
            <w:r w:rsidR="0089538A" w:rsidRPr="002F73E6">
              <w:rPr>
                <w:sz w:val="24"/>
                <w:szCs w:val="24"/>
                <w:lang w:val="lt-LT" w:eastAsia="lt-LT"/>
              </w:rPr>
              <w:t>5-6 m.</w:t>
            </w:r>
          </w:p>
          <w:p w:rsidR="00CF1E88" w:rsidRPr="002F73E6" w:rsidRDefault="00CF1E88" w:rsidP="008E59F6">
            <w:pPr>
              <w:rPr>
                <w:i/>
                <w:sz w:val="24"/>
                <w:szCs w:val="24"/>
                <w:u w:val="single"/>
                <w:lang w:val="lt-LT" w:eastAsia="lt-LT"/>
              </w:rPr>
            </w:pPr>
          </w:p>
          <w:p w:rsidR="00CF1E88" w:rsidRPr="002F73E6" w:rsidRDefault="00CF1E88" w:rsidP="008E59F6">
            <w:pPr>
              <w:rPr>
                <w:i/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 xml:space="preserve">11.25  - 11.55 - </w:t>
            </w:r>
            <w:r w:rsidRPr="002F73E6">
              <w:rPr>
                <w:i/>
                <w:sz w:val="24"/>
                <w:szCs w:val="24"/>
                <w:lang w:val="lt-LT" w:eastAsia="lt-LT"/>
              </w:rPr>
              <w:t>,,</w:t>
            </w:r>
            <w:r w:rsidRPr="002F73E6">
              <w:rPr>
                <w:sz w:val="24"/>
                <w:szCs w:val="24"/>
                <w:lang w:val="lt-LT" w:eastAsia="lt-LT"/>
              </w:rPr>
              <w:t>Žiedeliai‘‘</w:t>
            </w:r>
            <w:r w:rsidR="00A57689" w:rsidRPr="002F73E6">
              <w:rPr>
                <w:sz w:val="24"/>
                <w:szCs w:val="24"/>
                <w:lang w:val="lt-LT" w:eastAsia="lt-LT"/>
              </w:rPr>
              <w:t xml:space="preserve"> 6-7 m.</w:t>
            </w:r>
          </w:p>
          <w:p w:rsidR="00CF1E88" w:rsidRPr="002F73E6" w:rsidRDefault="00CF1E88" w:rsidP="008E59F6">
            <w:pPr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>12.00 – 12.30 - ,,Pčiolki‘‘</w:t>
            </w:r>
            <w:r w:rsidR="00A57689" w:rsidRPr="002F73E6">
              <w:rPr>
                <w:sz w:val="24"/>
                <w:szCs w:val="24"/>
                <w:lang w:val="lt-LT" w:eastAsia="lt-LT"/>
              </w:rPr>
              <w:t xml:space="preserve"> 6-7 m.</w:t>
            </w:r>
          </w:p>
          <w:p w:rsidR="00CF1E88" w:rsidRPr="002F73E6" w:rsidRDefault="00CF1E88" w:rsidP="008E59F6">
            <w:pPr>
              <w:rPr>
                <w:sz w:val="24"/>
                <w:szCs w:val="24"/>
                <w:lang w:val="lt-LT" w:eastAsia="lt-LT"/>
              </w:rPr>
            </w:pPr>
          </w:p>
          <w:p w:rsidR="00CF1E88" w:rsidRPr="002F73E6" w:rsidRDefault="00CF1E88" w:rsidP="008E59F6">
            <w:pPr>
              <w:rPr>
                <w:i/>
                <w:sz w:val="24"/>
                <w:szCs w:val="24"/>
                <w:u w:val="single"/>
                <w:lang w:val="lt-LT" w:eastAsia="lt-LT"/>
              </w:rPr>
            </w:pPr>
          </w:p>
          <w:p w:rsidR="00CF1E88" w:rsidRPr="002F73E6" w:rsidRDefault="00CF1E88" w:rsidP="008E59F6">
            <w:pPr>
              <w:rPr>
                <w:i/>
                <w:sz w:val="24"/>
                <w:szCs w:val="24"/>
                <w:u w:val="single"/>
                <w:lang w:val="lt-LT" w:eastAsia="lt-LT"/>
              </w:rPr>
            </w:pPr>
          </w:p>
          <w:p w:rsidR="00CF1E88" w:rsidRPr="002F73E6" w:rsidRDefault="00CF1E88" w:rsidP="008E59F6">
            <w:pPr>
              <w:rPr>
                <w:sz w:val="24"/>
                <w:szCs w:val="24"/>
                <w:lang w:val="lt-LT" w:eastAsia="lt-LT"/>
              </w:rPr>
            </w:pPr>
            <w:r w:rsidRPr="002F73E6">
              <w:rPr>
                <w:sz w:val="24"/>
                <w:szCs w:val="24"/>
                <w:lang w:val="lt-LT" w:eastAsia="lt-LT"/>
              </w:rPr>
              <w:t>12.20 – 16.00 metodinis darbas, darbas  su auklėtojomis</w:t>
            </w:r>
          </w:p>
        </w:tc>
      </w:tr>
    </w:tbl>
    <w:p w:rsidR="00231CCA" w:rsidRDefault="00015111"/>
    <w:sectPr w:rsidR="00231CCA" w:rsidSect="00E7155A">
      <w:pgSz w:w="15840" w:h="12240" w:orient="landscape"/>
      <w:pgMar w:top="142" w:right="247" w:bottom="4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88"/>
    <w:rsid w:val="00015111"/>
    <w:rsid w:val="00056E9E"/>
    <w:rsid w:val="001E2E38"/>
    <w:rsid w:val="002F73E6"/>
    <w:rsid w:val="004068AB"/>
    <w:rsid w:val="00497634"/>
    <w:rsid w:val="005E1F87"/>
    <w:rsid w:val="0062432A"/>
    <w:rsid w:val="00865935"/>
    <w:rsid w:val="0089538A"/>
    <w:rsid w:val="00A57689"/>
    <w:rsid w:val="00AC6B4C"/>
    <w:rsid w:val="00C5654A"/>
    <w:rsid w:val="00C90AA2"/>
    <w:rsid w:val="00CB3C91"/>
    <w:rsid w:val="00CF1E88"/>
    <w:rsid w:val="00D73F67"/>
    <w:rsid w:val="00E322B4"/>
    <w:rsid w:val="00E7155A"/>
    <w:rsid w:val="00EE01CF"/>
    <w:rsid w:val="00F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2CA4"/>
  <w15:docId w15:val="{90722F5B-0A8D-4205-A80A-99DF38D5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Erika Rynkevičienė</cp:lastModifiedBy>
  <cp:revision>9</cp:revision>
  <cp:lastPrinted>2021-09-02T12:36:00Z</cp:lastPrinted>
  <dcterms:created xsi:type="dcterms:W3CDTF">2021-09-02T12:31:00Z</dcterms:created>
  <dcterms:modified xsi:type="dcterms:W3CDTF">2021-09-02T12:37:00Z</dcterms:modified>
</cp:coreProperties>
</file>