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818250" w14:textId="77777777" w:rsidR="00A668FC" w:rsidRDefault="00456B26">
      <w:r>
        <w:t xml:space="preserve">Praėjusios savaitės grupės „Žiedeliai“ ugdomosios veiklos tema buvo „Šeima“. Vaikai darė kūrybinius darbelius, vartė šeimos albumus, piešė, lipdė šeimos medį bei linksmai leido laiką su savo brangiausiais žmonėmis, savo šeima. </w:t>
      </w:r>
    </w:p>
    <w:p w14:paraId="077116F9" w14:textId="77777777" w:rsidR="00CD1B58" w:rsidRDefault="00CD1B58">
      <w:r w:rsidRPr="00CD1B58">
        <w:rPr>
          <w:noProof/>
        </w:rPr>
        <w:drawing>
          <wp:inline distT="0" distB="0" distL="0" distR="0" wp14:anchorId="600F247B" wp14:editId="3FF76BA9">
            <wp:extent cx="5731510" cy="764222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B151E" w14:textId="77777777" w:rsidR="00CD1B58" w:rsidRDefault="00CD1B58">
      <w:r w:rsidRPr="00CD1B58">
        <w:rPr>
          <w:noProof/>
        </w:rPr>
        <w:lastRenderedPageBreak/>
        <w:drawing>
          <wp:inline distT="0" distB="0" distL="0" distR="0" wp14:anchorId="3F06D225" wp14:editId="03B8B547">
            <wp:extent cx="5731510" cy="820039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0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5DE64" w14:textId="77777777" w:rsidR="00CD1B58" w:rsidRDefault="00CD1B58">
      <w:r w:rsidRPr="00CD1B58">
        <w:rPr>
          <w:noProof/>
        </w:rPr>
        <w:lastRenderedPageBreak/>
        <w:drawing>
          <wp:inline distT="0" distB="0" distL="0" distR="0" wp14:anchorId="11E9F83B" wp14:editId="57E4ADFF">
            <wp:extent cx="5731510" cy="764222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1688A" w14:textId="77777777" w:rsidR="00CD1B58" w:rsidRDefault="00CD1B58">
      <w:r w:rsidRPr="00CD1B58">
        <w:rPr>
          <w:noProof/>
        </w:rPr>
        <w:lastRenderedPageBreak/>
        <w:drawing>
          <wp:inline distT="0" distB="0" distL="0" distR="0" wp14:anchorId="7AF4032C" wp14:editId="7E2AB2A1">
            <wp:extent cx="5731510" cy="764222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4312E" w14:textId="77777777" w:rsidR="00CD1B58" w:rsidRDefault="00CD1B58">
      <w:r w:rsidRPr="00CD1B58">
        <w:rPr>
          <w:noProof/>
        </w:rPr>
        <w:lastRenderedPageBreak/>
        <w:drawing>
          <wp:inline distT="0" distB="0" distL="0" distR="0" wp14:anchorId="506FDAA0" wp14:editId="6E2311F3">
            <wp:extent cx="5731510" cy="764222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F6A48" w14:textId="77777777" w:rsidR="00380969" w:rsidRDefault="00380969"/>
    <w:p w14:paraId="112D2B52" w14:textId="77777777" w:rsidR="00380969" w:rsidRDefault="00380969"/>
    <w:p w14:paraId="0CE3A722" w14:textId="77777777" w:rsidR="00380969" w:rsidRDefault="00CE54D0">
      <w:r>
        <w:t>Savaitės tema „Mano žalioji palangė“. Grupės „Žiedeliai“ ugdytiniai susipažino su augalais, sėjo sėklas, prižiūrėjo augalus</w:t>
      </w:r>
      <w:r w:rsidR="00143C1E">
        <w:t>, darė kūrybinius darbelius bei eksperimentus.</w:t>
      </w:r>
    </w:p>
    <w:p w14:paraId="148F7BA0" w14:textId="77777777" w:rsidR="004F186C" w:rsidRDefault="00143C1E">
      <w:r w:rsidRPr="00143C1E">
        <w:rPr>
          <w:noProof/>
        </w:rPr>
        <w:lastRenderedPageBreak/>
        <w:drawing>
          <wp:inline distT="0" distB="0" distL="0" distR="0" wp14:anchorId="527491B6" wp14:editId="5D06C576">
            <wp:extent cx="5731510" cy="4298950"/>
            <wp:effectExtent l="0" t="0" r="254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66C69" w14:textId="5A104F02" w:rsidR="00143C1E" w:rsidRDefault="004F186C">
      <w:r>
        <w:rPr>
          <w:noProof/>
        </w:rPr>
        <w:lastRenderedPageBreak/>
        <w:drawing>
          <wp:inline distT="0" distB="0" distL="0" distR="0" wp14:anchorId="33EA3F1A" wp14:editId="3C83A67B">
            <wp:extent cx="2895600" cy="4356100"/>
            <wp:effectExtent l="0" t="0" r="0" b="635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4F186C">
        <w:rPr>
          <w:noProof/>
        </w:rPr>
        <w:lastRenderedPageBreak/>
        <w:drawing>
          <wp:inline distT="0" distB="0" distL="0" distR="0" wp14:anchorId="67D2319B" wp14:editId="05C5FD2D">
            <wp:extent cx="2897459" cy="64389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00778" cy="644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227DBA">
        <w:rPr>
          <w:noProof/>
        </w:rPr>
        <w:drawing>
          <wp:inline distT="0" distB="0" distL="0" distR="0" wp14:anchorId="3EB3EDDF" wp14:editId="17B95E4E">
            <wp:extent cx="2171065" cy="2790190"/>
            <wp:effectExtent l="0" t="0" r="635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C1E">
        <w:rPr>
          <w:noProof/>
        </w:rPr>
        <w:lastRenderedPageBreak/>
        <w:drawing>
          <wp:inline distT="0" distB="0" distL="0" distR="0" wp14:anchorId="4264FA62" wp14:editId="36E647F6">
            <wp:extent cx="3457575" cy="44100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B637159" wp14:editId="71003A05">
            <wp:extent cx="3992043" cy="4200525"/>
            <wp:effectExtent l="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94555" cy="420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186C">
        <w:rPr>
          <w:noProof/>
        </w:rPr>
        <w:lastRenderedPageBreak/>
        <w:drawing>
          <wp:inline distT="0" distB="0" distL="0" distR="0" wp14:anchorId="178E501D" wp14:editId="49A414D1">
            <wp:extent cx="3578920" cy="477202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81480" cy="477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7E77AAE" w14:textId="44B1FF58" w:rsidR="00476884" w:rsidRDefault="00476884">
      <w:r>
        <w:rPr>
          <w:noProof/>
        </w:rPr>
        <w:lastRenderedPageBreak/>
        <w:drawing>
          <wp:inline distT="0" distB="0" distL="0" distR="0" wp14:anchorId="4EE7AA52" wp14:editId="287DE4E1">
            <wp:extent cx="2969899" cy="3961959"/>
            <wp:effectExtent l="0" t="0" r="1905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74057" cy="396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0D7">
        <w:t xml:space="preserve"> </w:t>
      </w:r>
      <w:bookmarkStart w:id="0" w:name="_GoBack"/>
      <w:bookmarkEnd w:id="0"/>
      <w:r w:rsidR="00227DBA" w:rsidRPr="00737BD6">
        <w:drawing>
          <wp:inline distT="0" distB="0" distL="0" distR="0" wp14:anchorId="41315099" wp14:editId="1BEDE18A">
            <wp:extent cx="2764705" cy="36861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80504" cy="370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DBA">
        <w:rPr>
          <w:noProof/>
        </w:rPr>
        <w:t xml:space="preserve"> </w:t>
      </w:r>
      <w:r w:rsidR="00C030D7" w:rsidRPr="005A539C">
        <w:rPr>
          <w:noProof/>
        </w:rPr>
        <w:drawing>
          <wp:inline distT="0" distB="0" distL="0" distR="0" wp14:anchorId="2DFA9AE4" wp14:editId="42760531">
            <wp:extent cx="2780896" cy="3707765"/>
            <wp:effectExtent l="0" t="0" r="635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89333" cy="371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0D7">
        <w:t xml:space="preserve"> </w:t>
      </w:r>
      <w:r w:rsidR="00C030D7">
        <w:rPr>
          <w:noProof/>
        </w:rPr>
        <w:lastRenderedPageBreak/>
        <w:drawing>
          <wp:inline distT="0" distB="0" distL="0" distR="0" wp14:anchorId="64092950" wp14:editId="4E82C2CB">
            <wp:extent cx="2733675" cy="3924300"/>
            <wp:effectExtent l="0" t="0" r="9525" b="0"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9D654" w14:textId="7A1F0C31" w:rsidR="004F186C" w:rsidRDefault="004F186C">
      <w:r>
        <w:rPr>
          <w:noProof/>
        </w:rPr>
        <w:lastRenderedPageBreak/>
        <w:drawing>
          <wp:inline distT="0" distB="0" distL="0" distR="0" wp14:anchorId="2BB7A4F2" wp14:editId="3F3F9E1F">
            <wp:extent cx="1993265" cy="3963035"/>
            <wp:effectExtent l="0" t="0" r="698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6A1ECAC" wp14:editId="0D013B0F">
            <wp:extent cx="2762250" cy="4010660"/>
            <wp:effectExtent l="0" t="0" r="0" b="8890"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884" w:rsidRPr="00784A9E">
        <w:rPr>
          <w:noProof/>
        </w:rPr>
        <w:drawing>
          <wp:inline distT="0" distB="0" distL="0" distR="0" wp14:anchorId="14239EBA" wp14:editId="358D00D7">
            <wp:extent cx="3028950" cy="403871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32489" cy="404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03AB9" w14:textId="77777777" w:rsidR="00143C1E" w:rsidRDefault="00143C1E"/>
    <w:sectPr w:rsidR="00143C1E">
      <w:pgSz w:w="11906" w:h="16838"/>
      <w:pgMar w:top="1440" w:right="1440" w:bottom="1440" w:left="1440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1B58"/>
    <w:rsid w:val="00143C1E"/>
    <w:rsid w:val="00227DBA"/>
    <w:rsid w:val="00380969"/>
    <w:rsid w:val="00456B26"/>
    <w:rsid w:val="00476884"/>
    <w:rsid w:val="004F186C"/>
    <w:rsid w:val="005D1873"/>
    <w:rsid w:val="00A668FC"/>
    <w:rsid w:val="00C030D7"/>
    <w:rsid w:val="00CD1B58"/>
    <w:rsid w:val="00CE54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320CB9"/>
  <w15:chartTrackingRefBased/>
  <w15:docId w15:val="{5786365D-08F3-4727-878D-7EDCF46372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13</Pages>
  <Words>278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Zuika</dc:creator>
  <cp:keywords/>
  <dc:description/>
  <cp:lastModifiedBy>Zuika</cp:lastModifiedBy>
  <cp:revision>21</cp:revision>
  <dcterms:created xsi:type="dcterms:W3CDTF">2020-05-18T13:08:00Z</dcterms:created>
  <dcterms:modified xsi:type="dcterms:W3CDTF">2020-05-18T13:36:00Z</dcterms:modified>
</cp:coreProperties>
</file>