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6" w:rsidRDefault="004D7FD6" w:rsidP="004D7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871E5" w:rsidRPr="00EE0DE0" w:rsidRDefault="00EE0DE0" w:rsidP="00EE0D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E0DE0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  <w:proofErr w:type="spellEnd"/>
    </w:p>
    <w:p w:rsidR="00A871E5" w:rsidRPr="005E0DD2" w:rsidRDefault="008027D4" w:rsidP="00A87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</w:t>
      </w:r>
      <w:r w:rsidRPr="008027D4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 xml:space="preserve"> 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LOP</w:t>
      </w:r>
      <w:r w:rsidR="00A871E5" w:rsidRPr="005E0DD2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>Š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 w:rsidR="00A871E5" w:rsidRPr="005E0DD2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 xml:space="preserve"> - 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</w:t>
      </w:r>
      <w:r w:rsidR="00A871E5" w:rsidRPr="005E0DD2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>Ž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 xml:space="preserve"> </w:t>
      </w:r>
      <w:proofErr w:type="gramStart"/>
      <w:r w:rsidR="00A871E5" w:rsidRPr="005E0DD2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>,,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BER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Ž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 w:rsidR="00A871E5" w:rsidRPr="005E0DD2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>’’</w:t>
      </w:r>
      <w:proofErr w:type="gramEnd"/>
    </w:p>
    <w:p w:rsidR="00A871E5" w:rsidRPr="005E0DD2" w:rsidRDefault="00A871E5" w:rsidP="00A8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</w:pPr>
    </w:p>
    <w:p w:rsidR="00A871E5" w:rsidRPr="005E0DD2" w:rsidRDefault="00A871E5" w:rsidP="00A87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</w:pPr>
      <w:r w:rsidRPr="00727080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>MUZIKOS MOKYTOJOS TAMAROS TRETJAKOVOS DARBO GRAFIKAS 2019 – 20</w:t>
      </w:r>
      <w:r w:rsidRPr="005E0DD2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>20</w:t>
      </w:r>
      <w:r w:rsidRPr="00727080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m.</w:t>
      </w:r>
      <w:r w:rsidR="008027D4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</w:t>
      </w:r>
      <w:r w:rsidRPr="00727080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>m</w:t>
      </w:r>
      <w:r w:rsidRPr="005E0DD2">
        <w:rPr>
          <w:rFonts w:ascii="Times New Roman" w:eastAsia="Times New Roman" w:hAnsi="Times New Roman" w:cs="Times New Roman"/>
          <w:b/>
          <w:sz w:val="24"/>
          <w:szCs w:val="24"/>
          <w:lang w:val="ru-RU" w:eastAsia="lt-LT"/>
        </w:rPr>
        <w:t>.</w:t>
      </w:r>
    </w:p>
    <w:p w:rsidR="00A871E5" w:rsidRPr="00727080" w:rsidRDefault="00A871E5" w:rsidP="00A8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</w:pPr>
    </w:p>
    <w:tbl>
      <w:tblPr>
        <w:tblStyle w:val="Lentelstinklelis"/>
        <w:tblW w:w="15451" w:type="dxa"/>
        <w:tblInd w:w="108" w:type="dxa"/>
        <w:tblLook w:val="01E0" w:firstRow="1" w:lastRow="1" w:firstColumn="1" w:lastColumn="1" w:noHBand="0" w:noVBand="0"/>
      </w:tblPr>
      <w:tblGrid>
        <w:gridCol w:w="3686"/>
        <w:gridCol w:w="1984"/>
        <w:gridCol w:w="3969"/>
        <w:gridCol w:w="1985"/>
        <w:gridCol w:w="3827"/>
      </w:tblGrid>
      <w:tr w:rsidR="00A871E5" w:rsidRPr="0022128F" w:rsidTr="00971C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Pirmadienis</w:t>
            </w:r>
            <w:proofErr w:type="spellEnd"/>
          </w:p>
          <w:p w:rsidR="00A871E5" w:rsidRPr="0022128F" w:rsidRDefault="00A871E5" w:rsidP="00971C0F">
            <w:pPr>
              <w:jc w:val="center"/>
              <w:rPr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Antradienis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Trečiadienis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Ketvirtadienis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Penktadienis</w:t>
            </w:r>
            <w:proofErr w:type="spellEnd"/>
          </w:p>
        </w:tc>
      </w:tr>
      <w:tr w:rsidR="00A871E5" w:rsidRPr="0022128F" w:rsidTr="00971C0F">
        <w:trPr>
          <w:trHeight w:val="9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9873EE" w:rsidRDefault="00A871E5" w:rsidP="00971C0F">
            <w:pPr>
              <w:rPr>
                <w:sz w:val="24"/>
                <w:szCs w:val="24"/>
                <w:lang w:eastAsia="lt-LT"/>
              </w:rPr>
            </w:pPr>
          </w:p>
          <w:p w:rsidR="00727080" w:rsidRPr="009873EE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10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20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mankšta</w:t>
            </w:r>
            <w:r w:rsidRPr="001224F3">
              <w:rPr>
                <w:b/>
                <w:i/>
                <w:sz w:val="24"/>
                <w:szCs w:val="24"/>
                <w:lang w:eastAsia="lt-LT"/>
              </w:rPr>
              <w:t xml:space="preserve"> 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rusų g.</w:t>
            </w:r>
          </w:p>
          <w:p w:rsidR="00727080" w:rsidRPr="009873EE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Pr="001224F3" w:rsidRDefault="00727080" w:rsidP="00727080">
            <w:pPr>
              <w:rPr>
                <w:b/>
                <w:i/>
                <w:sz w:val="24"/>
                <w:szCs w:val="24"/>
                <w:lang w:val="lt-LT" w:eastAsia="lt-LT"/>
              </w:rPr>
            </w:pP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20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30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 </w:t>
            </w:r>
            <w:proofErr w:type="spellStart"/>
            <w:r w:rsidR="001224F3" w:rsidRPr="001224F3">
              <w:rPr>
                <w:b/>
                <w:i/>
                <w:sz w:val="24"/>
                <w:szCs w:val="24"/>
                <w:lang w:eastAsia="lt-LT"/>
              </w:rPr>
              <w:t>lietuv</w:t>
            </w:r>
            <w:proofErr w:type="spellEnd"/>
            <w:r w:rsidR="001224F3" w:rsidRPr="001224F3">
              <w:rPr>
                <w:b/>
                <w:i/>
                <w:sz w:val="24"/>
                <w:szCs w:val="24"/>
                <w:lang w:eastAsia="lt-LT"/>
              </w:rPr>
              <w:t>.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 g.</w:t>
            </w:r>
          </w:p>
          <w:p w:rsidR="00727080" w:rsidRPr="009873EE" w:rsidRDefault="00727080" w:rsidP="00727080">
            <w:pPr>
              <w:rPr>
                <w:b/>
                <w:sz w:val="28"/>
                <w:szCs w:val="28"/>
                <w:lang w:val="lt-LT" w:eastAsia="lt-LT"/>
              </w:rPr>
            </w:pPr>
            <w:r w:rsidRPr="009873EE">
              <w:rPr>
                <w:b/>
                <w:sz w:val="28"/>
                <w:szCs w:val="28"/>
                <w:lang w:val="lt-LT" w:eastAsia="lt-LT"/>
              </w:rPr>
              <w:t xml:space="preserve">.............................................              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9.00 – 9.20 -,,Nykštukai‘‘  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9.25 – 9.45 -,,Žiedeliai‘‘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9873EE" w:rsidRDefault="00DC244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9.50 – 10.0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 w:rsidR="00A804E6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-,,Lapiukai</w:t>
            </w:r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‘‘ </w:t>
            </w:r>
            <w:r w:rsid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9334F0" w:rsidRPr="009873EE" w:rsidRDefault="009334F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Pr="00743BD7" w:rsidRDefault="009873EE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10.15 –10.25 –</w:t>
            </w:r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,,Meškiukai‘‘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743BD7" w:rsidRDefault="009873EE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10.30 –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10.45–</w:t>
            </w:r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Jagodki</w:t>
            </w:r>
            <w:proofErr w:type="spellEnd"/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10.50</w:t>
            </w:r>
            <w:r w:rsidR="009873EE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11.00–,,</w:t>
            </w:r>
            <w:proofErr w:type="spellStart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Babočki</w:t>
            </w:r>
            <w:proofErr w:type="spellEnd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11.05</w:t>
            </w:r>
            <w:r w:rsidR="009873EE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11.15–</w:t>
            </w:r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,,</w:t>
            </w:r>
            <w:proofErr w:type="spellStart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Podsolnuški</w:t>
            </w:r>
            <w:proofErr w:type="spellEnd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9873EE" w:rsidRDefault="00665821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11.25–11.55 -,,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Božj</w:t>
            </w:r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i</w:t>
            </w:r>
            <w:proofErr w:type="spellEnd"/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korovki</w:t>
            </w:r>
            <w:proofErr w:type="spellEnd"/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8E031F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Pr="009873EE" w:rsidRDefault="00A871E5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43BD7" w:rsidRPr="009873EE" w:rsidRDefault="00743BD7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A871E5" w:rsidP="00971C0F">
            <w:pPr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 xml:space="preserve">12.00 – 15.50 – darbas su      </w:t>
            </w:r>
          </w:p>
          <w:p w:rsidR="00A871E5" w:rsidRPr="000A7CAE" w:rsidRDefault="000A7CAE" w:rsidP="00971C0F">
            <w:pPr>
              <w:rPr>
                <w:rFonts w:asciiTheme="minorHAnsi" w:hAnsiTheme="minorHAnsi"/>
                <w:sz w:val="28"/>
                <w:szCs w:val="28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 xml:space="preserve">auklėtojomis, </w:t>
            </w:r>
            <w:r w:rsidR="00A871E5" w:rsidRPr="00743BD7">
              <w:rPr>
                <w:b/>
                <w:sz w:val="24"/>
                <w:szCs w:val="24"/>
                <w:lang w:val="lt-LT" w:eastAsia="lt-LT"/>
              </w:rPr>
              <w:t>metodinis darbas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743BD7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743BD7" w:rsidRPr="008027D4" w:rsidRDefault="00743BD7" w:rsidP="00743BD7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A871E5" w:rsidP="00971C0F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15.30 – 18.30 – pasiruošimas šventėms, pramogoms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100028" w:rsidRDefault="00A871E5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1224F3" w:rsidRDefault="00727080" w:rsidP="00727080">
            <w:pPr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1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>0 – 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2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0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rusų g.</w:t>
            </w:r>
          </w:p>
          <w:p w:rsidR="00727080" w:rsidRPr="001224F3" w:rsidRDefault="00727080" w:rsidP="00727080">
            <w:pPr>
              <w:rPr>
                <w:b/>
                <w:i/>
                <w:sz w:val="24"/>
                <w:szCs w:val="24"/>
                <w:lang w:val="lt-LT" w:eastAsia="lt-LT"/>
              </w:rPr>
            </w:pP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20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 xml:space="preserve"> 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30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proofErr w:type="spellStart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lietuv</w:t>
            </w:r>
            <w:proofErr w:type="spellEnd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. g.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................................................</w:t>
            </w:r>
          </w:p>
          <w:p w:rsidR="00727080" w:rsidRPr="002148EA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9.00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–9.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,,Žiedeli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ai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5136E2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</w:pPr>
            <w:r w:rsidRPr="00100028"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  <w:t xml:space="preserve"> </w:t>
            </w:r>
          </w:p>
          <w:p w:rsidR="00727080" w:rsidRPr="005136E2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9.25 – 9.4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 w:rsidRPr="005136E2"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  <w:t xml:space="preserve"> – ,,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Nykštukai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C67CAF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9.5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0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10.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</w:t>
            </w:r>
            <w:r w:rsidR="00AC4B4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 ,,</w:t>
            </w:r>
            <w:proofErr w:type="spellStart"/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Kodėlčiukai</w:t>
            </w:r>
            <w:proofErr w:type="spellEnd"/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C67CAF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</w:pPr>
            <w:r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10.15– 10.30</w:t>
            </w:r>
            <w:r w:rsidR="00B85D4B"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–,,</w:t>
            </w:r>
            <w:proofErr w:type="spellStart"/>
            <w:r w:rsidR="00B85D4B"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Solnyško</w:t>
            </w:r>
            <w:proofErr w:type="spellEnd"/>
            <w:r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‘‘ </w:t>
            </w:r>
            <w:proofErr w:type="spellStart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915272" w:rsidRDefault="00915272" w:rsidP="00727080">
            <w:pPr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</w:pPr>
          </w:p>
          <w:p w:rsidR="00915272" w:rsidRPr="00743BD7" w:rsidRDefault="00915272" w:rsidP="00915272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10.35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10.50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–,,</w:t>
            </w:r>
            <w:proofErr w:type="spellStart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Jagodki</w:t>
            </w:r>
            <w:proofErr w:type="spellEnd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‘‘ </w:t>
            </w:r>
            <w:proofErr w:type="spellStart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2148EA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27080" w:rsidRPr="005F3363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11.00 – 11.15 -</w:t>
            </w:r>
            <w:r w:rsid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Sovuški</w:t>
            </w:r>
            <w:proofErr w:type="spellEnd"/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‘'</w:t>
            </w:r>
          </w:p>
          <w:p w:rsidR="00727080" w:rsidRPr="00BA52AB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4D7FD6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BA52AB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BA52AB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BA52AB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</w:t>
            </w:r>
            <w:r w:rsid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="00665821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="00665821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Božj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korovki</w:t>
            </w:r>
            <w:proofErr w:type="spellEnd"/>
            <w:r w:rsidRPr="000A6A2C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727080" w:rsidRPr="009C6704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BA52AB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11.5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12.2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 w:rsid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„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Pčiolki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0E2C84" w:rsidRDefault="00727080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43BD7" w:rsidRPr="00FC2AEF" w:rsidRDefault="00743BD7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727080" w:rsidP="00727080">
            <w:pPr>
              <w:rPr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12.25 – 15.50 – darbas su       auklėtojomis, metodinis darbas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743BD7" w:rsidRDefault="00743BD7" w:rsidP="00743BD7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743BD7" w:rsidRPr="006674F6" w:rsidRDefault="00743BD7" w:rsidP="00743BD7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A871E5" w:rsidP="00971C0F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15.30 – 18.30 –  švenčių, pramogų</w:t>
            </w:r>
          </w:p>
          <w:p w:rsidR="00A871E5" w:rsidRPr="00BA52AB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pravedimas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5E0DD2" w:rsidRDefault="00A871E5" w:rsidP="00971C0F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1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>0 – 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2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0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rusų</w:t>
            </w:r>
            <w:r w:rsidR="001224F3">
              <w:rPr>
                <w:b/>
                <w:i/>
                <w:sz w:val="24"/>
                <w:szCs w:val="24"/>
                <w:lang w:val="lt-LT" w:eastAsia="lt-LT"/>
              </w:rPr>
              <w:t xml:space="preserve"> g</w:t>
            </w:r>
            <w:r w:rsidR="00B61C5A">
              <w:rPr>
                <w:b/>
                <w:i/>
                <w:sz w:val="24"/>
                <w:szCs w:val="24"/>
                <w:lang w:val="lt-LT" w:eastAsia="lt-LT"/>
              </w:rPr>
              <w:t>.</w:t>
            </w: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167C05">
              <w:rPr>
                <w:b/>
                <w:i/>
                <w:sz w:val="28"/>
                <w:szCs w:val="28"/>
                <w:lang w:val="lt-LT" w:eastAsia="lt-LT"/>
              </w:rPr>
              <w:t>20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 xml:space="preserve"> 8.</w:t>
            </w:r>
            <w:r w:rsidRPr="00167C05">
              <w:rPr>
                <w:b/>
                <w:i/>
                <w:sz w:val="28"/>
                <w:szCs w:val="28"/>
                <w:lang w:val="lt-LT" w:eastAsia="lt-LT"/>
              </w:rPr>
              <w:t>30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 </w:t>
            </w:r>
            <w:proofErr w:type="spellStart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lietuv</w:t>
            </w:r>
            <w:proofErr w:type="spellEnd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. g.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......................................................</w:t>
            </w:r>
          </w:p>
          <w:p w:rsidR="00727080" w:rsidRPr="000A6A2C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0A6A2C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9.00 – 9.</w:t>
            </w:r>
            <w:r w:rsidRPr="00100028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Kodėlčiukai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Pr="009C670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727080" w:rsidRPr="000A6A2C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5F3363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0A6A2C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25 – 9.</w:t>
            </w:r>
            <w:r w:rsidRPr="00EF392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40</w:t>
            </w:r>
            <w:r w:rsidRPr="00100028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 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Sovuški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0A6A2C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042DD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9.45 – 10.00 -,,Lapiukai’’ </w:t>
            </w:r>
          </w:p>
          <w:p w:rsidR="00743BD7" w:rsidRPr="009C6704" w:rsidRDefault="00743BD7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43BD7" w:rsidRPr="008027D4" w:rsidRDefault="00727080" w:rsidP="00743BD7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10.05 –10.15–</w:t>
            </w:r>
            <w:r w:rsidR="00042DD3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="00042DD3" w:rsidRPr="009E538E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Podsolnuški</w:t>
            </w:r>
            <w:r w:rsidR="00042DD3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43BD7" w:rsidRPr="008027D4" w:rsidRDefault="00727080" w:rsidP="00743BD7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10.20–10.30 –,,Meškiukai‘‘</w:t>
            </w:r>
            <w:r w:rsid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43BD7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43BD7" w:rsidRPr="008027D4" w:rsidRDefault="00727080" w:rsidP="00743BD7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10.55– 11.05-,,Babočki‘‘</w:t>
            </w:r>
            <w:r w:rsid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9873EE" w:rsidP="00727080">
            <w:pPr>
              <w:rPr>
                <w:rFonts w:ascii="Arial Narrow" w:hAnsi="Arial Narrow"/>
                <w:b/>
                <w:sz w:val="28"/>
                <w:szCs w:val="28"/>
                <w:u w:val="single"/>
                <w:lang w:val="lt-LT" w:eastAsia="lt-LT"/>
              </w:rPr>
            </w:pPr>
            <w:r w:rsidRPr="008E031F">
              <w:rPr>
                <w:rFonts w:ascii="Arial Narrow" w:hAnsi="Arial Narrow"/>
                <w:b/>
                <w:sz w:val="28"/>
                <w:szCs w:val="28"/>
                <w:u w:val="single"/>
                <w:lang w:val="lt-LT" w:eastAsia="lt-LT"/>
              </w:rPr>
              <w:t xml:space="preserve"> 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</w:t>
            </w:r>
            <w:r w:rsidRPr="00167C0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–11.</w:t>
            </w:r>
            <w:r w:rsidR="0091601A" w:rsidRPr="008027D4">
              <w:rPr>
                <w:rFonts w:ascii="Arial Narrow" w:hAnsi="Arial Narrow"/>
                <w:b/>
                <w:sz w:val="28"/>
                <w:szCs w:val="28"/>
                <w:lang w:eastAsia="lt-LT"/>
              </w:rPr>
              <w:t>25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Solnyško</w:t>
            </w:r>
            <w:proofErr w:type="spellEnd"/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</w:t>
            </w:r>
          </w:p>
          <w:p w:rsidR="00743BD7" w:rsidRPr="004D7FD6" w:rsidRDefault="00743BD7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B84969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11.50 – 12.20 </w:t>
            </w:r>
            <w:r w:rsidR="009E538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 „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Pčiolki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0A7CAE" w:rsidRDefault="000A7CAE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43BD7" w:rsidRDefault="00743BD7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6338F2" w:rsidRDefault="006338F2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915272" w:rsidRPr="00DB1F71" w:rsidRDefault="00915272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A871E5" w:rsidRPr="00743BD7" w:rsidRDefault="00727080" w:rsidP="00971C0F">
            <w:pPr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12.20 – 15. 50 metodinis darbas, darbas  su auklėtojomis</w:t>
            </w:r>
          </w:p>
        </w:tc>
        <w:bookmarkStart w:id="0" w:name="_GoBack"/>
        <w:bookmarkEnd w:id="0"/>
      </w:tr>
    </w:tbl>
    <w:p w:rsidR="00727080" w:rsidRPr="005E0DD2" w:rsidRDefault="00727080"/>
    <w:sectPr w:rsidR="00727080" w:rsidRPr="005E0DD2" w:rsidSect="004D7FD6">
      <w:pgSz w:w="15840" w:h="12240" w:orient="landscape"/>
      <w:pgMar w:top="0" w:right="170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6"/>
    <w:rsid w:val="00036F7A"/>
    <w:rsid w:val="00042DD3"/>
    <w:rsid w:val="0006786E"/>
    <w:rsid w:val="000A7CAE"/>
    <w:rsid w:val="001224F3"/>
    <w:rsid w:val="001B39BB"/>
    <w:rsid w:val="001F687C"/>
    <w:rsid w:val="00205CDF"/>
    <w:rsid w:val="002148EA"/>
    <w:rsid w:val="002256D1"/>
    <w:rsid w:val="002553C8"/>
    <w:rsid w:val="002565E1"/>
    <w:rsid w:val="002805A8"/>
    <w:rsid w:val="002A245E"/>
    <w:rsid w:val="00330CE9"/>
    <w:rsid w:val="00340BE0"/>
    <w:rsid w:val="00391631"/>
    <w:rsid w:val="003A1C11"/>
    <w:rsid w:val="003A3867"/>
    <w:rsid w:val="003F0694"/>
    <w:rsid w:val="0048078A"/>
    <w:rsid w:val="004D7FD6"/>
    <w:rsid w:val="004F199E"/>
    <w:rsid w:val="00582107"/>
    <w:rsid w:val="005E0DD2"/>
    <w:rsid w:val="005F4792"/>
    <w:rsid w:val="006338F2"/>
    <w:rsid w:val="00665821"/>
    <w:rsid w:val="006674F6"/>
    <w:rsid w:val="006C688C"/>
    <w:rsid w:val="006E09D3"/>
    <w:rsid w:val="006F3009"/>
    <w:rsid w:val="00727080"/>
    <w:rsid w:val="00743BD7"/>
    <w:rsid w:val="00797A3E"/>
    <w:rsid w:val="007B6237"/>
    <w:rsid w:val="008027D4"/>
    <w:rsid w:val="0082280D"/>
    <w:rsid w:val="008C2912"/>
    <w:rsid w:val="008E031F"/>
    <w:rsid w:val="00915272"/>
    <w:rsid w:val="0091601A"/>
    <w:rsid w:val="009334F0"/>
    <w:rsid w:val="00934798"/>
    <w:rsid w:val="009873EE"/>
    <w:rsid w:val="009A2CE2"/>
    <w:rsid w:val="009E538E"/>
    <w:rsid w:val="00A051B3"/>
    <w:rsid w:val="00A51414"/>
    <w:rsid w:val="00A804E6"/>
    <w:rsid w:val="00A871E5"/>
    <w:rsid w:val="00AC4B4A"/>
    <w:rsid w:val="00AC7ECA"/>
    <w:rsid w:val="00B61C5A"/>
    <w:rsid w:val="00B84969"/>
    <w:rsid w:val="00B85D4B"/>
    <w:rsid w:val="00BD26FD"/>
    <w:rsid w:val="00C861B7"/>
    <w:rsid w:val="00CC4FB4"/>
    <w:rsid w:val="00CC653F"/>
    <w:rsid w:val="00CD018C"/>
    <w:rsid w:val="00CD08F9"/>
    <w:rsid w:val="00D17CDA"/>
    <w:rsid w:val="00D52F73"/>
    <w:rsid w:val="00D7044D"/>
    <w:rsid w:val="00DC18C3"/>
    <w:rsid w:val="00DC2440"/>
    <w:rsid w:val="00E11193"/>
    <w:rsid w:val="00E30A19"/>
    <w:rsid w:val="00E93545"/>
    <w:rsid w:val="00ED62B7"/>
    <w:rsid w:val="00ED64EF"/>
    <w:rsid w:val="00EE0DE0"/>
    <w:rsid w:val="00EF0C9A"/>
    <w:rsid w:val="00F1094E"/>
    <w:rsid w:val="00F7576A"/>
    <w:rsid w:val="00FA32DC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Erika</cp:lastModifiedBy>
  <cp:revision>162</cp:revision>
  <cp:lastPrinted>2019-08-22T14:16:00Z</cp:lastPrinted>
  <dcterms:created xsi:type="dcterms:W3CDTF">2017-08-30T12:55:00Z</dcterms:created>
  <dcterms:modified xsi:type="dcterms:W3CDTF">2019-08-26T07:22:00Z</dcterms:modified>
</cp:coreProperties>
</file>