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5" w:rsidRDefault="006C46F5" w:rsidP="006C46F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DA58C5" w:rsidRPr="006C46F5" w:rsidRDefault="00DA58C5" w:rsidP="006C46F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8D4DA2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C46F5">
        <w:rPr>
          <w:rFonts w:ascii="Times New Roman" w:hAnsi="Times New Roman" w:cs="Times New Roman"/>
          <w:b/>
          <w:sz w:val="24"/>
          <w:szCs w:val="24"/>
          <w:lang w:val="lt-LT"/>
        </w:rPr>
        <w:t>VILNIAUS LOPŠELIS-DARŽELIS „BERŽELIS“</w:t>
      </w:r>
    </w:p>
    <w:p w:rsidR="006C46F5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LOGOPEDINIŲ UŽSIĖMIMŲ TVARKARAŠTIS 201</w:t>
      </w:r>
      <w:r w:rsidR="005D23F0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-20</w:t>
      </w:r>
      <w:r w:rsidR="005D23F0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  <w:r w:rsidR="00506EF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m.</w:t>
      </w:r>
    </w:p>
    <w:tbl>
      <w:tblPr>
        <w:tblStyle w:val="Lentelstinklelis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  <w:tc>
          <w:tcPr>
            <w:tcW w:w="2635" w:type="dxa"/>
          </w:tcPr>
          <w:p w:rsidR="005D23F0" w:rsidRDefault="005D23F0" w:rsidP="005D2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426D3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  <w:p w:rsidR="006426D3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ikimokyklinėse grupėse 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</w:tr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priešmokyklinėje grupėje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priešmokyklinėje grupėje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7A2DA2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priešmokyklinėj</w:t>
            </w:r>
            <w:r w:rsidR="006C4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 grupė</w:t>
            </w:r>
            <w:r w:rsidR="008315F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</w:t>
            </w:r>
            <w:r w:rsidR="006C4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5D23F0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priešmokyklinėje grupė</w:t>
            </w:r>
            <w:r w:rsidR="008315F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7A2DA2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priešmokyklinėj</w:t>
            </w:r>
            <w:r w:rsidR="006C4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 grupė</w:t>
            </w:r>
            <w:r w:rsidR="008315F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</w:t>
            </w:r>
            <w:r w:rsidR="006C4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</w:p>
        </w:tc>
      </w:tr>
      <w:tr w:rsidR="006C46F5" w:rsidRPr="00C906EF" w:rsidTr="006C46F5">
        <w:trPr>
          <w:trHeight w:val="855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Konsultacijos pedagogams, 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623E5" w:rsidRPr="003E289C" w:rsidRDefault="005623E5" w:rsidP="00562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="00C92AC6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00-15</w:t>
            </w:r>
            <w:r w:rsidR="00C92AC6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</w:t>
            </w:r>
          </w:p>
          <w:p w:rsidR="006C46F5" w:rsidRDefault="005623E5" w:rsidP="0056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00 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Pr="003E289C" w:rsidRDefault="00C906E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00-15</w:t>
            </w:r>
            <w:r w:rsidR="00C92AC6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C906EF" w:rsidRDefault="00C906E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Seminarai, metodinis darbas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6C46F5" w:rsidRPr="003E289C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8B5F2F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0-15</w:t>
            </w:r>
            <w:r w:rsidR="008B5F2F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Darbas VGK</w:t>
            </w:r>
            <w:r w:rsidR="00EA2845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metodinis darbas</w:t>
            </w:r>
          </w:p>
        </w:tc>
      </w:tr>
      <w:tr w:rsidR="006C46F5" w:rsidTr="006C46F5">
        <w:trPr>
          <w:trHeight w:val="4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F5" w:rsidRPr="00C92AC6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C92AC6"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EA0DD8"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C906EF" w:rsidRDefault="00C906EF" w:rsidP="00BC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B91CC3" w:rsidRPr="00B9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00D1F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C92AC6"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ikimokyklinėse grupėse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200D1F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C46F5" w:rsidTr="006C46F5">
        <w:trPr>
          <w:trHeight w:val="3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C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</w:t>
            </w:r>
            <w:r w:rsidR="00B91C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B91C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 konsultacijos tėvams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6C46F5" w:rsidRPr="006C46F5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6C46F5" w:rsidRPr="006C46F5" w:rsidSect="006C46F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6F5"/>
    <w:rsid w:val="00096C1C"/>
    <w:rsid w:val="0014732E"/>
    <w:rsid w:val="001A5DA7"/>
    <w:rsid w:val="001C555A"/>
    <w:rsid w:val="00200D1F"/>
    <w:rsid w:val="002D736A"/>
    <w:rsid w:val="002F3AD2"/>
    <w:rsid w:val="003E289C"/>
    <w:rsid w:val="00506EF5"/>
    <w:rsid w:val="005623E5"/>
    <w:rsid w:val="005B7388"/>
    <w:rsid w:val="005D23F0"/>
    <w:rsid w:val="005F1CAA"/>
    <w:rsid w:val="006426D3"/>
    <w:rsid w:val="006C46F5"/>
    <w:rsid w:val="007A2DA2"/>
    <w:rsid w:val="007E0525"/>
    <w:rsid w:val="008315FC"/>
    <w:rsid w:val="00895E3C"/>
    <w:rsid w:val="008B5F2F"/>
    <w:rsid w:val="008C5CA8"/>
    <w:rsid w:val="008D4DA2"/>
    <w:rsid w:val="009F5D68"/>
    <w:rsid w:val="00AB4AC8"/>
    <w:rsid w:val="00B27A8D"/>
    <w:rsid w:val="00B91CC3"/>
    <w:rsid w:val="00BC5EF9"/>
    <w:rsid w:val="00C906EF"/>
    <w:rsid w:val="00C92AC6"/>
    <w:rsid w:val="00CF5B06"/>
    <w:rsid w:val="00D04414"/>
    <w:rsid w:val="00D4187E"/>
    <w:rsid w:val="00DA58C5"/>
    <w:rsid w:val="00DB66C2"/>
    <w:rsid w:val="00EA0DD8"/>
    <w:rsid w:val="00E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4D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Berzelis</cp:lastModifiedBy>
  <cp:revision>13</cp:revision>
  <cp:lastPrinted>2019-08-29T12:14:00Z</cp:lastPrinted>
  <dcterms:created xsi:type="dcterms:W3CDTF">2019-08-26T11:58:00Z</dcterms:created>
  <dcterms:modified xsi:type="dcterms:W3CDTF">2019-08-30T06:07:00Z</dcterms:modified>
</cp:coreProperties>
</file>