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828" w:rsidRPr="00E23ABA" w:rsidRDefault="00E23ABA" w:rsidP="002F18D4">
      <w:pPr>
        <w:spacing w:before="61"/>
        <w:ind w:left="150"/>
        <w:rPr>
          <w:rFonts w:ascii="Times New Roman" w:eastAsia="Times New Roman" w:hAnsi="Times New Roman" w:cs="Times New Roman"/>
          <w:sz w:val="28"/>
          <w:szCs w:val="28"/>
        </w:rPr>
      </w:pPr>
      <w:r w:rsidRPr="00E23ABA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    </w:t>
      </w:r>
      <w:bookmarkStart w:id="0" w:name="_GoBack"/>
      <w:bookmarkEnd w:id="0"/>
      <w:r w:rsidR="00E55897" w:rsidRPr="00E23ABA">
        <w:rPr>
          <w:rFonts w:ascii="Times New Roman" w:hAnsi="Times New Roman"/>
          <w:sz w:val="32"/>
          <w:szCs w:val="32"/>
        </w:rPr>
        <w:t>1</w:t>
      </w:r>
      <w:r w:rsidR="00E55897" w:rsidRPr="00E23ABA">
        <w:rPr>
          <w:rFonts w:ascii="Times New Roman" w:hAnsi="Times New Roman"/>
          <w:spacing w:val="-6"/>
          <w:sz w:val="32"/>
          <w:szCs w:val="32"/>
        </w:rPr>
        <w:t xml:space="preserve"> </w:t>
      </w:r>
      <w:r w:rsidR="00E55897" w:rsidRPr="00E23ABA">
        <w:rPr>
          <w:rFonts w:ascii="Times New Roman" w:hAnsi="Times New Roman"/>
          <w:spacing w:val="-1"/>
          <w:sz w:val="32"/>
          <w:szCs w:val="32"/>
        </w:rPr>
        <w:t>savaitė</w:t>
      </w:r>
      <w:r w:rsidR="00E55897" w:rsidRPr="00E23ABA">
        <w:rPr>
          <w:rFonts w:ascii="Times New Roman" w:hAnsi="Times New Roman"/>
          <w:spacing w:val="-5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 </w:t>
      </w:r>
      <w:r w:rsidR="00E55897" w:rsidRPr="00E23ABA">
        <w:rPr>
          <w:rFonts w:ascii="Times New Roman" w:hAnsi="Times New Roman"/>
          <w:spacing w:val="-4"/>
          <w:sz w:val="32"/>
          <w:szCs w:val="32"/>
        </w:rPr>
        <w:t xml:space="preserve"> </w:t>
      </w:r>
      <w:r>
        <w:rPr>
          <w:rFonts w:ascii="Times New Roman" w:hAnsi="Times New Roman"/>
          <w:spacing w:val="-4"/>
          <w:sz w:val="32"/>
          <w:szCs w:val="32"/>
        </w:rPr>
        <w:t xml:space="preserve">       </w:t>
      </w:r>
      <w:r w:rsidR="003443C8">
        <w:rPr>
          <w:rFonts w:ascii="Times New Roman" w:hAnsi="Times New Roman"/>
          <w:spacing w:val="-4"/>
          <w:sz w:val="32"/>
          <w:szCs w:val="32"/>
        </w:rPr>
        <w:t xml:space="preserve">  </w:t>
      </w:r>
      <w:r w:rsidR="00E55897" w:rsidRPr="00E23ABA">
        <w:rPr>
          <w:rFonts w:ascii="Times New Roman" w:hAnsi="Times New Roman"/>
          <w:b/>
          <w:spacing w:val="-1"/>
          <w:sz w:val="28"/>
          <w:szCs w:val="28"/>
        </w:rPr>
        <w:t>Pirmadienis</w:t>
      </w:r>
    </w:p>
    <w:p w:rsidR="00F60828" w:rsidRPr="00936992" w:rsidRDefault="00E55897" w:rsidP="002F18D4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F60828" w:rsidRPr="00DA07E2" w:rsidRDefault="00E55897" w:rsidP="002F18D4">
      <w:pPr>
        <w:pStyle w:val="Antrat1"/>
        <w:ind w:left="150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A07E2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DA07E2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DA07E2">
        <w:rPr>
          <w:rFonts w:ascii="Times New Roman" w:hAnsi="Times New Roman" w:cs="Times New Roman"/>
          <w:sz w:val="32"/>
          <w:szCs w:val="32"/>
        </w:rPr>
        <w:t>08:15</w:t>
      </w:r>
      <w:r w:rsidRPr="00DA07E2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DA07E2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57753B" w:rsidRPr="00936992" w:rsidRDefault="0057753B" w:rsidP="002F18D4">
      <w:pPr>
        <w:rPr>
          <w:rFonts w:ascii="Times New Roman" w:hAnsi="Times New Roman" w:cs="Times New Roman"/>
          <w:sz w:val="24"/>
          <w:szCs w:val="24"/>
        </w:rPr>
        <w:sectPr w:rsidR="0057753B" w:rsidRPr="00936992" w:rsidSect="002F18D4">
          <w:type w:val="continuous"/>
          <w:pgSz w:w="12670" w:h="17920"/>
          <w:pgMar w:top="1320" w:right="1120" w:bottom="280" w:left="280" w:header="567" w:footer="567" w:gutter="0"/>
          <w:cols w:num="2" w:space="1296" w:equalWidth="0">
            <w:col w:w="1978" w:space="1240"/>
            <w:col w:w="10802"/>
          </w:cols>
          <w:docGrid w:linePitch="299"/>
        </w:sectPr>
      </w:pPr>
    </w:p>
    <w:tbl>
      <w:tblPr>
        <w:tblStyle w:val="TableNormal"/>
        <w:tblW w:w="0" w:type="auto"/>
        <w:tblInd w:w="3412" w:type="dxa"/>
        <w:tblLayout w:type="fixed"/>
        <w:tblLook w:val="01E0" w:firstRow="1" w:lastRow="1" w:firstColumn="1" w:lastColumn="1" w:noHBand="0" w:noVBand="0"/>
      </w:tblPr>
      <w:tblGrid>
        <w:gridCol w:w="6237"/>
      </w:tblGrid>
      <w:tr w:rsidR="00E55897" w:rsidRPr="002967FF" w:rsidTr="003F732F">
        <w:trPr>
          <w:trHeight w:hRule="exact" w:val="286"/>
        </w:trPr>
        <w:tc>
          <w:tcPr>
            <w:tcW w:w="62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E55897" w:rsidRPr="002967FF" w:rsidRDefault="00E55897" w:rsidP="002F18D4">
            <w:pPr>
              <w:pStyle w:val="TableParagraph"/>
              <w:spacing w:before="137" w:line="276" w:lineRule="auto"/>
              <w:ind w:left="165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2967FF">
              <w:rPr>
                <w:rFonts w:ascii="Times New Roman" w:hAnsi="Times New Roman" w:cs="Times New Roman"/>
                <w:b/>
                <w:spacing w:val="-1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E55897" w:rsidRPr="002967FF" w:rsidTr="003F732F">
        <w:trPr>
          <w:trHeight w:hRule="exact" w:val="500"/>
        </w:trPr>
        <w:tc>
          <w:tcPr>
            <w:tcW w:w="623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897" w:rsidRPr="002967FF" w:rsidTr="003F732F">
        <w:trPr>
          <w:trHeight w:hRule="exact" w:val="243"/>
        </w:trPr>
        <w:tc>
          <w:tcPr>
            <w:tcW w:w="623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897" w:rsidRPr="002967FF" w:rsidTr="003F732F">
        <w:trPr>
          <w:trHeight w:hRule="exact" w:val="119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07E2" w:rsidRPr="002967FF" w:rsidRDefault="00E55897" w:rsidP="002F18D4">
            <w:pPr>
              <w:pStyle w:val="TableParagraph"/>
              <w:spacing w:line="276" w:lineRule="auto"/>
              <w:ind w:left="24" w:right="487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Manų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kruopų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košė</w:t>
            </w:r>
            <w:r w:rsidRPr="002967FF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sviestu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  <w:r w:rsidRPr="002967FF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praturtinta</w:t>
            </w:r>
            <w:r w:rsidRPr="002967FF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avižų</w:t>
            </w:r>
            <w:r w:rsidRPr="002967FF">
              <w:rPr>
                <w:rFonts w:ascii="Times New Roman" w:hAnsi="Times New Roman" w:cs="Times New Roman"/>
                <w:spacing w:val="31"/>
                <w:w w:val="9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sėlenomis</w:t>
            </w:r>
            <w:r w:rsidRPr="002967F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pagardinta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</w:p>
          <w:p w:rsidR="00E55897" w:rsidRPr="002967FF" w:rsidRDefault="00E55897" w:rsidP="002F18D4">
            <w:pPr>
              <w:pStyle w:val="TableParagraph"/>
              <w:spacing w:line="276" w:lineRule="auto"/>
              <w:ind w:left="24" w:right="48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vyšniomis</w:t>
            </w:r>
          </w:p>
        </w:tc>
      </w:tr>
      <w:tr w:rsidR="00E55897" w:rsidRPr="002967FF" w:rsidTr="003F732F">
        <w:trPr>
          <w:trHeight w:hRule="exact" w:val="563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line="276" w:lineRule="auto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Sezoninių</w:t>
            </w:r>
            <w:r w:rsidRPr="002967FF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2967F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lėkštelė</w:t>
            </w:r>
          </w:p>
        </w:tc>
      </w:tr>
      <w:tr w:rsidR="00E55897" w:rsidRPr="002967FF" w:rsidTr="003F732F">
        <w:trPr>
          <w:trHeight w:hRule="exact" w:val="421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line="276" w:lineRule="auto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2967FF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arbatžolių</w:t>
            </w:r>
            <w:r w:rsidRPr="002967FF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2F18D4">
      <w:pPr>
        <w:spacing w:before="1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A3DC7" w:rsidRPr="005049C8" w:rsidRDefault="00E55897" w:rsidP="002F18D4">
      <w:pPr>
        <w:spacing w:before="55"/>
        <w:ind w:left="3493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DA07E2">
        <w:rPr>
          <w:rFonts w:ascii="Times New Roman" w:hAnsi="Times New Roman" w:cs="Times New Roman"/>
          <w:b/>
          <w:sz w:val="32"/>
          <w:szCs w:val="32"/>
        </w:rPr>
        <w:t>Pietūs</w:t>
      </w:r>
      <w:r w:rsidRPr="00DA07E2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Pr="00DA07E2">
        <w:rPr>
          <w:rFonts w:ascii="Times New Roman" w:hAnsi="Times New Roman" w:cs="Times New Roman"/>
          <w:b/>
          <w:sz w:val="32"/>
          <w:szCs w:val="32"/>
        </w:rPr>
        <w:t>11:45</w:t>
      </w:r>
      <w:r w:rsidRPr="00DA07E2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DA07E2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454" w:type="dxa"/>
        <w:tblLayout w:type="fixed"/>
        <w:tblLook w:val="01E0" w:firstRow="1" w:lastRow="1" w:firstColumn="1" w:lastColumn="1" w:noHBand="0" w:noVBand="0"/>
      </w:tblPr>
      <w:tblGrid>
        <w:gridCol w:w="6195"/>
      </w:tblGrid>
      <w:tr w:rsidR="00E55897" w:rsidRPr="002967FF" w:rsidTr="00FB45A8">
        <w:trPr>
          <w:trHeight w:hRule="exact" w:val="243"/>
        </w:trPr>
        <w:tc>
          <w:tcPr>
            <w:tcW w:w="61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5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E55897" w:rsidRPr="002967FF" w:rsidRDefault="00E55897" w:rsidP="002F18D4">
            <w:pPr>
              <w:pStyle w:val="TableParagraph"/>
              <w:ind w:left="165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2967FF">
              <w:rPr>
                <w:rFonts w:ascii="Times New Roman" w:hAnsi="Times New Roman" w:cs="Times New Roman"/>
                <w:b/>
                <w:spacing w:val="-1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E55897" w:rsidRPr="002967FF" w:rsidTr="00FB45A8">
        <w:trPr>
          <w:trHeight w:hRule="exact" w:val="500"/>
        </w:trPr>
        <w:tc>
          <w:tcPr>
            <w:tcW w:w="61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897" w:rsidRPr="002967FF" w:rsidTr="00FB45A8">
        <w:trPr>
          <w:trHeight w:hRule="exact" w:val="243"/>
        </w:trPr>
        <w:tc>
          <w:tcPr>
            <w:tcW w:w="61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897" w:rsidRPr="002967FF" w:rsidTr="00FB45A8">
        <w:trPr>
          <w:trHeight w:hRule="exact" w:val="840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136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Agurkų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sriuba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perlinėmis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kruopomis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E55897" w:rsidRPr="002967FF" w:rsidTr="00FB45A8">
        <w:trPr>
          <w:trHeight w:hRule="exact" w:val="569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7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Kalakutienos</w:t>
            </w:r>
            <w:r w:rsidRPr="002967FF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guliašas</w:t>
            </w:r>
            <w:r w:rsidRPr="002967FF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E55897" w:rsidRPr="002967FF" w:rsidTr="00FB45A8">
        <w:trPr>
          <w:trHeight w:hRule="exact" w:val="425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6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Žaliųjų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žirnelių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bulvių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košė</w:t>
            </w:r>
            <w:r w:rsidRPr="002967FF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E55897" w:rsidRPr="002967FF" w:rsidTr="00FB45A8">
        <w:trPr>
          <w:trHeight w:hRule="exact" w:val="852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9" w:line="263" w:lineRule="auto"/>
              <w:ind w:left="24" w:right="38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Kopūstų-morkų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salotos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šalto</w:t>
            </w:r>
            <w:r w:rsidRPr="002967F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spaudimo</w:t>
            </w:r>
            <w:r w:rsidRPr="002967F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alyvuogių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aliejaus</w:t>
            </w:r>
            <w:r w:rsidRPr="002967FF">
              <w:rPr>
                <w:rFonts w:ascii="Times New Roman" w:hAnsi="Times New Roman" w:cs="Times New Roman"/>
                <w:spacing w:val="35"/>
                <w:w w:val="9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užpilu</w:t>
            </w:r>
            <w:r w:rsidRPr="002967FF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E55897" w:rsidRPr="002967FF" w:rsidTr="000E5DC2">
        <w:trPr>
          <w:trHeight w:hRule="exact" w:val="567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106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Šviežių</w:t>
            </w:r>
            <w:r w:rsidRPr="002967F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daržovių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rinkinukas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(Nr.5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agurkai,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kalafiorai)</w:t>
            </w:r>
          </w:p>
        </w:tc>
      </w:tr>
      <w:tr w:rsidR="00E55897" w:rsidRPr="002967FF" w:rsidTr="00FB45A8">
        <w:trPr>
          <w:trHeight w:hRule="exact" w:val="706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4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Vanduo</w:t>
            </w:r>
            <w:r w:rsidRPr="002967FF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(paskanintas</w:t>
            </w:r>
            <w:r w:rsidRPr="002967F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gabaliukais</w:t>
            </w:r>
            <w:r w:rsidRPr="002967FF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arba</w:t>
            </w:r>
            <w:r w:rsidRPr="002967FF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žalumynais)</w:t>
            </w:r>
          </w:p>
        </w:tc>
      </w:tr>
    </w:tbl>
    <w:p w:rsidR="00F60828" w:rsidRPr="00936992" w:rsidRDefault="00F60828" w:rsidP="002F18D4">
      <w:pPr>
        <w:spacing w:before="1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A3DC7" w:rsidRPr="000E5DC2" w:rsidRDefault="0097739D" w:rsidP="002F18D4">
      <w:pPr>
        <w:spacing w:before="55"/>
        <w:ind w:right="2260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93699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</w:t>
      </w:r>
      <w:r w:rsidR="0057753B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</w:t>
      </w:r>
      <w:r w:rsidR="00E55897" w:rsidRPr="00DA07E2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="00E55897" w:rsidRPr="00DA07E2">
        <w:rPr>
          <w:rFonts w:ascii="Times New Roman" w:hAnsi="Times New Roman" w:cs="Times New Roman"/>
          <w:b/>
          <w:spacing w:val="-12"/>
          <w:sz w:val="32"/>
          <w:szCs w:val="32"/>
        </w:rPr>
        <w:t xml:space="preserve"> </w:t>
      </w:r>
      <w:r w:rsidR="00E55897" w:rsidRPr="00DA07E2">
        <w:rPr>
          <w:rFonts w:ascii="Times New Roman" w:hAnsi="Times New Roman" w:cs="Times New Roman"/>
          <w:b/>
          <w:sz w:val="32"/>
          <w:szCs w:val="32"/>
        </w:rPr>
        <w:t>15:15</w:t>
      </w:r>
      <w:r w:rsidR="00E55897" w:rsidRPr="00DA07E2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="00E55897" w:rsidRPr="00DA07E2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454" w:type="dxa"/>
        <w:tblLayout w:type="fixed"/>
        <w:tblLook w:val="01E0" w:firstRow="1" w:lastRow="1" w:firstColumn="1" w:lastColumn="1" w:noHBand="0" w:noVBand="0"/>
      </w:tblPr>
      <w:tblGrid>
        <w:gridCol w:w="6195"/>
      </w:tblGrid>
      <w:tr w:rsidR="00E55897" w:rsidRPr="002967FF" w:rsidTr="00FB45A8">
        <w:trPr>
          <w:trHeight w:hRule="exact" w:val="286"/>
        </w:trPr>
        <w:tc>
          <w:tcPr>
            <w:tcW w:w="61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E55897" w:rsidRPr="002967FF" w:rsidRDefault="00E55897" w:rsidP="002F18D4">
            <w:pPr>
              <w:pStyle w:val="TableParagraph"/>
              <w:spacing w:before="142"/>
              <w:ind w:left="165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2967FF">
              <w:rPr>
                <w:rFonts w:ascii="Times New Roman" w:hAnsi="Times New Roman" w:cs="Times New Roman"/>
                <w:b/>
                <w:spacing w:val="-1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E55897" w:rsidRPr="002967FF" w:rsidTr="00FB45A8">
        <w:trPr>
          <w:trHeight w:hRule="exact" w:val="529"/>
        </w:trPr>
        <w:tc>
          <w:tcPr>
            <w:tcW w:w="619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897" w:rsidRPr="002967FF" w:rsidTr="00FB45A8">
        <w:trPr>
          <w:trHeight w:hRule="exact" w:val="227"/>
        </w:trPr>
        <w:tc>
          <w:tcPr>
            <w:tcW w:w="61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897" w:rsidRPr="002967FF" w:rsidTr="000E5DC2">
        <w:trPr>
          <w:trHeight w:hRule="exact" w:val="766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24" w:line="263" w:lineRule="auto"/>
              <w:ind w:left="24" w:right="1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Virti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varškėčiai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praturtinti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grikių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sėlenomis</w:t>
            </w:r>
            <w:r w:rsidRPr="002967FF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natūraliu</w:t>
            </w:r>
            <w:r w:rsidRPr="002967FF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jogurtu</w:t>
            </w:r>
            <w:r w:rsidRPr="002967FF">
              <w:rPr>
                <w:rFonts w:ascii="Times New Roman" w:hAnsi="Times New Roman" w:cs="Times New Roman"/>
                <w:spacing w:val="35"/>
                <w:w w:val="99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(2.5%)</w:t>
            </w:r>
            <w:r w:rsidRPr="002967FF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paskanintu</w:t>
            </w:r>
            <w:r w:rsidRPr="002967FF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avietėmis</w:t>
            </w:r>
            <w:r w:rsidRPr="002967FF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E55897" w:rsidRPr="002967FF" w:rsidTr="000E5DC2">
        <w:trPr>
          <w:trHeight w:hRule="exact" w:val="565"/>
        </w:trPr>
        <w:tc>
          <w:tcPr>
            <w:tcW w:w="6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5897" w:rsidRPr="002967FF" w:rsidRDefault="00E55897" w:rsidP="002F18D4">
            <w:pPr>
              <w:pStyle w:val="TableParagraph"/>
              <w:spacing w:before="19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2967FF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arbatžolių</w:t>
            </w:r>
            <w:r w:rsidRPr="002967FF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2967FF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2F18D4">
      <w:pPr>
        <w:spacing w:before="1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F6C73" w:rsidRPr="002967FF" w:rsidRDefault="0097739D" w:rsidP="002F18D4">
      <w:pPr>
        <w:pStyle w:val="Pagrindinistekstas"/>
        <w:ind w:left="153"/>
        <w:rPr>
          <w:rFonts w:ascii="Times New Roman" w:hAnsi="Times New Roman" w:cs="Times New Roman"/>
          <w:spacing w:val="-9"/>
          <w:sz w:val="28"/>
          <w:szCs w:val="28"/>
        </w:rPr>
      </w:pPr>
      <w:r w:rsidRPr="00936992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</w:t>
      </w:r>
      <w:r w:rsidR="00DA07E2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Pastaba:</w:t>
      </w:r>
    </w:p>
    <w:p w:rsidR="00DA07E2" w:rsidRPr="002967FF" w:rsidRDefault="0097739D" w:rsidP="002F18D4">
      <w:pPr>
        <w:pStyle w:val="Pagrindinistekstas"/>
        <w:ind w:left="153"/>
        <w:rPr>
          <w:rFonts w:ascii="Times New Roman" w:hAnsi="Times New Roman" w:cs="Times New Roman"/>
          <w:spacing w:val="-10"/>
          <w:sz w:val="28"/>
          <w:szCs w:val="28"/>
        </w:rPr>
      </w:pPr>
      <w:r w:rsidRPr="002967F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967F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55897" w:rsidRPr="002967FF">
        <w:rPr>
          <w:rFonts w:ascii="Times New Roman" w:hAnsi="Times New Roman" w:cs="Times New Roman"/>
          <w:sz w:val="28"/>
          <w:szCs w:val="28"/>
        </w:rPr>
        <w:t>vaisiai,</w:t>
      </w:r>
      <w:r w:rsidR="00E55897" w:rsidRPr="002967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uogos</w:t>
      </w:r>
      <w:r w:rsidR="00E55897" w:rsidRPr="002967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z w:val="28"/>
          <w:szCs w:val="28"/>
        </w:rPr>
        <w:t>ir</w:t>
      </w:r>
      <w:r w:rsidR="00E55897" w:rsidRPr="002967F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2967F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2967F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z w:val="28"/>
          <w:szCs w:val="28"/>
        </w:rPr>
        <w:t>priedai</w:t>
      </w:r>
      <w:r w:rsidR="00E55897" w:rsidRPr="002967F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z w:val="28"/>
          <w:szCs w:val="28"/>
        </w:rPr>
        <w:t>prie</w:t>
      </w:r>
      <w:r w:rsidR="00E55897" w:rsidRPr="002967F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patiekalų,</w:t>
      </w:r>
      <w:r w:rsidR="00E55897" w:rsidRPr="002967F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F60828" w:rsidRPr="002967FF" w:rsidRDefault="00DA07E2" w:rsidP="002F18D4">
      <w:pPr>
        <w:pStyle w:val="Pagrindinistekstas"/>
        <w:ind w:left="153"/>
        <w:rPr>
          <w:rFonts w:ascii="Times New Roman" w:hAnsi="Times New Roman" w:cs="Times New Roman"/>
          <w:sz w:val="28"/>
          <w:szCs w:val="28"/>
        </w:rPr>
      </w:pPr>
      <w:r w:rsidRPr="002967FF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      </w:t>
      </w:r>
      <w:r w:rsidR="002967FF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2967F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pagal</w:t>
      </w:r>
      <w:r w:rsidR="00E55897" w:rsidRPr="002967F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55897" w:rsidRPr="002967FF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992" w:rsidRDefault="00F60828" w:rsidP="002F18D4">
      <w:pPr>
        <w:rPr>
          <w:rFonts w:ascii="Times New Roman" w:eastAsia="Calibri" w:hAnsi="Times New Roman" w:cs="Times New Roman"/>
          <w:sz w:val="24"/>
          <w:szCs w:val="24"/>
        </w:rPr>
      </w:pPr>
    </w:p>
    <w:p w:rsidR="00F60828" w:rsidRPr="00936992" w:rsidRDefault="00F60828" w:rsidP="002F18D4">
      <w:pPr>
        <w:spacing w:before="6"/>
        <w:rPr>
          <w:rFonts w:ascii="Times New Roman" w:eastAsia="Calibri" w:hAnsi="Times New Roman" w:cs="Times New Roman"/>
          <w:sz w:val="24"/>
          <w:szCs w:val="24"/>
        </w:rPr>
      </w:pPr>
    </w:p>
    <w:p w:rsidR="00E24735" w:rsidRPr="00936992" w:rsidRDefault="00E24735" w:rsidP="00E24735">
      <w:pPr>
        <w:pStyle w:val="Pagrindinistekstas"/>
        <w:ind w:left="1243"/>
        <w:jc w:val="center"/>
        <w:rPr>
          <w:rFonts w:ascii="Times New Roman" w:hAnsi="Times New Roman" w:cs="Times New Roman"/>
          <w:sz w:val="24"/>
          <w:szCs w:val="24"/>
        </w:rPr>
      </w:pPr>
    </w:p>
    <w:p w:rsidR="00E24735" w:rsidRPr="00936992" w:rsidRDefault="00E24735" w:rsidP="00E24735">
      <w:pPr>
        <w:pStyle w:val="Pagrindinistekstas"/>
        <w:ind w:left="1243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E24735">
      <w:pPr>
        <w:pStyle w:val="Pagrindinistekstas"/>
        <w:ind w:left="1243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t>1</w:t>
      </w:r>
    </w:p>
    <w:p w:rsidR="00F60828" w:rsidRPr="00936992" w:rsidRDefault="00F60828" w:rsidP="002F18D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670" w:h="17920"/>
          <w:pgMar w:top="1320" w:right="1120" w:bottom="280" w:left="280" w:header="567" w:footer="567" w:gutter="0"/>
          <w:cols w:space="1296"/>
          <w:docGrid w:linePitch="299"/>
        </w:sectPr>
      </w:pPr>
    </w:p>
    <w:p w:rsidR="00F60828" w:rsidRPr="00A12779" w:rsidRDefault="00E55897" w:rsidP="0097739D">
      <w:pPr>
        <w:spacing w:before="50"/>
        <w:ind w:left="145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A12779">
        <w:rPr>
          <w:rFonts w:ascii="Times New Roman" w:hAnsi="Times New Roman" w:cs="Times New Roman"/>
          <w:sz w:val="32"/>
          <w:szCs w:val="32"/>
        </w:rPr>
        <w:lastRenderedPageBreak/>
        <w:t>1 savaitė -</w:t>
      </w:r>
      <w:r w:rsidRPr="00A12779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Pr="00A12779">
        <w:rPr>
          <w:rFonts w:ascii="Times New Roman" w:hAnsi="Times New Roman" w:cs="Times New Roman"/>
          <w:b/>
          <w:sz w:val="32"/>
          <w:szCs w:val="32"/>
        </w:rPr>
        <w:t>Antradienis</w:t>
      </w:r>
    </w:p>
    <w:p w:rsidR="00F60828" w:rsidRPr="00936992" w:rsidRDefault="00E55897" w:rsidP="002F18D4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A12779" w:rsidRDefault="00434B63" w:rsidP="002F18D4">
      <w:pPr>
        <w:pStyle w:val="Antrat1"/>
        <w:ind w:left="145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r w:rsidR="00E55897" w:rsidRPr="00A12779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="00E55897" w:rsidRPr="00A12779">
        <w:rPr>
          <w:rFonts w:ascii="Times New Roman" w:hAnsi="Times New Roman" w:cs="Times New Roman"/>
          <w:sz w:val="32"/>
          <w:szCs w:val="32"/>
        </w:rPr>
        <w:t xml:space="preserve"> 08:15</w:t>
      </w:r>
      <w:r w:rsidR="00E55897" w:rsidRPr="00A12779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r w:rsidR="00E55897" w:rsidRPr="00A12779">
        <w:rPr>
          <w:rFonts w:ascii="Times New Roman" w:hAnsi="Times New Roman" w:cs="Times New Roman"/>
          <w:sz w:val="32"/>
          <w:szCs w:val="32"/>
        </w:rPr>
        <w:t>val.</w:t>
      </w:r>
    </w:p>
    <w:p w:rsidR="00800884" w:rsidRPr="00936992" w:rsidRDefault="00800884" w:rsidP="002F18D4">
      <w:pPr>
        <w:rPr>
          <w:rFonts w:ascii="Times New Roman" w:hAnsi="Times New Roman" w:cs="Times New Roman"/>
          <w:sz w:val="24"/>
          <w:szCs w:val="24"/>
        </w:rPr>
        <w:sectPr w:rsidR="00800884" w:rsidRPr="00936992" w:rsidSect="002F18D4">
          <w:pgSz w:w="12280" w:h="17360"/>
          <w:pgMar w:top="1240" w:right="1060" w:bottom="280" w:left="280" w:header="567" w:footer="567" w:gutter="0"/>
          <w:cols w:num="2" w:space="1296" w:equalWidth="0">
            <w:col w:w="1959" w:space="1035"/>
            <w:col w:w="10626"/>
          </w:cols>
          <w:docGrid w:linePitch="299"/>
        </w:sectPr>
      </w:pPr>
    </w:p>
    <w:tbl>
      <w:tblPr>
        <w:tblStyle w:val="TableNormal"/>
        <w:tblW w:w="0" w:type="auto"/>
        <w:tblInd w:w="3237" w:type="dxa"/>
        <w:tblLayout w:type="fixed"/>
        <w:tblLook w:val="01E0" w:firstRow="1" w:lastRow="1" w:firstColumn="1" w:lastColumn="1" w:noHBand="0" w:noVBand="0"/>
      </w:tblPr>
      <w:tblGrid>
        <w:gridCol w:w="6237"/>
      </w:tblGrid>
      <w:tr w:rsidR="004433BC" w:rsidRPr="00B77D51" w:rsidTr="00434B63">
        <w:trPr>
          <w:trHeight w:hRule="exact" w:val="290"/>
        </w:trPr>
        <w:tc>
          <w:tcPr>
            <w:tcW w:w="6237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B77D51" w:rsidRDefault="004433BC" w:rsidP="002F18D4">
            <w:pPr>
              <w:pStyle w:val="TableParagraph"/>
              <w:spacing w:before="139"/>
              <w:ind w:left="14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b/>
                <w:sz w:val="28"/>
                <w:szCs w:val="28"/>
              </w:rPr>
              <w:t>Patiekalo pavadinimas</w:t>
            </w:r>
          </w:p>
        </w:tc>
      </w:tr>
      <w:tr w:rsidR="004433BC" w:rsidRPr="00B77D51" w:rsidTr="00434B63">
        <w:trPr>
          <w:trHeight w:hRule="exact" w:val="505"/>
        </w:trPr>
        <w:tc>
          <w:tcPr>
            <w:tcW w:w="6237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B77D51" w:rsidTr="00434B63">
        <w:trPr>
          <w:trHeight w:hRule="exact" w:val="245"/>
        </w:trPr>
        <w:tc>
          <w:tcPr>
            <w:tcW w:w="6237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B77D51" w:rsidTr="00817517">
        <w:trPr>
          <w:trHeight w:hRule="exact" w:val="747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817517">
            <w:pPr>
              <w:pStyle w:val="TableParagraph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 xml:space="preserve">Brinkinti </w:t>
            </w:r>
            <w:r w:rsidRPr="00B77D5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grikiai</w:t>
            </w: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 xml:space="preserve"> su prieskoninėmis žolelėmis (tausojantis)</w:t>
            </w:r>
            <w:r w:rsidR="008175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>(augalinis)</w:t>
            </w:r>
          </w:p>
        </w:tc>
      </w:tr>
      <w:tr w:rsidR="004433BC" w:rsidRPr="00B77D51" w:rsidTr="00B77D51">
        <w:trPr>
          <w:trHeight w:hRule="exact" w:val="549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spacing w:before="3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>Sezoninių vaisių lėkštelė</w:t>
            </w:r>
          </w:p>
        </w:tc>
      </w:tr>
      <w:tr w:rsidR="004433BC" w:rsidRPr="00B77D51" w:rsidTr="00B77D51">
        <w:trPr>
          <w:trHeight w:hRule="exact" w:val="429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spacing w:line="220" w:lineRule="exact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>Nesaldinta arbatžolių arbata</w:t>
            </w:r>
          </w:p>
        </w:tc>
      </w:tr>
    </w:tbl>
    <w:p w:rsidR="00F60828" w:rsidRPr="00936992" w:rsidRDefault="00F60828" w:rsidP="002F18D4">
      <w:pPr>
        <w:spacing w:before="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00884" w:rsidRPr="00B77D51" w:rsidRDefault="00E55897" w:rsidP="002F18D4">
      <w:pPr>
        <w:spacing w:before="55"/>
        <w:ind w:left="3263"/>
        <w:rPr>
          <w:rFonts w:ascii="Times New Roman" w:hAnsi="Times New Roman" w:cs="Times New Roman"/>
          <w:b/>
          <w:sz w:val="32"/>
          <w:szCs w:val="32"/>
        </w:rPr>
      </w:pPr>
      <w:r w:rsidRPr="00A12779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A1277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12779">
        <w:rPr>
          <w:rFonts w:ascii="Times New Roman" w:hAnsi="Times New Roman" w:cs="Times New Roman"/>
          <w:b/>
          <w:spacing w:val="-1"/>
          <w:sz w:val="32"/>
          <w:szCs w:val="32"/>
        </w:rPr>
        <w:t xml:space="preserve">11:45 </w:t>
      </w:r>
      <w:r w:rsidRPr="00A12779">
        <w:rPr>
          <w:rFonts w:ascii="Times New Roman" w:hAnsi="Times New Roman" w:cs="Times New Roman"/>
          <w:b/>
          <w:sz w:val="32"/>
          <w:szCs w:val="32"/>
        </w:rPr>
        <w:t>val.</w:t>
      </w:r>
    </w:p>
    <w:tbl>
      <w:tblPr>
        <w:tblStyle w:val="TableNormal"/>
        <w:tblW w:w="0" w:type="auto"/>
        <w:tblInd w:w="3249" w:type="dxa"/>
        <w:tblLayout w:type="fixed"/>
        <w:tblLook w:val="01E0" w:firstRow="1" w:lastRow="1" w:firstColumn="1" w:lastColumn="1" w:noHBand="0" w:noVBand="0"/>
      </w:tblPr>
      <w:tblGrid>
        <w:gridCol w:w="6237"/>
      </w:tblGrid>
      <w:tr w:rsidR="004433BC" w:rsidRPr="00B77D51" w:rsidTr="00434B63">
        <w:trPr>
          <w:trHeight w:hRule="exact" w:val="245"/>
        </w:trPr>
        <w:tc>
          <w:tcPr>
            <w:tcW w:w="6237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spacing w:before="1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B77D51" w:rsidRDefault="004433BC" w:rsidP="002F18D4">
            <w:pPr>
              <w:pStyle w:val="TableParagraph"/>
              <w:ind w:left="14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b/>
                <w:sz w:val="28"/>
                <w:szCs w:val="28"/>
              </w:rPr>
              <w:t>Patiekalo pavadinimas</w:t>
            </w:r>
          </w:p>
        </w:tc>
      </w:tr>
      <w:tr w:rsidR="004433BC" w:rsidRPr="00B77D51" w:rsidTr="00434B63">
        <w:trPr>
          <w:trHeight w:hRule="exact" w:val="505"/>
        </w:trPr>
        <w:tc>
          <w:tcPr>
            <w:tcW w:w="6237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B77D51" w:rsidTr="00434B63">
        <w:trPr>
          <w:trHeight w:hRule="exact" w:val="203"/>
        </w:trPr>
        <w:tc>
          <w:tcPr>
            <w:tcW w:w="6237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B77D51" w:rsidTr="00434B63">
        <w:trPr>
          <w:trHeight w:hRule="exact" w:val="443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spacing w:before="20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>Lęšių sriuba (tausojantis) (augalinis)</w:t>
            </w:r>
          </w:p>
        </w:tc>
      </w:tr>
      <w:tr w:rsidR="004433BC" w:rsidRPr="00B77D51" w:rsidTr="00F622F9">
        <w:trPr>
          <w:trHeight w:hRule="exact" w:val="575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spacing w:before="3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Orkaitėje</w:t>
            </w: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 xml:space="preserve"> kepti lašišų kasneliai (tausojantis)</w:t>
            </w:r>
          </w:p>
        </w:tc>
      </w:tr>
      <w:tr w:rsidR="004433BC" w:rsidRPr="00B77D51" w:rsidTr="00434B63">
        <w:trPr>
          <w:trHeight w:hRule="exact" w:val="427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spacing w:line="220" w:lineRule="exact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>Virtos perlinės kruopos (tausojantis)</w:t>
            </w:r>
          </w:p>
        </w:tc>
      </w:tr>
      <w:tr w:rsidR="004433BC" w:rsidRPr="00B77D51" w:rsidTr="008459F3">
        <w:trPr>
          <w:trHeight w:hRule="exact" w:val="844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8459F3">
            <w:pPr>
              <w:pStyle w:val="TableParagraph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 xml:space="preserve">Burokėlių ir obuolių salotos su šalto spaudimo </w:t>
            </w:r>
            <w:r w:rsidRPr="00B77D5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alyvuogių</w:t>
            </w:r>
            <w:r w:rsidR="008459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>aliejaus užpilu (augalinis)</w:t>
            </w:r>
          </w:p>
        </w:tc>
      </w:tr>
      <w:tr w:rsidR="004433BC" w:rsidRPr="00B77D51" w:rsidTr="007810CC">
        <w:trPr>
          <w:trHeight w:hRule="exact" w:val="687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 xml:space="preserve">Šviežių daržovių rinkinukas </w:t>
            </w:r>
            <w:r w:rsidRPr="00B77D5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(Nr.6:</w:t>
            </w: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 xml:space="preserve"> brokoliai,</w:t>
            </w:r>
            <w:r w:rsidRPr="00B77D51">
              <w:rPr>
                <w:rFonts w:ascii="Times New Roman" w:hAnsi="Times New Roman" w:cs="Times New Roman"/>
                <w:spacing w:val="48"/>
                <w:sz w:val="28"/>
                <w:szCs w:val="28"/>
              </w:rPr>
              <w:t xml:space="preserve"> </w:t>
            </w: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>morkos)</w:t>
            </w:r>
          </w:p>
        </w:tc>
      </w:tr>
      <w:tr w:rsidR="004433BC" w:rsidRPr="00B77D51" w:rsidTr="007810CC">
        <w:trPr>
          <w:trHeight w:hRule="exact" w:val="851"/>
        </w:trPr>
        <w:tc>
          <w:tcPr>
            <w:tcW w:w="623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B77D51" w:rsidRDefault="004433BC" w:rsidP="002F18D4">
            <w:pPr>
              <w:pStyle w:val="TableParagraph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1">
              <w:rPr>
                <w:rFonts w:ascii="Times New Roman" w:hAnsi="Times New Roman" w:cs="Times New Roman"/>
                <w:sz w:val="28"/>
                <w:szCs w:val="28"/>
              </w:rPr>
              <w:t xml:space="preserve">Vanduo (paskanintas vaisių gabaliukais arba </w:t>
            </w:r>
            <w:r w:rsidRPr="00B77D5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žalumynais)</w:t>
            </w:r>
          </w:p>
        </w:tc>
      </w:tr>
    </w:tbl>
    <w:p w:rsidR="00F60828" w:rsidRPr="00936992" w:rsidRDefault="00F60828" w:rsidP="002F18D4">
      <w:pPr>
        <w:spacing w:before="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F18D4" w:rsidRPr="00936992" w:rsidRDefault="00E4354E" w:rsidP="002F18D4">
      <w:pPr>
        <w:spacing w:before="55"/>
        <w:ind w:left="2835" w:right="23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2F18D4" w:rsidRPr="00936992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2F18D4" w:rsidRPr="00936992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800884" w:rsidRPr="00E4354E" w:rsidRDefault="00434B63" w:rsidP="002F18D4">
      <w:pPr>
        <w:spacing w:before="55"/>
        <w:ind w:left="2835" w:right="2345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E4354E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E55897" w:rsidRPr="00800884">
        <w:rPr>
          <w:rFonts w:ascii="Times New Roman" w:hAnsi="Times New Roman" w:cs="Times New Roman"/>
          <w:b/>
          <w:sz w:val="32"/>
          <w:szCs w:val="32"/>
        </w:rPr>
        <w:t xml:space="preserve">Vakarienė </w:t>
      </w:r>
      <w:r w:rsidR="00E55897" w:rsidRPr="00800884">
        <w:rPr>
          <w:rFonts w:ascii="Times New Roman" w:hAnsi="Times New Roman" w:cs="Times New Roman"/>
          <w:b/>
          <w:spacing w:val="-1"/>
          <w:sz w:val="32"/>
          <w:szCs w:val="32"/>
        </w:rPr>
        <w:t xml:space="preserve">15:15 </w:t>
      </w:r>
      <w:r w:rsidR="00E55897" w:rsidRPr="00800884">
        <w:rPr>
          <w:rFonts w:ascii="Times New Roman" w:hAnsi="Times New Roman" w:cs="Times New Roman"/>
          <w:b/>
          <w:sz w:val="32"/>
          <w:szCs w:val="32"/>
        </w:rPr>
        <w:t>val.</w:t>
      </w:r>
    </w:p>
    <w:tbl>
      <w:tblPr>
        <w:tblStyle w:val="TableNormal"/>
        <w:tblW w:w="0" w:type="auto"/>
        <w:tblInd w:w="3300" w:type="dxa"/>
        <w:tblLayout w:type="fixed"/>
        <w:tblLook w:val="01E0" w:firstRow="1" w:lastRow="1" w:firstColumn="1" w:lastColumn="1" w:noHBand="0" w:noVBand="0"/>
      </w:tblPr>
      <w:tblGrid>
        <w:gridCol w:w="6220"/>
      </w:tblGrid>
      <w:tr w:rsidR="004433BC" w:rsidRPr="00E4354E" w:rsidTr="00434B63">
        <w:trPr>
          <w:trHeight w:hRule="exact" w:val="289"/>
        </w:trPr>
        <w:tc>
          <w:tcPr>
            <w:tcW w:w="6220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E4354E" w:rsidRDefault="004433BC" w:rsidP="002F18D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E4354E" w:rsidRDefault="004433BC" w:rsidP="002F18D4">
            <w:pPr>
              <w:pStyle w:val="TableParagraph"/>
              <w:spacing w:before="154"/>
              <w:ind w:left="14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54E">
              <w:rPr>
                <w:rFonts w:ascii="Times New Roman" w:hAnsi="Times New Roman" w:cs="Times New Roman"/>
                <w:b/>
                <w:sz w:val="28"/>
                <w:szCs w:val="28"/>
              </w:rPr>
              <w:t>Patiekalo pavadinimas</w:t>
            </w:r>
          </w:p>
        </w:tc>
      </w:tr>
      <w:tr w:rsidR="004433BC" w:rsidRPr="00E4354E" w:rsidTr="00434B63">
        <w:trPr>
          <w:trHeight w:hRule="exact" w:val="534"/>
        </w:trPr>
        <w:tc>
          <w:tcPr>
            <w:tcW w:w="6220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E4354E" w:rsidRDefault="004433BC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E4354E" w:rsidTr="00434B63">
        <w:trPr>
          <w:trHeight w:hRule="exact" w:val="246"/>
        </w:trPr>
        <w:tc>
          <w:tcPr>
            <w:tcW w:w="6220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E4354E" w:rsidRDefault="004433BC" w:rsidP="002F18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E4354E" w:rsidTr="00434B63">
        <w:trPr>
          <w:trHeight w:hRule="exact" w:val="383"/>
        </w:trPr>
        <w:tc>
          <w:tcPr>
            <w:tcW w:w="62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E4354E" w:rsidRDefault="004433BC" w:rsidP="002F18D4">
            <w:pPr>
              <w:pStyle w:val="TableParagraph"/>
              <w:spacing w:before="15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54E">
              <w:rPr>
                <w:rFonts w:ascii="Times New Roman" w:hAnsi="Times New Roman" w:cs="Times New Roman"/>
                <w:sz w:val="28"/>
                <w:szCs w:val="28"/>
              </w:rPr>
              <w:t>Moliūgų-bananų apkepas (tausojantis)</w:t>
            </w:r>
          </w:p>
        </w:tc>
      </w:tr>
      <w:tr w:rsidR="004433BC" w:rsidRPr="00E4354E" w:rsidTr="00434B63">
        <w:trPr>
          <w:trHeight w:hRule="exact" w:val="418"/>
        </w:trPr>
        <w:tc>
          <w:tcPr>
            <w:tcW w:w="62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E4354E" w:rsidRDefault="004433BC" w:rsidP="002F18D4">
            <w:pPr>
              <w:pStyle w:val="TableParagraph"/>
              <w:spacing w:before="15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354E">
              <w:rPr>
                <w:rFonts w:ascii="Times New Roman" w:hAnsi="Times New Roman" w:cs="Times New Roman"/>
                <w:sz w:val="28"/>
                <w:szCs w:val="28"/>
              </w:rPr>
              <w:t>Pienas 2,5%</w:t>
            </w:r>
          </w:p>
        </w:tc>
      </w:tr>
    </w:tbl>
    <w:p w:rsidR="00BD03A1" w:rsidRDefault="00BD03A1" w:rsidP="00BD03A1">
      <w:pPr>
        <w:pStyle w:val="Pagrindinistekstas"/>
        <w:ind w:left="14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</w:p>
    <w:p w:rsidR="00BD03A1" w:rsidRPr="00E4354E" w:rsidRDefault="00BD03A1" w:rsidP="00BD03A1">
      <w:pPr>
        <w:pStyle w:val="Pagrindinistekstas"/>
        <w:ind w:left="148"/>
        <w:rPr>
          <w:rFonts w:ascii="Times New Roman" w:hAnsi="Times New Roman" w:cs="Times New Roman"/>
          <w:sz w:val="28"/>
          <w:szCs w:val="28"/>
        </w:rPr>
      </w:pPr>
      <w:r w:rsidRPr="00E4354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434B63" w:rsidRPr="00E4354E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E435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5897" w:rsidRPr="00E4354E">
        <w:rPr>
          <w:rFonts w:ascii="Times New Roman" w:hAnsi="Times New Roman" w:cs="Times New Roman"/>
          <w:sz w:val="28"/>
          <w:szCs w:val="28"/>
        </w:rPr>
        <w:t xml:space="preserve">Pastaba: </w:t>
      </w:r>
    </w:p>
    <w:p w:rsidR="00BD03A1" w:rsidRPr="00E4354E" w:rsidRDefault="00BD03A1" w:rsidP="00BD03A1">
      <w:pPr>
        <w:pStyle w:val="Pagrindinistekstas"/>
        <w:ind w:left="148"/>
        <w:rPr>
          <w:rFonts w:ascii="Times New Roman" w:hAnsi="Times New Roman" w:cs="Times New Roman"/>
          <w:sz w:val="28"/>
          <w:szCs w:val="28"/>
        </w:rPr>
      </w:pPr>
      <w:r w:rsidRPr="00E4354E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34B63" w:rsidRPr="00E4354E">
        <w:rPr>
          <w:rFonts w:ascii="Times New Roman" w:hAnsi="Times New Roman" w:cs="Times New Roman"/>
          <w:sz w:val="28"/>
          <w:szCs w:val="28"/>
        </w:rPr>
        <w:t xml:space="preserve">       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 xml:space="preserve">vaisiai, </w:t>
      </w:r>
      <w:r w:rsidR="00E55897" w:rsidRPr="00E4354E">
        <w:rPr>
          <w:rFonts w:ascii="Times New Roman" w:hAnsi="Times New Roman" w:cs="Times New Roman"/>
          <w:sz w:val="28"/>
          <w:szCs w:val="28"/>
        </w:rPr>
        <w:t xml:space="preserve">uogos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>ir</w:t>
      </w:r>
      <w:r w:rsidR="00E55897" w:rsidRPr="00E4354E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E4354E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E4354E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E4354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 xml:space="preserve">prie patiekalų, </w:t>
      </w:r>
    </w:p>
    <w:p w:rsidR="00F60828" w:rsidRPr="00E4354E" w:rsidRDefault="00BD03A1" w:rsidP="00BD03A1">
      <w:pPr>
        <w:pStyle w:val="Pagrindinistekstas"/>
        <w:ind w:left="148"/>
        <w:rPr>
          <w:rFonts w:ascii="Times New Roman" w:hAnsi="Times New Roman" w:cs="Times New Roman"/>
          <w:sz w:val="28"/>
          <w:szCs w:val="28"/>
        </w:rPr>
      </w:pPr>
      <w:r w:rsidRPr="00E4354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34B63" w:rsidRPr="00E4354E">
        <w:rPr>
          <w:rFonts w:ascii="Times New Roman" w:hAnsi="Times New Roman" w:cs="Times New Roman"/>
          <w:sz w:val="28"/>
          <w:szCs w:val="28"/>
        </w:rPr>
        <w:t xml:space="preserve">      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E4354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5897" w:rsidRPr="00E4354E">
        <w:rPr>
          <w:rFonts w:ascii="Times New Roman" w:hAnsi="Times New Roman" w:cs="Times New Roman"/>
          <w:sz w:val="28"/>
          <w:szCs w:val="28"/>
        </w:rPr>
        <w:t>pagal</w:t>
      </w:r>
      <w:r w:rsidR="00E55897" w:rsidRPr="00E4354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5897" w:rsidRPr="00E4354E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2D319A" w:rsidRPr="00936992" w:rsidRDefault="002D319A" w:rsidP="002D319A">
      <w:pPr>
        <w:pStyle w:val="Pagrindinistekstas"/>
        <w:ind w:left="1242"/>
        <w:jc w:val="center"/>
        <w:rPr>
          <w:rFonts w:ascii="Times New Roman" w:hAnsi="Times New Roman" w:cs="Times New Roman"/>
          <w:sz w:val="24"/>
          <w:szCs w:val="24"/>
        </w:rPr>
      </w:pPr>
    </w:p>
    <w:p w:rsidR="002D319A" w:rsidRPr="00936992" w:rsidRDefault="002D319A" w:rsidP="002D319A">
      <w:pPr>
        <w:pStyle w:val="Pagrindinistekstas"/>
        <w:ind w:left="1242"/>
        <w:jc w:val="center"/>
        <w:rPr>
          <w:rFonts w:ascii="Times New Roman" w:hAnsi="Times New Roman" w:cs="Times New Roman"/>
          <w:sz w:val="24"/>
          <w:szCs w:val="24"/>
        </w:rPr>
      </w:pPr>
    </w:p>
    <w:p w:rsidR="002D319A" w:rsidRPr="00936992" w:rsidRDefault="002D319A" w:rsidP="002D319A">
      <w:pPr>
        <w:pStyle w:val="Pagrindinistekstas"/>
        <w:ind w:left="1242"/>
        <w:jc w:val="center"/>
        <w:rPr>
          <w:rFonts w:ascii="Times New Roman" w:hAnsi="Times New Roman" w:cs="Times New Roman"/>
          <w:sz w:val="24"/>
          <w:szCs w:val="24"/>
        </w:rPr>
      </w:pPr>
    </w:p>
    <w:p w:rsidR="002D319A" w:rsidRPr="00936992" w:rsidRDefault="002D319A" w:rsidP="002D319A">
      <w:pPr>
        <w:pStyle w:val="Pagrindinistekstas"/>
        <w:ind w:left="1242"/>
        <w:jc w:val="center"/>
        <w:rPr>
          <w:rFonts w:ascii="Times New Roman" w:hAnsi="Times New Roman" w:cs="Times New Roman"/>
          <w:sz w:val="24"/>
          <w:szCs w:val="24"/>
        </w:rPr>
      </w:pPr>
    </w:p>
    <w:p w:rsidR="002D319A" w:rsidRPr="00936992" w:rsidRDefault="002D319A" w:rsidP="002D319A">
      <w:pPr>
        <w:pStyle w:val="Pagrindinistekstas"/>
        <w:ind w:left="1242"/>
        <w:jc w:val="center"/>
        <w:rPr>
          <w:rFonts w:ascii="Times New Roman" w:hAnsi="Times New Roman" w:cs="Times New Roman"/>
          <w:sz w:val="24"/>
          <w:szCs w:val="24"/>
        </w:rPr>
      </w:pPr>
    </w:p>
    <w:p w:rsidR="002D319A" w:rsidRPr="00936992" w:rsidRDefault="002D319A" w:rsidP="002D319A">
      <w:pPr>
        <w:pStyle w:val="Pagrindinistekstas"/>
        <w:ind w:left="1242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2D319A">
      <w:pPr>
        <w:pStyle w:val="Pagrindinistekstas"/>
        <w:ind w:left="1242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lastRenderedPageBreak/>
        <w:t>2</w:t>
      </w:r>
    </w:p>
    <w:p w:rsidR="00F60828" w:rsidRPr="00936992" w:rsidRDefault="00F60828" w:rsidP="002F18D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280" w:h="17360"/>
          <w:pgMar w:top="1240" w:right="1120" w:bottom="280" w:left="280" w:header="567" w:footer="567" w:gutter="0"/>
          <w:cols w:space="1296"/>
          <w:docGrid w:linePitch="299"/>
        </w:sectPr>
      </w:pPr>
    </w:p>
    <w:p w:rsidR="00F60828" w:rsidRPr="00982B7B" w:rsidRDefault="00E23ABA" w:rsidP="00F03B94">
      <w:pPr>
        <w:pStyle w:val="Pagrindinistekstas"/>
        <w:spacing w:before="35"/>
        <w:ind w:left="14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</w:t>
      </w:r>
      <w:r w:rsidR="00E55897" w:rsidRPr="00982B7B">
        <w:rPr>
          <w:rFonts w:ascii="Times New Roman" w:hAnsi="Times New Roman" w:cs="Times New Roman"/>
          <w:sz w:val="32"/>
          <w:szCs w:val="32"/>
        </w:rPr>
        <w:t xml:space="preserve">1 </w:t>
      </w:r>
      <w:r w:rsidR="00E55897" w:rsidRPr="00982B7B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="00E55897" w:rsidRPr="00982B7B">
        <w:rPr>
          <w:rFonts w:ascii="Times New Roman" w:hAnsi="Times New Roman" w:cs="Times New Roman"/>
          <w:sz w:val="32"/>
          <w:szCs w:val="32"/>
        </w:rPr>
        <w:t xml:space="preserve"> -</w:t>
      </w:r>
      <w:r w:rsidR="00E55897" w:rsidRPr="00982B7B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="00E55897" w:rsidRPr="00982B7B">
        <w:rPr>
          <w:rFonts w:ascii="Times New Roman" w:hAnsi="Times New Roman" w:cs="Times New Roman"/>
          <w:b/>
          <w:spacing w:val="-1"/>
          <w:sz w:val="32"/>
          <w:szCs w:val="32"/>
        </w:rPr>
        <w:t>Trečiadienis</w:t>
      </w:r>
    </w:p>
    <w:p w:rsidR="00F60828" w:rsidRPr="00936992" w:rsidRDefault="000B44C3" w:rsidP="00F03B94">
      <w:pPr>
        <w:spacing w:before="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1040765</wp:posOffset>
                </wp:positionH>
                <wp:positionV relativeFrom="paragraph">
                  <wp:posOffset>2390140</wp:posOffset>
                </wp:positionV>
                <wp:extent cx="7697470" cy="3371850"/>
                <wp:effectExtent l="254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7470" cy="337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07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12"/>
                            </w:tblGrid>
                            <w:tr w:rsidR="003443C8" w:rsidRPr="00A507A1" w:rsidTr="007F7A14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6012" w:type="dxa"/>
                                  <w:vMerge w:val="restart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A507A1" w:rsidRDefault="003443C8">
                                  <w:pPr>
                                    <w:pStyle w:val="TableParagraph"/>
                                    <w:spacing w:before="124"/>
                                    <w:ind w:left="194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>Patiekalo pavadinimas</w:t>
                                  </w:r>
                                </w:p>
                              </w:tc>
                            </w:tr>
                            <w:tr w:rsidR="003443C8" w:rsidRPr="00A507A1" w:rsidTr="007F7A14">
                              <w:trPr>
                                <w:trHeight w:hRule="exact" w:val="520"/>
                              </w:trPr>
                              <w:tc>
                                <w:tcPr>
                                  <w:tcW w:w="6012" w:type="dxa"/>
                                  <w:vMerge/>
                                  <w:tcBorders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A507A1" w:rsidTr="007F7A14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6012" w:type="dxa"/>
                                  <w:vMerge/>
                                  <w:tcBorders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A507A1" w:rsidTr="007F7A14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6012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spacing w:before="15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Šviežių kopūstų sriuba (tausojantis) (augalinis)</w:t>
                                  </w: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595"/>
                              </w:trPr>
                              <w:tc>
                                <w:tcPr>
                                  <w:tcW w:w="6012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spacing w:before="47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/>
                                      <w:sz w:val="28"/>
                                      <w:szCs w:val="28"/>
                                    </w:rPr>
                                    <w:t>Jautienos kukuliai kepti garuose (tausojantis)</w:t>
                                  </w: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561"/>
                              </w:trPr>
                              <w:tc>
                                <w:tcPr>
                                  <w:tcW w:w="6012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spacing w:before="15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>Pilno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grūdo makaronai  (tausojantis) (augalinis)</w:t>
                                  </w: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867"/>
                              </w:trPr>
                              <w:tc>
                                <w:tcPr>
                                  <w:tcW w:w="6012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spacing w:line="268" w:lineRule="auto"/>
                                    <w:ind w:left="26" w:right="269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Šviežių daržovių salotos su šalto spaudimo 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alyvuogių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aliejaus užpilu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pacing w:val="5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6012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 w:rsidP="00406881">
                                  <w:pPr>
                                    <w:pStyle w:val="TableParagraph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Šviežių daržovių rinkinukas (Nr.10:pomidorai,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morkos)</w:t>
                                  </w:r>
                                </w:p>
                              </w:tc>
                            </w:tr>
                            <w:tr w:rsidR="003443C8" w:rsidRPr="00A507A1" w:rsidTr="00383999">
                              <w:trPr>
                                <w:trHeight w:hRule="exact" w:val="705"/>
                              </w:trPr>
                              <w:tc>
                                <w:tcPr>
                                  <w:tcW w:w="6012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 w:rsidP="00383999">
                                  <w:pPr>
                                    <w:pStyle w:val="TableParagraph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Vanduo (paskanintas vaisių gabaliukais arba 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žalumynais)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81.95pt;margin-top:188.2pt;width:606.1pt;height:265.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07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12"/>
                      </w:tblGrid>
                      <w:tr w:rsidR="003443C8" w:rsidRPr="00A507A1" w:rsidTr="007F7A14">
                        <w:trPr>
                          <w:trHeight w:hRule="exact" w:val="245"/>
                        </w:trPr>
                        <w:tc>
                          <w:tcPr>
                            <w:tcW w:w="6012" w:type="dxa"/>
                            <w:vMerge w:val="restart"/>
                            <w:tcBorders>
                              <w:top w:val="single" w:sz="9" w:space="0" w:color="000000"/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A507A1" w:rsidRDefault="003443C8">
                            <w:pPr>
                              <w:pStyle w:val="TableParagraph"/>
                              <w:spacing w:before="124"/>
                              <w:ind w:left="194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>Patiekalo pavadinimas</w:t>
                            </w:r>
                          </w:p>
                        </w:tc>
                      </w:tr>
                      <w:tr w:rsidR="003443C8" w:rsidRPr="00A507A1" w:rsidTr="007F7A14">
                        <w:trPr>
                          <w:trHeight w:hRule="exact" w:val="520"/>
                        </w:trPr>
                        <w:tc>
                          <w:tcPr>
                            <w:tcW w:w="6012" w:type="dxa"/>
                            <w:vMerge/>
                            <w:tcBorders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A507A1" w:rsidTr="007F7A14">
                        <w:trPr>
                          <w:trHeight w:hRule="exact" w:val="245"/>
                        </w:trPr>
                        <w:tc>
                          <w:tcPr>
                            <w:tcW w:w="6012" w:type="dxa"/>
                            <w:vMerge/>
                            <w:tcBorders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A507A1" w:rsidTr="007F7A14">
                        <w:trPr>
                          <w:trHeight w:hRule="exact" w:val="412"/>
                        </w:trPr>
                        <w:tc>
                          <w:tcPr>
                            <w:tcW w:w="6012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spacing w:before="15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Šviežių kopūstų sriuba (tausojantis) (augalinis)</w:t>
                            </w: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595"/>
                        </w:trPr>
                        <w:tc>
                          <w:tcPr>
                            <w:tcW w:w="6012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spacing w:before="47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/>
                                <w:sz w:val="28"/>
                                <w:szCs w:val="28"/>
                              </w:rPr>
                              <w:t>Jautienos kukuliai kepti garuose (tausojantis)</w:t>
                            </w: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561"/>
                        </w:trPr>
                        <w:tc>
                          <w:tcPr>
                            <w:tcW w:w="6012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spacing w:before="15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pacing w:val="1"/>
                                <w:sz w:val="28"/>
                                <w:szCs w:val="28"/>
                              </w:rPr>
                              <w:t>Pilno</w:t>
                            </w: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grūdo makaronai  (tausojantis) (augalinis)</w:t>
                            </w: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867"/>
                        </w:trPr>
                        <w:tc>
                          <w:tcPr>
                            <w:tcW w:w="6012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spacing w:line="268" w:lineRule="auto"/>
                              <w:ind w:left="26" w:right="269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Šviežių daržovių salotos su šalto spaudimo </w:t>
                            </w:r>
                            <w:r w:rsidRPr="00A507A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alyvuogių</w:t>
                            </w: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aliejaus užpilu</w:t>
                            </w:r>
                            <w:r w:rsidRPr="00A507A1">
                              <w:rPr>
                                <w:rFonts w:ascii="Times New Roman" w:hAnsi="Times New Roman"/>
                                <w:spacing w:val="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695"/>
                        </w:trPr>
                        <w:tc>
                          <w:tcPr>
                            <w:tcW w:w="6012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 w:rsidP="00406881">
                            <w:pPr>
                              <w:pStyle w:val="TableParagraph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Šviežių daržovių rinkinukas (Nr.10:pomidorai,</w:t>
                            </w:r>
                            <w:r w:rsidRPr="00A507A1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morkos)</w:t>
                            </w:r>
                          </w:p>
                        </w:tc>
                      </w:tr>
                      <w:tr w:rsidR="003443C8" w:rsidRPr="00A507A1" w:rsidTr="00383999">
                        <w:trPr>
                          <w:trHeight w:hRule="exact" w:val="705"/>
                        </w:trPr>
                        <w:tc>
                          <w:tcPr>
                            <w:tcW w:w="6012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 w:rsidP="00383999">
                            <w:pPr>
                              <w:pStyle w:val="TableParagraph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Vanduo (paskanintas vaisių gabaliukais arba </w:t>
                            </w:r>
                            <w:r w:rsidRPr="00A507A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žalumynais)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1040765</wp:posOffset>
                </wp:positionH>
                <wp:positionV relativeFrom="paragraph">
                  <wp:posOffset>151765</wp:posOffset>
                </wp:positionV>
                <wp:extent cx="7697470" cy="1752600"/>
                <wp:effectExtent l="2540" t="0" r="0" b="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747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07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154"/>
                            </w:tblGrid>
                            <w:tr w:rsidR="003443C8" w:rsidRPr="00A507A1" w:rsidTr="00A507A1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6154" w:type="dxa"/>
                                  <w:vMerge w:val="restart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A507A1" w:rsidRDefault="003443C8">
                                  <w:pPr>
                                    <w:pStyle w:val="TableParagraph"/>
                                    <w:spacing w:before="139"/>
                                    <w:ind w:left="194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>Patiekalo pavadinimas</w:t>
                                  </w: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6154" w:type="dxa"/>
                                  <w:vMerge/>
                                  <w:tcBorders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6154" w:type="dxa"/>
                                  <w:vMerge/>
                                  <w:tcBorders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818"/>
                              </w:trPr>
                              <w:tc>
                                <w:tcPr>
                                  <w:tcW w:w="6154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spacing w:before="17" w:line="268" w:lineRule="auto"/>
                                    <w:ind w:left="26" w:right="568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Virti miežiniai perliukai su  braškėmis ir kriaušėmis (tausojantis)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pacing w:val="4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432"/>
                              </w:trPr>
                              <w:tc>
                                <w:tcPr>
                                  <w:tcW w:w="6154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spacing w:line="220" w:lineRule="exact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Sezoninių vaisių lėkštelė</w:t>
                                  </w:r>
                                </w:p>
                              </w:tc>
                            </w:tr>
                            <w:tr w:rsidR="003443C8" w:rsidRPr="00A507A1" w:rsidTr="00A507A1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6154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A507A1" w:rsidRDefault="003443C8">
                                  <w:pPr>
                                    <w:pStyle w:val="TableParagraph"/>
                                    <w:spacing w:line="220" w:lineRule="exact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507A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Nesaldinta arbatžolių arbata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  <w:p w:rsidR="003443C8" w:rsidRDefault="003443C8"/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margin-left:81.95pt;margin-top:11.95pt;width:606.1pt;height:138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07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154"/>
                      </w:tblGrid>
                      <w:tr w:rsidR="003443C8" w:rsidRPr="00A507A1" w:rsidTr="00A507A1">
                        <w:trPr>
                          <w:trHeight w:hRule="exact" w:val="290"/>
                        </w:trPr>
                        <w:tc>
                          <w:tcPr>
                            <w:tcW w:w="6154" w:type="dxa"/>
                            <w:vMerge w:val="restart"/>
                            <w:tcBorders>
                              <w:top w:val="single" w:sz="9" w:space="0" w:color="000000"/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A507A1" w:rsidRDefault="003443C8">
                            <w:pPr>
                              <w:pStyle w:val="TableParagraph"/>
                              <w:spacing w:before="139"/>
                              <w:ind w:left="194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>Patiekalo pavadinimas</w:t>
                            </w: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505"/>
                        </w:trPr>
                        <w:tc>
                          <w:tcPr>
                            <w:tcW w:w="6154" w:type="dxa"/>
                            <w:vMerge/>
                            <w:tcBorders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245"/>
                        </w:trPr>
                        <w:tc>
                          <w:tcPr>
                            <w:tcW w:w="6154" w:type="dxa"/>
                            <w:vMerge/>
                            <w:tcBorders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818"/>
                        </w:trPr>
                        <w:tc>
                          <w:tcPr>
                            <w:tcW w:w="6154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spacing w:before="17" w:line="268" w:lineRule="auto"/>
                              <w:ind w:left="26" w:right="568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Virti miežiniai perliukai su  braškėmis ir kriaušėmis (tausojantis)</w:t>
                            </w:r>
                            <w:r w:rsidRPr="00A507A1">
                              <w:rPr>
                                <w:rFonts w:ascii="Times New Roman" w:hAnsi="Times New Roman"/>
                                <w:spacing w:val="4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432"/>
                        </w:trPr>
                        <w:tc>
                          <w:tcPr>
                            <w:tcW w:w="6154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spacing w:line="220" w:lineRule="exact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Sezoninių vaisių lėkštelė</w:t>
                            </w:r>
                          </w:p>
                        </w:tc>
                      </w:tr>
                      <w:tr w:rsidR="003443C8" w:rsidRPr="00A507A1" w:rsidTr="00A507A1">
                        <w:trPr>
                          <w:trHeight w:hRule="exact" w:val="423"/>
                        </w:trPr>
                        <w:tc>
                          <w:tcPr>
                            <w:tcW w:w="6154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A507A1" w:rsidRDefault="003443C8">
                            <w:pPr>
                              <w:pStyle w:val="TableParagraph"/>
                              <w:spacing w:line="220" w:lineRule="exact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507A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Nesaldinta arbatžolių arbata</w:t>
                            </w:r>
                          </w:p>
                        </w:tc>
                      </w:tr>
                    </w:tbl>
                    <w:p w:rsidR="003443C8" w:rsidRDefault="003443C8"/>
                    <w:p w:rsidR="003443C8" w:rsidRDefault="003443C8"/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 w:rsidR="00E55897"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724303" w:rsidRPr="009A26D8" w:rsidRDefault="00E55897" w:rsidP="009A26D8">
      <w:pPr>
        <w:pStyle w:val="Antrat1"/>
        <w:ind w:left="-142" w:right="7886"/>
        <w:jc w:val="both"/>
        <w:rPr>
          <w:rFonts w:ascii="Times New Roman" w:hAnsi="Times New Roman" w:cs="Times New Roman"/>
          <w:sz w:val="32"/>
          <w:szCs w:val="32"/>
        </w:rPr>
      </w:pPr>
      <w:r w:rsidRPr="009A26D8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="009A26D8">
        <w:rPr>
          <w:rFonts w:ascii="Times New Roman" w:hAnsi="Times New Roman" w:cs="Times New Roman"/>
          <w:sz w:val="32"/>
          <w:szCs w:val="32"/>
        </w:rPr>
        <w:t xml:space="preserve"> </w:t>
      </w:r>
      <w:r w:rsidRPr="009A26D8">
        <w:rPr>
          <w:rFonts w:ascii="Times New Roman" w:hAnsi="Times New Roman" w:cs="Times New Roman"/>
          <w:sz w:val="32"/>
          <w:szCs w:val="32"/>
        </w:rPr>
        <w:t>08:15</w:t>
      </w:r>
      <w:r w:rsidRPr="009A26D8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r w:rsidRPr="009A26D8">
        <w:rPr>
          <w:rFonts w:ascii="Times New Roman" w:hAnsi="Times New Roman" w:cs="Times New Roman"/>
          <w:sz w:val="32"/>
          <w:szCs w:val="32"/>
        </w:rPr>
        <w:t>val.</w:t>
      </w:r>
    </w:p>
    <w:p w:rsidR="009A26D8" w:rsidRDefault="009A26D8" w:rsidP="00982B7B">
      <w:pPr>
        <w:pStyle w:val="Antrat1"/>
        <w:ind w:left="-142" w:right="7886"/>
        <w:rPr>
          <w:rFonts w:ascii="Times New Roman" w:hAnsi="Times New Roman" w:cs="Times New Roman"/>
          <w:sz w:val="24"/>
          <w:szCs w:val="24"/>
        </w:rPr>
      </w:pPr>
    </w:p>
    <w:p w:rsidR="009A26D8" w:rsidRPr="00936992" w:rsidRDefault="009A26D8" w:rsidP="00982B7B">
      <w:pPr>
        <w:pStyle w:val="Antrat1"/>
        <w:ind w:left="-142" w:right="7886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F7A14" w:rsidRDefault="007F7A14" w:rsidP="007F7A14">
      <w:pPr>
        <w:ind w:left="136" w:right="7884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507A1" w:rsidRDefault="00A507A1" w:rsidP="007F7A14">
      <w:pPr>
        <w:tabs>
          <w:tab w:val="left" w:pos="993"/>
        </w:tabs>
        <w:ind w:left="-142" w:right="7884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7F7A14" w:rsidRPr="008340D7" w:rsidRDefault="00E55897" w:rsidP="007F7A14">
      <w:pPr>
        <w:tabs>
          <w:tab w:val="left" w:pos="993"/>
        </w:tabs>
        <w:ind w:left="-142" w:right="7884"/>
        <w:rPr>
          <w:rFonts w:ascii="Times New Roman" w:hAnsi="Times New Roman" w:cs="Times New Roman"/>
          <w:b/>
          <w:sz w:val="32"/>
          <w:szCs w:val="32"/>
        </w:rPr>
      </w:pPr>
      <w:r w:rsidRPr="008340D7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="007F7A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9431E">
        <w:rPr>
          <w:rFonts w:ascii="Times New Roman" w:hAnsi="Times New Roman" w:cs="Times New Roman"/>
          <w:b/>
          <w:spacing w:val="-1"/>
          <w:sz w:val="32"/>
          <w:szCs w:val="32"/>
        </w:rPr>
        <w:t>11:45</w:t>
      </w:r>
    </w:p>
    <w:p w:rsidR="008340D7" w:rsidRPr="00936992" w:rsidRDefault="008340D7" w:rsidP="00F03B94">
      <w:pPr>
        <w:ind w:left="136" w:right="7884"/>
        <w:rPr>
          <w:rFonts w:ascii="Times New Roman" w:eastAsia="Calibri" w:hAnsi="Times New Roman" w:cs="Times New Roman"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F7A14" w:rsidRDefault="007F7A14" w:rsidP="00F03B94">
      <w:pPr>
        <w:ind w:left="1716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507A1" w:rsidRDefault="00A507A1" w:rsidP="007F7A14">
      <w:pPr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A507A1" w:rsidRDefault="00A507A1" w:rsidP="007F7A14">
      <w:pPr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A507A1" w:rsidRDefault="00A507A1" w:rsidP="007F7A14">
      <w:pPr>
        <w:ind w:left="-142"/>
        <w:rPr>
          <w:rFonts w:ascii="Times New Roman" w:hAnsi="Times New Roman" w:cs="Times New Roman"/>
          <w:b/>
          <w:sz w:val="32"/>
          <w:szCs w:val="32"/>
        </w:rPr>
      </w:pPr>
    </w:p>
    <w:p w:rsidR="00F60828" w:rsidRPr="007F7A14" w:rsidRDefault="00E55897" w:rsidP="007F7A14">
      <w:pPr>
        <w:ind w:left="-142"/>
        <w:rPr>
          <w:rFonts w:ascii="Times New Roman" w:eastAsia="Calibri" w:hAnsi="Times New Roman" w:cs="Times New Roman"/>
          <w:sz w:val="32"/>
          <w:szCs w:val="32"/>
        </w:rPr>
      </w:pPr>
      <w:r w:rsidRPr="007F7A14">
        <w:rPr>
          <w:rFonts w:ascii="Times New Roman" w:hAnsi="Times New Roman" w:cs="Times New Roman"/>
          <w:b/>
          <w:sz w:val="32"/>
          <w:szCs w:val="32"/>
        </w:rPr>
        <w:t xml:space="preserve">Vakarienė </w:t>
      </w:r>
      <w:r w:rsidRPr="007F7A14">
        <w:rPr>
          <w:rFonts w:ascii="Times New Roman" w:hAnsi="Times New Roman" w:cs="Times New Roman"/>
          <w:b/>
          <w:spacing w:val="-1"/>
          <w:sz w:val="32"/>
          <w:szCs w:val="32"/>
        </w:rPr>
        <w:t xml:space="preserve">15:15 </w:t>
      </w:r>
      <w:r w:rsidRPr="007F7A14">
        <w:rPr>
          <w:rFonts w:ascii="Times New Roman" w:hAnsi="Times New Roman" w:cs="Times New Roman"/>
          <w:b/>
          <w:sz w:val="32"/>
          <w:szCs w:val="32"/>
        </w:rPr>
        <w:t>val.</w:t>
      </w:r>
    </w:p>
    <w:p w:rsidR="007F7A14" w:rsidRPr="00936992" w:rsidRDefault="007F7A14" w:rsidP="00F03B94">
      <w:pPr>
        <w:rPr>
          <w:rFonts w:ascii="Times New Roman" w:eastAsia="Calibri" w:hAnsi="Times New Roman" w:cs="Times New Roman"/>
          <w:sz w:val="24"/>
          <w:szCs w:val="24"/>
        </w:rPr>
        <w:sectPr w:rsidR="007F7A14" w:rsidRPr="00936992" w:rsidSect="002F18D4">
          <w:pgSz w:w="12280" w:h="17360"/>
          <w:pgMar w:top="1540" w:right="1080" w:bottom="280" w:left="280" w:header="567" w:footer="567" w:gutter="0"/>
          <w:cols w:num="2" w:space="1296" w:equalWidth="0">
            <w:col w:w="2175" w:space="1341"/>
            <w:col w:w="9804"/>
          </w:cols>
          <w:docGrid w:linePitch="299"/>
        </w:sectPr>
      </w:pPr>
    </w:p>
    <w:tbl>
      <w:tblPr>
        <w:tblStyle w:val="TableNormal"/>
        <w:tblW w:w="0" w:type="auto"/>
        <w:tblInd w:w="3451" w:type="dxa"/>
        <w:tblLayout w:type="fixed"/>
        <w:tblLook w:val="01E0" w:firstRow="1" w:lastRow="1" w:firstColumn="1" w:lastColumn="1" w:noHBand="0" w:noVBand="0"/>
      </w:tblPr>
      <w:tblGrid>
        <w:gridCol w:w="6058"/>
      </w:tblGrid>
      <w:tr w:rsidR="004433BC" w:rsidRPr="00A507A1" w:rsidTr="00A9170C">
        <w:trPr>
          <w:trHeight w:hRule="exact" w:val="289"/>
        </w:trPr>
        <w:tc>
          <w:tcPr>
            <w:tcW w:w="6058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A507A1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A507A1" w:rsidRDefault="004433BC" w:rsidP="00F03B94">
            <w:pPr>
              <w:pStyle w:val="TableParagraph"/>
              <w:spacing w:before="169"/>
              <w:ind w:left="194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7A1">
              <w:rPr>
                <w:rFonts w:ascii="Times New Roman" w:hAnsi="Times New Roman" w:cs="Times New Roman"/>
                <w:b/>
                <w:sz w:val="28"/>
                <w:szCs w:val="28"/>
              </w:rPr>
              <w:t>Patiekalo pavadinimas</w:t>
            </w:r>
          </w:p>
        </w:tc>
      </w:tr>
      <w:tr w:rsidR="004433BC" w:rsidRPr="00A507A1" w:rsidTr="00A9170C">
        <w:trPr>
          <w:trHeight w:hRule="exact" w:val="520"/>
        </w:trPr>
        <w:tc>
          <w:tcPr>
            <w:tcW w:w="6058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A507A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A507A1" w:rsidTr="00A9170C">
        <w:trPr>
          <w:trHeight w:hRule="exact" w:val="290"/>
        </w:trPr>
        <w:tc>
          <w:tcPr>
            <w:tcW w:w="6058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A507A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A507A1" w:rsidTr="00A507A1">
        <w:trPr>
          <w:trHeight w:hRule="exact" w:val="540"/>
        </w:trPr>
        <w:tc>
          <w:tcPr>
            <w:tcW w:w="60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A507A1" w:rsidRDefault="004433BC" w:rsidP="00F03B94">
            <w:pPr>
              <w:pStyle w:val="TableParagraph"/>
              <w:spacing w:before="15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7A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Varškės</w:t>
            </w:r>
            <w:r w:rsidRPr="00A507A1">
              <w:rPr>
                <w:rFonts w:ascii="Times New Roman" w:hAnsi="Times New Roman" w:cs="Times New Roman"/>
                <w:sz w:val="28"/>
                <w:szCs w:val="28"/>
              </w:rPr>
              <w:t xml:space="preserve"> ir </w:t>
            </w:r>
            <w:r w:rsidRPr="00A507A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ryžių</w:t>
            </w:r>
            <w:r w:rsidRPr="00A507A1">
              <w:rPr>
                <w:rFonts w:ascii="Times New Roman" w:hAnsi="Times New Roman" w:cs="Times New Roman"/>
                <w:sz w:val="28"/>
                <w:szCs w:val="28"/>
              </w:rPr>
              <w:t xml:space="preserve"> apkepas (tausojantis)</w:t>
            </w:r>
          </w:p>
        </w:tc>
      </w:tr>
      <w:tr w:rsidR="004433BC" w:rsidRPr="00A507A1" w:rsidTr="00A507A1">
        <w:trPr>
          <w:trHeight w:hRule="exact" w:val="562"/>
        </w:trPr>
        <w:tc>
          <w:tcPr>
            <w:tcW w:w="605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A507A1" w:rsidRDefault="004433BC" w:rsidP="00F03B94">
            <w:pPr>
              <w:pStyle w:val="TableParagraph"/>
              <w:spacing w:before="17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07A1">
              <w:rPr>
                <w:rFonts w:ascii="Times New Roman" w:hAnsi="Times New Roman" w:cs="Times New Roman"/>
                <w:sz w:val="28"/>
                <w:szCs w:val="28"/>
              </w:rPr>
              <w:t>Nesaldinta arbatžolių arbata</w:t>
            </w:r>
          </w:p>
        </w:tc>
      </w:tr>
    </w:tbl>
    <w:p w:rsidR="0004258A" w:rsidRPr="00A507A1" w:rsidRDefault="0069431E" w:rsidP="0004258A">
      <w:pPr>
        <w:pStyle w:val="Pagrindinistekstas"/>
        <w:ind w:left="14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="0004258A">
        <w:rPr>
          <w:rFonts w:ascii="Times New Roman" w:hAnsi="Times New Roman" w:cs="Times New Roman"/>
          <w:sz w:val="24"/>
          <w:szCs w:val="24"/>
        </w:rPr>
        <w:t xml:space="preserve"> </w:t>
      </w:r>
      <w:r w:rsidR="00E55897" w:rsidRPr="00A507A1">
        <w:rPr>
          <w:rFonts w:ascii="Times New Roman" w:hAnsi="Times New Roman" w:cs="Times New Roman"/>
          <w:sz w:val="28"/>
          <w:szCs w:val="28"/>
        </w:rPr>
        <w:t xml:space="preserve">Pastaba: </w:t>
      </w:r>
    </w:p>
    <w:p w:rsidR="0069431E" w:rsidRDefault="0004258A" w:rsidP="001A60F5">
      <w:pPr>
        <w:pStyle w:val="Pagrindinistekstas"/>
        <w:ind w:left="14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A507A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</w:t>
      </w:r>
      <w:r w:rsidR="00A507A1">
        <w:rPr>
          <w:rFonts w:ascii="Times New Roman" w:hAnsi="Times New Roman" w:cs="Times New Roman"/>
          <w:spacing w:val="-1"/>
          <w:sz w:val="28"/>
          <w:szCs w:val="28"/>
        </w:rPr>
        <w:t xml:space="preserve">   </w:t>
      </w:r>
      <w:r w:rsidR="001A60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55897" w:rsidRPr="00A507A1">
        <w:rPr>
          <w:rFonts w:ascii="Times New Roman" w:hAnsi="Times New Roman" w:cs="Times New Roman"/>
          <w:spacing w:val="-1"/>
          <w:sz w:val="28"/>
          <w:szCs w:val="28"/>
        </w:rPr>
        <w:t xml:space="preserve">vaisiai, </w:t>
      </w:r>
      <w:r w:rsidR="00E55897" w:rsidRPr="00A507A1">
        <w:rPr>
          <w:rFonts w:ascii="Times New Roman" w:hAnsi="Times New Roman" w:cs="Times New Roman"/>
          <w:sz w:val="28"/>
          <w:szCs w:val="28"/>
        </w:rPr>
        <w:t xml:space="preserve">uogos </w:t>
      </w:r>
      <w:r w:rsidR="00E55897" w:rsidRPr="00A507A1">
        <w:rPr>
          <w:rFonts w:ascii="Times New Roman" w:hAnsi="Times New Roman" w:cs="Times New Roman"/>
          <w:spacing w:val="-1"/>
          <w:sz w:val="28"/>
          <w:szCs w:val="28"/>
        </w:rPr>
        <w:t>ir</w:t>
      </w:r>
      <w:r w:rsidR="00E55897" w:rsidRPr="00A507A1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A507A1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A507A1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A507A1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A507A1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A507A1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A507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A507A1">
        <w:rPr>
          <w:rFonts w:ascii="Times New Roman" w:hAnsi="Times New Roman" w:cs="Times New Roman"/>
          <w:spacing w:val="-1"/>
          <w:sz w:val="28"/>
          <w:szCs w:val="28"/>
        </w:rPr>
        <w:t>prie patiekalų</w:t>
      </w:r>
    </w:p>
    <w:p w:rsidR="00F60828" w:rsidRPr="00A507A1" w:rsidRDefault="00E55897" w:rsidP="001A60F5">
      <w:pPr>
        <w:pStyle w:val="Pagrindinistekstas"/>
        <w:ind w:left="149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A507A1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Pr="00A507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507A1">
        <w:rPr>
          <w:rFonts w:ascii="Times New Roman" w:hAnsi="Times New Roman" w:cs="Times New Roman"/>
          <w:sz w:val="28"/>
          <w:szCs w:val="28"/>
        </w:rPr>
        <w:t>pagal</w:t>
      </w:r>
      <w:r w:rsidRPr="00A507A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507A1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A507A1" w:rsidRDefault="00F60828" w:rsidP="00F03B94">
      <w:pPr>
        <w:spacing w:before="1"/>
        <w:rPr>
          <w:rFonts w:ascii="Times New Roman" w:eastAsia="Calibri" w:hAnsi="Times New Roman" w:cs="Times New Roman"/>
          <w:sz w:val="28"/>
          <w:szCs w:val="28"/>
        </w:rPr>
      </w:pPr>
    </w:p>
    <w:p w:rsidR="00AA51AE" w:rsidRPr="00A507A1" w:rsidRDefault="00AA51AE" w:rsidP="00F03B94">
      <w:pPr>
        <w:pStyle w:val="Pagrindinistekstas"/>
        <w:ind w:left="942"/>
        <w:rPr>
          <w:rFonts w:ascii="Times New Roman" w:hAnsi="Times New Roman" w:cs="Times New Roman"/>
          <w:sz w:val="28"/>
          <w:szCs w:val="28"/>
        </w:rPr>
      </w:pPr>
      <w:r w:rsidRPr="00A507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4258A" w:rsidRPr="00A507A1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F60828" w:rsidRPr="00936992" w:rsidRDefault="00E55897" w:rsidP="00AA51AE">
      <w:pPr>
        <w:pStyle w:val="Pagrindinistekstas"/>
        <w:ind w:left="942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t>3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280" w:h="17360"/>
          <w:pgMar w:top="1540" w:right="1120" w:bottom="280" w:left="280" w:header="567" w:footer="567" w:gutter="0"/>
          <w:cols w:space="1296"/>
          <w:docGrid w:linePitch="299"/>
        </w:sectPr>
      </w:pPr>
    </w:p>
    <w:p w:rsidR="00F60828" w:rsidRPr="001F58E6" w:rsidRDefault="00E23ABA" w:rsidP="00F03B94">
      <w:pPr>
        <w:spacing w:before="61"/>
        <w:ind w:left="14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</w:t>
      </w:r>
      <w:r w:rsidR="00E55897" w:rsidRPr="001F58E6">
        <w:rPr>
          <w:rFonts w:ascii="Times New Roman" w:hAnsi="Times New Roman" w:cs="Times New Roman"/>
          <w:sz w:val="32"/>
          <w:szCs w:val="32"/>
        </w:rPr>
        <w:t>1</w:t>
      </w:r>
      <w:r w:rsidR="00E55897" w:rsidRPr="001F58E6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="00E55897" w:rsidRPr="001F58E6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="00E55897" w:rsidRPr="001F58E6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="00E55897" w:rsidRPr="001F58E6">
        <w:rPr>
          <w:rFonts w:ascii="Times New Roman" w:hAnsi="Times New Roman" w:cs="Times New Roman"/>
          <w:sz w:val="32"/>
          <w:szCs w:val="32"/>
        </w:rPr>
        <w:t>-</w:t>
      </w:r>
      <w:r w:rsidR="00E55897" w:rsidRPr="001F58E6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r w:rsidR="00E55897" w:rsidRPr="001F58E6">
        <w:rPr>
          <w:rFonts w:ascii="Times New Roman" w:hAnsi="Times New Roman" w:cs="Times New Roman"/>
          <w:b/>
          <w:spacing w:val="-1"/>
          <w:sz w:val="32"/>
          <w:szCs w:val="32"/>
        </w:rPr>
        <w:t>Ketvirtadienis</w:t>
      </w:r>
    </w:p>
    <w:p w:rsidR="00F60828" w:rsidRPr="00936992" w:rsidRDefault="00E55897" w:rsidP="00F03B94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BB2D90" w:rsidRDefault="00BB2D90" w:rsidP="00F03B94">
      <w:pPr>
        <w:pStyle w:val="Antrat1"/>
        <w:ind w:left="148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</w:t>
      </w:r>
      <w:r w:rsidR="00E55897" w:rsidRPr="00BB2D90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="00E55897" w:rsidRPr="00BB2D90">
        <w:rPr>
          <w:rFonts w:ascii="Times New Roman" w:hAnsi="Times New Roman" w:cs="Times New Roman"/>
          <w:sz w:val="32"/>
          <w:szCs w:val="32"/>
        </w:rPr>
        <w:t xml:space="preserve"> </w:t>
      </w:r>
      <w:r w:rsidR="00E55897" w:rsidRPr="00BB2D90">
        <w:rPr>
          <w:rFonts w:ascii="Times New Roman" w:hAnsi="Times New Roman" w:cs="Times New Roman"/>
          <w:spacing w:val="-1"/>
          <w:sz w:val="32"/>
          <w:szCs w:val="32"/>
        </w:rPr>
        <w:t>08:15</w:t>
      </w:r>
      <w:r w:rsidR="00E55897" w:rsidRPr="00BB2D90">
        <w:rPr>
          <w:rFonts w:ascii="Times New Roman" w:hAnsi="Times New Roman" w:cs="Times New Roman"/>
          <w:sz w:val="32"/>
          <w:szCs w:val="32"/>
        </w:rPr>
        <w:t xml:space="preserve"> </w:t>
      </w:r>
      <w:r w:rsidR="00E55897" w:rsidRPr="00BB2D90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hAnsi="Times New Roman" w:cs="Times New Roman"/>
          <w:sz w:val="24"/>
          <w:szCs w:val="24"/>
        </w:rPr>
        <w:sectPr w:rsidR="00F60828" w:rsidRPr="00936992" w:rsidSect="002F18D4">
          <w:pgSz w:w="12030" w:h="17010"/>
          <w:pgMar w:top="1260" w:right="1060" w:bottom="280" w:left="280" w:header="567" w:footer="567" w:gutter="0"/>
          <w:cols w:num="2" w:space="1296" w:equalWidth="0">
            <w:col w:w="2166" w:space="1023"/>
            <w:col w:w="10121"/>
          </w:cols>
          <w:docGrid w:linePitch="299"/>
        </w:sectPr>
      </w:pPr>
    </w:p>
    <w:tbl>
      <w:tblPr>
        <w:tblStyle w:val="TableNormal"/>
        <w:tblW w:w="0" w:type="auto"/>
        <w:tblInd w:w="3282" w:type="dxa"/>
        <w:tblLayout w:type="fixed"/>
        <w:tblLook w:val="01E0" w:firstRow="1" w:lastRow="1" w:firstColumn="1" w:lastColumn="1" w:noHBand="0" w:noVBand="0"/>
      </w:tblPr>
      <w:tblGrid>
        <w:gridCol w:w="6095"/>
      </w:tblGrid>
      <w:tr w:rsidR="004433BC" w:rsidRPr="006D5C18" w:rsidTr="006D5C18">
        <w:trPr>
          <w:trHeight w:hRule="exact" w:val="289"/>
        </w:trPr>
        <w:tc>
          <w:tcPr>
            <w:tcW w:w="6095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6D5C18" w:rsidRDefault="004433BC" w:rsidP="00F03B94">
            <w:pPr>
              <w:pStyle w:val="TableParagraph"/>
              <w:spacing w:before="140"/>
              <w:ind w:left="162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6D5C1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6D5C18" w:rsidTr="006D5C18">
        <w:trPr>
          <w:trHeight w:hRule="exact" w:val="504"/>
        </w:trPr>
        <w:tc>
          <w:tcPr>
            <w:tcW w:w="6095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6D5C18" w:rsidTr="006D5C18">
        <w:trPr>
          <w:trHeight w:hRule="exact" w:val="245"/>
        </w:trPr>
        <w:tc>
          <w:tcPr>
            <w:tcW w:w="6095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6D5C18" w:rsidTr="006D5C18">
        <w:trPr>
          <w:trHeight w:hRule="exact" w:val="727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406881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Kuskuso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kruopų košė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su morkomis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brokoliais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(tausojantis)</w:t>
            </w:r>
            <w:r w:rsidR="00621796" w:rsidRPr="006D5C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6D5C18" w:rsidTr="006D5C18">
        <w:trPr>
          <w:trHeight w:hRule="exact" w:val="851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406881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Pilno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grūdo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ruginės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duonos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sumuštinis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su sviestu,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varškės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sūriu</w:t>
            </w:r>
            <w:r w:rsidR="004068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(13%)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pomidorais</w:t>
            </w:r>
          </w:p>
        </w:tc>
      </w:tr>
      <w:tr w:rsidR="004433BC" w:rsidRPr="006D5C18" w:rsidTr="006D5C18">
        <w:trPr>
          <w:trHeight w:hRule="exact" w:val="423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line="222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Sezoninių vaisių lėkštelė</w:t>
            </w:r>
          </w:p>
        </w:tc>
      </w:tr>
      <w:tr w:rsidR="004433BC" w:rsidRPr="006D5C18" w:rsidTr="006D5C18">
        <w:trPr>
          <w:trHeight w:hRule="exact" w:val="429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line="222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arbatžolių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6D5C18" w:rsidRDefault="006D5C18" w:rsidP="00F03B94">
      <w:pPr>
        <w:spacing w:before="56"/>
        <w:ind w:left="3460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6D5C18" w:rsidRPr="006D5C18" w:rsidRDefault="00E55897" w:rsidP="00F03B94">
      <w:pPr>
        <w:spacing w:before="56"/>
        <w:ind w:left="3460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621796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621796">
        <w:rPr>
          <w:rFonts w:ascii="Times New Roman" w:hAnsi="Times New Roman" w:cs="Times New Roman"/>
          <w:b/>
          <w:sz w:val="32"/>
          <w:szCs w:val="32"/>
        </w:rPr>
        <w:t xml:space="preserve"> 11:45 </w:t>
      </w:r>
      <w:r w:rsidRPr="00621796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282" w:type="dxa"/>
        <w:tblLayout w:type="fixed"/>
        <w:tblLook w:val="01E0" w:firstRow="1" w:lastRow="1" w:firstColumn="1" w:lastColumn="1" w:noHBand="0" w:noVBand="0"/>
      </w:tblPr>
      <w:tblGrid>
        <w:gridCol w:w="6095"/>
      </w:tblGrid>
      <w:tr w:rsidR="004433BC" w:rsidRPr="006D5C18" w:rsidTr="006D5C18">
        <w:trPr>
          <w:trHeight w:hRule="exact" w:val="245"/>
        </w:trPr>
        <w:tc>
          <w:tcPr>
            <w:tcW w:w="6095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6D5C18" w:rsidRDefault="004433BC" w:rsidP="00F03B94">
            <w:pPr>
              <w:pStyle w:val="TableParagraph"/>
              <w:spacing w:before="133"/>
              <w:ind w:left="162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6D5C1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6D5C18" w:rsidTr="006D5C18">
        <w:trPr>
          <w:trHeight w:hRule="exact" w:val="533"/>
        </w:trPr>
        <w:tc>
          <w:tcPr>
            <w:tcW w:w="6095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6D5C18" w:rsidTr="006D5C18">
        <w:trPr>
          <w:trHeight w:hRule="exact" w:val="245"/>
        </w:trPr>
        <w:tc>
          <w:tcPr>
            <w:tcW w:w="6095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6D5C18" w:rsidTr="006D5C18">
        <w:trPr>
          <w:trHeight w:hRule="exact" w:val="466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Barščių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sriuba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 pupelėmis (tausojantis)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6D5C18" w:rsidTr="006D5C18">
        <w:trPr>
          <w:trHeight w:hRule="exact" w:val="415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before="1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Grietinė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4433BC" w:rsidRPr="006D5C18" w:rsidTr="006D5C18">
        <w:trPr>
          <w:trHeight w:hRule="exact" w:val="705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Vištienos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kukuliai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su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pupelėmis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daržovėmis (tausojantis)</w:t>
            </w:r>
          </w:p>
        </w:tc>
      </w:tr>
      <w:tr w:rsidR="004433BC" w:rsidRPr="006D5C18" w:rsidTr="006D5C18">
        <w:trPr>
          <w:trHeight w:hRule="exact" w:val="431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line="222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Morkos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 šalto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spaudimo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alyvuogių aliejumi</w:t>
            </w:r>
          </w:p>
        </w:tc>
      </w:tr>
      <w:tr w:rsidR="004433BC" w:rsidRPr="006D5C18" w:rsidTr="006D5C18">
        <w:trPr>
          <w:trHeight w:hRule="exact" w:val="630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406881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Vanduo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(paskanintas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 gabaliukais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arba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žalumynais)</w:t>
            </w:r>
          </w:p>
        </w:tc>
      </w:tr>
    </w:tbl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728E" w:rsidRPr="006D5C18" w:rsidRDefault="002D319A" w:rsidP="00F03B94">
      <w:pPr>
        <w:spacing w:before="56"/>
        <w:ind w:right="1635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93699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     </w:t>
      </w:r>
      <w:r w:rsidR="006D5C18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</w:t>
      </w:r>
      <w:r w:rsidR="00E55897" w:rsidRPr="00C3728E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="00E55897" w:rsidRPr="00C3728E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E55897" w:rsidRPr="00C3728E">
        <w:rPr>
          <w:rFonts w:ascii="Times New Roman" w:hAnsi="Times New Roman" w:cs="Times New Roman"/>
          <w:b/>
          <w:spacing w:val="-1"/>
          <w:sz w:val="32"/>
          <w:szCs w:val="32"/>
        </w:rPr>
        <w:t>15:15</w:t>
      </w:r>
      <w:r w:rsidR="00E55897" w:rsidRPr="00C3728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5897" w:rsidRPr="00C3728E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282" w:type="dxa"/>
        <w:tblLayout w:type="fixed"/>
        <w:tblLook w:val="01E0" w:firstRow="1" w:lastRow="1" w:firstColumn="1" w:lastColumn="1" w:noHBand="0" w:noVBand="0"/>
      </w:tblPr>
      <w:tblGrid>
        <w:gridCol w:w="6095"/>
      </w:tblGrid>
      <w:tr w:rsidR="004433BC" w:rsidRPr="006D5C18" w:rsidTr="006D5C18">
        <w:trPr>
          <w:trHeight w:hRule="exact" w:val="289"/>
        </w:trPr>
        <w:tc>
          <w:tcPr>
            <w:tcW w:w="6095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6D5C18" w:rsidRDefault="004433BC" w:rsidP="00F03B94">
            <w:pPr>
              <w:pStyle w:val="TableParagraph"/>
              <w:spacing w:before="125"/>
              <w:ind w:left="162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6D5C1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6D5C18" w:rsidTr="006D5C18">
        <w:trPr>
          <w:trHeight w:hRule="exact" w:val="490"/>
        </w:trPr>
        <w:tc>
          <w:tcPr>
            <w:tcW w:w="6095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6D5C18" w:rsidTr="006D5C18">
        <w:trPr>
          <w:trHeight w:hRule="exact" w:val="230"/>
        </w:trPr>
        <w:tc>
          <w:tcPr>
            <w:tcW w:w="6095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6D5C18" w:rsidTr="006D5C18">
        <w:trPr>
          <w:trHeight w:hRule="exact" w:val="964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before="118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Spelta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miltų</w:t>
            </w:r>
            <w:r w:rsidRPr="006D5C18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blyneliai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su cukinijomis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6D5C1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6D5C1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natūraliu jogurtu </w:t>
            </w: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(2,5%)</w:t>
            </w:r>
          </w:p>
        </w:tc>
      </w:tr>
      <w:tr w:rsidR="004433BC" w:rsidRPr="006D5C18" w:rsidTr="006D5C18">
        <w:trPr>
          <w:trHeight w:hRule="exact" w:val="427"/>
        </w:trPr>
        <w:tc>
          <w:tcPr>
            <w:tcW w:w="609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6D5C18" w:rsidRDefault="004433BC" w:rsidP="00F03B94">
            <w:pPr>
              <w:pStyle w:val="TableParagraph"/>
              <w:spacing w:before="1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D5C18">
              <w:rPr>
                <w:rFonts w:ascii="Times New Roman" w:hAnsi="Times New Roman" w:cs="Times New Roman"/>
                <w:sz w:val="28"/>
                <w:szCs w:val="28"/>
              </w:rPr>
              <w:t>Pienas 2,5%</w:t>
            </w:r>
          </w:p>
        </w:tc>
      </w:tr>
    </w:tbl>
    <w:p w:rsidR="00F60828" w:rsidRPr="00936992" w:rsidRDefault="00F60828" w:rsidP="00F03B94">
      <w:pPr>
        <w:spacing w:before="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728E" w:rsidRPr="006D5C18" w:rsidRDefault="006D5C18" w:rsidP="006D5C18">
      <w:pPr>
        <w:pStyle w:val="Pagrindinistekstas"/>
        <w:spacing w:before="56"/>
        <w:ind w:left="150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                 </w:t>
      </w:r>
      <w:r w:rsidR="00E55897" w:rsidRPr="006D5C18">
        <w:rPr>
          <w:rFonts w:ascii="Times New Roman" w:hAnsi="Times New Roman" w:cs="Times New Roman"/>
          <w:spacing w:val="-1"/>
          <w:sz w:val="28"/>
          <w:szCs w:val="28"/>
        </w:rPr>
        <w:t>Pastaba:</w:t>
      </w:r>
    </w:p>
    <w:p w:rsidR="00C3728E" w:rsidRPr="006D5C18" w:rsidRDefault="006D5C18" w:rsidP="006D5C18">
      <w:pPr>
        <w:pStyle w:val="Pagrindinistekstas"/>
        <w:spacing w:before="56"/>
        <w:ind w:left="15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55897" w:rsidRPr="006D5C18">
        <w:rPr>
          <w:rFonts w:ascii="Times New Roman" w:hAnsi="Times New Roman" w:cs="Times New Roman"/>
          <w:sz w:val="28"/>
          <w:szCs w:val="28"/>
        </w:rPr>
        <w:t>vaisiai,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z w:val="28"/>
          <w:szCs w:val="28"/>
        </w:rPr>
        <w:t>uogos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z w:val="28"/>
          <w:szCs w:val="28"/>
        </w:rPr>
        <w:t>ir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z w:val="28"/>
          <w:szCs w:val="28"/>
        </w:rPr>
        <w:t>daržovės,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z w:val="28"/>
          <w:szCs w:val="28"/>
        </w:rPr>
        <w:t>priedai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z w:val="28"/>
          <w:szCs w:val="28"/>
        </w:rPr>
        <w:t xml:space="preserve">prie </w:t>
      </w:r>
      <w:r w:rsidR="00E55897" w:rsidRPr="006D5C18">
        <w:rPr>
          <w:rFonts w:ascii="Times New Roman" w:hAnsi="Times New Roman" w:cs="Times New Roman"/>
          <w:spacing w:val="-1"/>
          <w:sz w:val="28"/>
          <w:szCs w:val="28"/>
        </w:rPr>
        <w:t>patiekalų,</w:t>
      </w:r>
    </w:p>
    <w:p w:rsidR="00F60828" w:rsidRPr="006D5C18" w:rsidRDefault="006D5C18" w:rsidP="006D5C18">
      <w:pPr>
        <w:pStyle w:val="Pagrindinistekstas"/>
        <w:spacing w:before="56"/>
        <w:ind w:left="1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E55897" w:rsidRPr="006D5C18">
        <w:rPr>
          <w:rFonts w:ascii="Times New Roman" w:hAnsi="Times New Roman" w:cs="Times New Roman"/>
          <w:sz w:val="28"/>
          <w:szCs w:val="28"/>
        </w:rPr>
        <w:t>parenkami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z w:val="28"/>
          <w:szCs w:val="28"/>
        </w:rPr>
        <w:t>pagal</w:t>
      </w:r>
      <w:r w:rsidR="00E55897" w:rsidRPr="006D5C1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6D5C18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6D5C18" w:rsidRDefault="00F60828" w:rsidP="006D5C18">
      <w:pPr>
        <w:spacing w:before="3"/>
        <w:rPr>
          <w:rFonts w:ascii="Times New Roman" w:eastAsia="Calibri" w:hAnsi="Times New Roman" w:cs="Times New Roman"/>
          <w:sz w:val="28"/>
          <w:szCs w:val="28"/>
        </w:rPr>
      </w:pPr>
    </w:p>
    <w:p w:rsidR="002D319A" w:rsidRPr="00936992" w:rsidRDefault="002D319A" w:rsidP="002D319A">
      <w:pPr>
        <w:pStyle w:val="Pagrindinistekstas"/>
        <w:spacing w:before="56"/>
        <w:ind w:left="1165"/>
        <w:jc w:val="center"/>
        <w:rPr>
          <w:rFonts w:ascii="Times New Roman" w:hAnsi="Times New Roman" w:cs="Times New Roman"/>
          <w:sz w:val="24"/>
          <w:szCs w:val="24"/>
        </w:rPr>
      </w:pPr>
    </w:p>
    <w:p w:rsidR="002D319A" w:rsidRPr="00936992" w:rsidRDefault="002D319A" w:rsidP="002D319A">
      <w:pPr>
        <w:pStyle w:val="Pagrindinistekstas"/>
        <w:spacing w:before="56"/>
        <w:ind w:left="1165"/>
        <w:jc w:val="center"/>
        <w:rPr>
          <w:rFonts w:ascii="Times New Roman" w:hAnsi="Times New Roman" w:cs="Times New Roman"/>
          <w:sz w:val="24"/>
          <w:szCs w:val="24"/>
        </w:rPr>
      </w:pPr>
    </w:p>
    <w:p w:rsidR="002D319A" w:rsidRDefault="002D319A" w:rsidP="002D319A">
      <w:pPr>
        <w:pStyle w:val="Pagrindinistekstas"/>
        <w:spacing w:before="56"/>
        <w:ind w:left="1165"/>
        <w:jc w:val="center"/>
        <w:rPr>
          <w:rFonts w:ascii="Times New Roman" w:hAnsi="Times New Roman" w:cs="Times New Roman"/>
          <w:sz w:val="24"/>
          <w:szCs w:val="24"/>
        </w:rPr>
      </w:pPr>
    </w:p>
    <w:p w:rsidR="0030649D" w:rsidRPr="00936992" w:rsidRDefault="0030649D" w:rsidP="002D319A">
      <w:pPr>
        <w:pStyle w:val="Pagrindinistekstas"/>
        <w:spacing w:before="56"/>
        <w:ind w:left="1165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2D319A">
      <w:pPr>
        <w:pStyle w:val="Pagrindinistekstas"/>
        <w:spacing w:before="56"/>
        <w:ind w:left="1165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lastRenderedPageBreak/>
        <w:t>4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030" w:h="17010"/>
          <w:pgMar w:top="1260" w:right="1120" w:bottom="280" w:left="280" w:header="567" w:footer="567" w:gutter="0"/>
          <w:cols w:space="1296"/>
          <w:docGrid w:linePitch="299"/>
        </w:sectPr>
      </w:pPr>
    </w:p>
    <w:p w:rsidR="00F60828" w:rsidRPr="00D555CA" w:rsidRDefault="00E23ABA" w:rsidP="00F03B94">
      <w:pPr>
        <w:spacing w:before="72"/>
        <w:ind w:left="146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</w:t>
      </w:r>
      <w:r w:rsidR="00E55897" w:rsidRPr="00D555CA">
        <w:rPr>
          <w:rFonts w:ascii="Times New Roman" w:hAnsi="Times New Roman" w:cs="Times New Roman"/>
          <w:sz w:val="32"/>
          <w:szCs w:val="32"/>
        </w:rPr>
        <w:t>1</w:t>
      </w:r>
      <w:r w:rsidR="00E55897" w:rsidRPr="00D555CA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="00E55897" w:rsidRPr="00D555CA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="00E55897" w:rsidRPr="00D555CA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="00E55897" w:rsidRPr="00D555CA">
        <w:rPr>
          <w:rFonts w:ascii="Times New Roman" w:hAnsi="Times New Roman" w:cs="Times New Roman"/>
          <w:sz w:val="32"/>
          <w:szCs w:val="32"/>
        </w:rPr>
        <w:t>-</w:t>
      </w:r>
      <w:r w:rsidR="00E55897" w:rsidRPr="00D555CA">
        <w:rPr>
          <w:rFonts w:ascii="Times New Roman" w:hAnsi="Times New Roman" w:cs="Times New Roman"/>
          <w:b/>
          <w:spacing w:val="-1"/>
          <w:sz w:val="32"/>
          <w:szCs w:val="32"/>
        </w:rPr>
        <w:t>Penktadienis</w:t>
      </w:r>
    </w:p>
    <w:p w:rsidR="00F60828" w:rsidRPr="00936992" w:rsidRDefault="000B44C3" w:rsidP="00F03B94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1017270</wp:posOffset>
                </wp:positionH>
                <wp:positionV relativeFrom="paragraph">
                  <wp:posOffset>2740660</wp:posOffset>
                </wp:positionV>
                <wp:extent cx="7435850" cy="247078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0" cy="2470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114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160"/>
                            </w:tblGrid>
                            <w:tr w:rsidR="003443C8" w:rsidRPr="00E00111" w:rsidTr="005C6319">
                              <w:trPr>
                                <w:trHeight w:hRule="exact" w:val="220"/>
                              </w:trPr>
                              <w:tc>
                                <w:tcPr>
                                  <w:tcW w:w="6160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9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E00111" w:rsidRDefault="003443C8">
                                  <w:pPr>
                                    <w:pStyle w:val="TableParagraph"/>
                                    <w:ind w:left="17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E00111">
                                    <w:rPr>
                                      <w:rFonts w:ascii="Times New Roman"/>
                                      <w:b/>
                                      <w:spacing w:val="-1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6160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220"/>
                              </w:trPr>
                              <w:tc>
                                <w:tcPr>
                                  <w:tcW w:w="6160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417"/>
                              </w:trPr>
                              <w:tc>
                                <w:tcPr>
                                  <w:tcW w:w="61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35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Trinta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cukinijų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sriuba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423"/>
                              </w:trPr>
                              <w:tc>
                                <w:tcPr>
                                  <w:tcW w:w="61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Viso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grūdo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ruginė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duona</w:t>
                                  </w: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415"/>
                              </w:trPr>
                              <w:tc>
                                <w:tcPr>
                                  <w:tcW w:w="61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Balandėliai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su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kiauliena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435"/>
                              </w:trPr>
                              <w:tc>
                                <w:tcPr>
                                  <w:tcW w:w="61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34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Bulvių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košė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4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su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ciberžole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ir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4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krapais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E00111" w:rsidTr="00E00111">
                              <w:trPr>
                                <w:trHeight w:hRule="exact" w:val="548"/>
                              </w:trPr>
                              <w:tc>
                                <w:tcPr>
                                  <w:tcW w:w="61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90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Šviežių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daržovių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rinkinukas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(Nr.2: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pomidorai,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agurkai)</w:t>
                                  </w:r>
                                </w:p>
                              </w:tc>
                            </w:tr>
                            <w:tr w:rsidR="003443C8" w:rsidRPr="00E00111" w:rsidTr="007A544B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616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19"/>
                                    <w:ind w:left="24"/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Vanduo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 w:cs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(paskanintas</w:t>
                                  </w:r>
                                  <w:r w:rsidRPr="00E0011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 w:cs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 gabaliukais</w:t>
                                  </w:r>
                                  <w:r w:rsidRPr="00E00111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arba</w:t>
                                  </w:r>
                                  <w:r w:rsidRPr="00E00111">
                                    <w:rPr>
                                      <w:rFonts w:ascii="Times New Roman" w:hAnsi="Times New Roman" w:cs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žalumynais)</w:t>
                                  </w:r>
                                </w:p>
                                <w:p w:rsidR="003443C8" w:rsidRPr="00E00111" w:rsidRDefault="003443C8">
                                  <w:pPr>
                                    <w:pStyle w:val="TableParagraph"/>
                                    <w:spacing w:before="19"/>
                                    <w:ind w:left="24"/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E00111" w:rsidRDefault="003443C8">
                                  <w:pPr>
                                    <w:pStyle w:val="TableParagraph"/>
                                    <w:spacing w:before="19"/>
                                    <w:ind w:left="24"/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E00111" w:rsidRDefault="003443C8">
                                  <w:pPr>
                                    <w:pStyle w:val="TableParagraph"/>
                                    <w:spacing w:before="19"/>
                                    <w:ind w:left="24"/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E00111" w:rsidRDefault="003443C8">
                                  <w:pPr>
                                    <w:pStyle w:val="TableParagraph"/>
                                    <w:spacing w:before="19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intas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gabaliukais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arba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žalumynais)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8" type="#_x0000_t202" style="position:absolute;margin-left:80.1pt;margin-top:215.8pt;width:585.5pt;height:194.5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114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160"/>
                      </w:tblGrid>
                      <w:tr w:rsidR="003443C8" w:rsidRPr="00E00111" w:rsidTr="005C6319">
                        <w:trPr>
                          <w:trHeight w:hRule="exact" w:val="220"/>
                        </w:trPr>
                        <w:tc>
                          <w:tcPr>
                            <w:tcW w:w="6160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9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E00111" w:rsidRDefault="003443C8">
                            <w:pPr>
                              <w:pStyle w:val="TableParagraph"/>
                              <w:ind w:left="17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E00111">
                              <w:rPr>
                                <w:rFonts w:ascii="Times New Roman"/>
                                <w:b/>
                                <w:spacing w:val="-1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439"/>
                        </w:trPr>
                        <w:tc>
                          <w:tcPr>
                            <w:tcW w:w="6160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220"/>
                        </w:trPr>
                        <w:tc>
                          <w:tcPr>
                            <w:tcW w:w="6160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417"/>
                        </w:trPr>
                        <w:tc>
                          <w:tcPr>
                            <w:tcW w:w="61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35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Trinta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cukinijų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sriuba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423"/>
                        </w:trPr>
                        <w:tc>
                          <w:tcPr>
                            <w:tcW w:w="61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Viso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grūdo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ruginė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duona</w:t>
                            </w: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415"/>
                        </w:trPr>
                        <w:tc>
                          <w:tcPr>
                            <w:tcW w:w="61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Balandėliai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su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kiauliena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435"/>
                        </w:trPr>
                        <w:tc>
                          <w:tcPr>
                            <w:tcW w:w="61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34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Bulvių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>košė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4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su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ciberžole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ir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krapais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E00111" w:rsidTr="00E00111">
                        <w:trPr>
                          <w:trHeight w:hRule="exact" w:val="548"/>
                        </w:trPr>
                        <w:tc>
                          <w:tcPr>
                            <w:tcW w:w="61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90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Šviežių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daržovių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rinkinukas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(Nr.2: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pomidorai,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agurkai)</w:t>
                            </w:r>
                          </w:p>
                        </w:tc>
                      </w:tr>
                      <w:tr w:rsidR="003443C8" w:rsidRPr="00E00111" w:rsidTr="007A544B">
                        <w:trPr>
                          <w:trHeight w:hRule="exact" w:val="840"/>
                        </w:trPr>
                        <w:tc>
                          <w:tcPr>
                            <w:tcW w:w="616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19"/>
                              <w:ind w:left="24"/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Vanduo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(paskanintas</w:t>
                            </w:r>
                            <w:r w:rsidRPr="00E0011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vaisių gabaliukais</w:t>
                            </w:r>
                            <w:r w:rsidRPr="00E00111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arba</w:t>
                            </w:r>
                            <w:r w:rsidRPr="00E00111">
                              <w:rPr>
                                <w:rFonts w:ascii="Times New Roman" w:hAnsi="Times New Roman" w:cs="Times New Roman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>žalumynais)</w:t>
                            </w:r>
                          </w:p>
                          <w:p w:rsidR="003443C8" w:rsidRPr="00E00111" w:rsidRDefault="003443C8">
                            <w:pPr>
                              <w:pStyle w:val="TableParagraph"/>
                              <w:spacing w:before="19"/>
                              <w:ind w:left="24"/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E00111" w:rsidRDefault="003443C8">
                            <w:pPr>
                              <w:pStyle w:val="TableParagraph"/>
                              <w:spacing w:before="19"/>
                              <w:ind w:left="24"/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E00111" w:rsidRDefault="003443C8">
                            <w:pPr>
                              <w:pStyle w:val="TableParagraph"/>
                              <w:spacing w:before="19"/>
                              <w:ind w:left="24"/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E00111" w:rsidRDefault="003443C8">
                            <w:pPr>
                              <w:pStyle w:val="TableParagraph"/>
                              <w:spacing w:before="19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intas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vaisių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gabaliukais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arba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žalumynais)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1017270</wp:posOffset>
                </wp:positionH>
                <wp:positionV relativeFrom="paragraph">
                  <wp:posOffset>172085</wp:posOffset>
                </wp:positionV>
                <wp:extent cx="7435850" cy="1892935"/>
                <wp:effectExtent l="0" t="0" r="0" b="3175"/>
                <wp:wrapNone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35850" cy="189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08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85"/>
                            </w:tblGrid>
                            <w:tr w:rsidR="003443C8" w:rsidRPr="00E00111" w:rsidTr="00D555CA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6285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137"/>
                                    <w:ind w:left="17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E00111">
                                    <w:rPr>
                                      <w:rFonts w:ascii="Times New Roman"/>
                                      <w:b/>
                                      <w:spacing w:val="-1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E00111" w:rsidTr="00D555CA">
                              <w:trPr>
                                <w:trHeight w:hRule="exact" w:val="501"/>
                              </w:trPr>
                              <w:tc>
                                <w:tcPr>
                                  <w:tcW w:w="6285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70"/>
                              </w:trPr>
                              <w:tc>
                                <w:tcPr>
                                  <w:tcW w:w="6285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00111" w:rsidTr="00D555CA">
                              <w:trPr>
                                <w:trHeight w:hRule="exact" w:val="408"/>
                              </w:trPr>
                              <w:tc>
                                <w:tcPr>
                                  <w:tcW w:w="62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line="223" w:lineRule="exact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Omletas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su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fermentiniu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3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sūriu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E00111" w:rsidTr="00D555CA">
                              <w:trPr>
                                <w:trHeight w:hRule="exact" w:val="428"/>
                              </w:trPr>
                              <w:tc>
                                <w:tcPr>
                                  <w:tcW w:w="62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before="6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Viso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grūdo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ruginė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duona</w:t>
                                  </w:r>
                                </w:p>
                              </w:tc>
                            </w:tr>
                            <w:tr w:rsidR="003443C8" w:rsidRPr="00E00111" w:rsidTr="00D555CA">
                              <w:trPr>
                                <w:trHeight w:hRule="exact" w:val="420"/>
                              </w:trPr>
                              <w:tc>
                                <w:tcPr>
                                  <w:tcW w:w="62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line="221" w:lineRule="exact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Pomidorai</w:t>
                                  </w:r>
                                </w:p>
                              </w:tc>
                            </w:tr>
                            <w:tr w:rsidR="003443C8" w:rsidRPr="00E00111" w:rsidTr="00D555CA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62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line="221" w:lineRule="exact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Sezoninių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lėkštelė</w:t>
                                  </w:r>
                                </w:p>
                              </w:tc>
                            </w:tr>
                            <w:tr w:rsidR="003443C8" w:rsidRPr="00E00111" w:rsidTr="005C6319">
                              <w:trPr>
                                <w:trHeight w:hRule="exact" w:val="305"/>
                              </w:trPr>
                              <w:tc>
                                <w:tcPr>
                                  <w:tcW w:w="628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00111" w:rsidRDefault="003443C8">
                                  <w:pPr>
                                    <w:pStyle w:val="TableParagraph"/>
                                    <w:spacing w:line="221" w:lineRule="exact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Nesaldinta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arbatžolių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pacing w:val="-1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00111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arbata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80.1pt;margin-top:13.55pt;width:585.5pt;height:149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08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85"/>
                      </w:tblGrid>
                      <w:tr w:rsidR="003443C8" w:rsidRPr="00E00111" w:rsidTr="00D555CA">
                        <w:trPr>
                          <w:trHeight w:hRule="exact" w:val="286"/>
                        </w:trPr>
                        <w:tc>
                          <w:tcPr>
                            <w:tcW w:w="6285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137"/>
                              <w:ind w:left="17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E00111">
                              <w:rPr>
                                <w:rFonts w:ascii="Times New Roman"/>
                                <w:b/>
                                <w:spacing w:val="-1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E00111" w:rsidTr="00D555CA">
                        <w:trPr>
                          <w:trHeight w:hRule="exact" w:val="501"/>
                        </w:trPr>
                        <w:tc>
                          <w:tcPr>
                            <w:tcW w:w="6285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70"/>
                        </w:trPr>
                        <w:tc>
                          <w:tcPr>
                            <w:tcW w:w="6285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00111" w:rsidTr="00D555CA">
                        <w:trPr>
                          <w:trHeight w:hRule="exact" w:val="408"/>
                        </w:trPr>
                        <w:tc>
                          <w:tcPr>
                            <w:tcW w:w="62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line="223" w:lineRule="exact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Omletas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su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fermentiniu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3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sūriu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E00111" w:rsidTr="00D555CA">
                        <w:trPr>
                          <w:trHeight w:hRule="exact" w:val="428"/>
                        </w:trPr>
                        <w:tc>
                          <w:tcPr>
                            <w:tcW w:w="62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before="6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Viso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grūdo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ruginė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duona</w:t>
                            </w:r>
                          </w:p>
                        </w:tc>
                      </w:tr>
                      <w:tr w:rsidR="003443C8" w:rsidRPr="00E00111" w:rsidTr="00D555CA">
                        <w:trPr>
                          <w:trHeight w:hRule="exact" w:val="420"/>
                        </w:trPr>
                        <w:tc>
                          <w:tcPr>
                            <w:tcW w:w="62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line="221" w:lineRule="exact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/>
                                <w:spacing w:val="-1"/>
                                <w:sz w:val="28"/>
                                <w:szCs w:val="28"/>
                              </w:rPr>
                              <w:t>Pomidorai</w:t>
                            </w:r>
                          </w:p>
                        </w:tc>
                      </w:tr>
                      <w:tr w:rsidR="003443C8" w:rsidRPr="00E00111" w:rsidTr="00D555CA">
                        <w:trPr>
                          <w:trHeight w:hRule="exact" w:val="425"/>
                        </w:trPr>
                        <w:tc>
                          <w:tcPr>
                            <w:tcW w:w="62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line="221" w:lineRule="exact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Sezoninių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vaisių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lėkštelė</w:t>
                            </w:r>
                          </w:p>
                        </w:tc>
                      </w:tr>
                      <w:tr w:rsidR="003443C8" w:rsidRPr="00E00111" w:rsidTr="005C6319">
                        <w:trPr>
                          <w:trHeight w:hRule="exact" w:val="305"/>
                        </w:trPr>
                        <w:tc>
                          <w:tcPr>
                            <w:tcW w:w="628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00111" w:rsidRDefault="003443C8">
                            <w:pPr>
                              <w:pStyle w:val="TableParagraph"/>
                              <w:spacing w:line="221" w:lineRule="exact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Nesaldinta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arbatžolių</w:t>
                            </w:r>
                            <w:r w:rsidRPr="00E00111">
                              <w:rPr>
                                <w:rFonts w:ascii="Times New Roman" w:hAnsi="Times New Roman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00111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arbata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 w:rsidR="00E55897"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D555CA" w:rsidRPr="005C6319" w:rsidRDefault="00E55897" w:rsidP="00F03B94">
      <w:pPr>
        <w:pStyle w:val="Antrat1"/>
        <w:ind w:left="142" w:right="8627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D555CA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D555CA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D555CA">
        <w:rPr>
          <w:rFonts w:ascii="Times New Roman" w:hAnsi="Times New Roman" w:cs="Times New Roman"/>
          <w:sz w:val="32"/>
          <w:szCs w:val="32"/>
        </w:rPr>
        <w:t>08:15</w:t>
      </w:r>
      <w:r w:rsidRPr="00D555CA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="005C6319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spacing w:before="7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555CA" w:rsidRDefault="00D555CA" w:rsidP="00F03B94">
      <w:pPr>
        <w:ind w:left="142" w:right="8626"/>
        <w:rPr>
          <w:rFonts w:ascii="Times New Roman" w:hAnsi="Times New Roman" w:cs="Times New Roman"/>
          <w:b/>
          <w:sz w:val="24"/>
          <w:szCs w:val="24"/>
        </w:rPr>
      </w:pPr>
    </w:p>
    <w:p w:rsidR="00D555CA" w:rsidRDefault="00D555CA" w:rsidP="00F03B94">
      <w:pPr>
        <w:ind w:left="142" w:right="8626"/>
        <w:rPr>
          <w:rFonts w:ascii="Times New Roman" w:hAnsi="Times New Roman" w:cs="Times New Roman"/>
          <w:b/>
          <w:sz w:val="24"/>
          <w:szCs w:val="24"/>
        </w:rPr>
      </w:pPr>
    </w:p>
    <w:p w:rsidR="00F60828" w:rsidRPr="005C6319" w:rsidRDefault="00E55897" w:rsidP="005C6319">
      <w:pPr>
        <w:ind w:left="142" w:right="8626"/>
        <w:rPr>
          <w:rFonts w:ascii="Times New Roman" w:eastAsia="Calibri" w:hAnsi="Times New Roman" w:cs="Times New Roman"/>
          <w:sz w:val="32"/>
          <w:szCs w:val="32"/>
        </w:rPr>
      </w:pPr>
      <w:r w:rsidRPr="00D555CA">
        <w:rPr>
          <w:rFonts w:ascii="Times New Roman" w:hAnsi="Times New Roman" w:cs="Times New Roman"/>
          <w:b/>
          <w:sz w:val="32"/>
          <w:szCs w:val="32"/>
        </w:rPr>
        <w:t>Pietūs</w:t>
      </w:r>
      <w:r w:rsidRPr="00D555CA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Pr="00D555CA">
        <w:rPr>
          <w:rFonts w:ascii="Times New Roman" w:hAnsi="Times New Roman" w:cs="Times New Roman"/>
          <w:b/>
          <w:sz w:val="32"/>
          <w:szCs w:val="32"/>
        </w:rPr>
        <w:t>11:45</w:t>
      </w:r>
      <w:r w:rsidRPr="00D555CA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D555CA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C6319" w:rsidRDefault="005C6319" w:rsidP="00906318">
      <w:pPr>
        <w:ind w:left="142" w:firstLine="158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5C6319" w:rsidRDefault="005C6319" w:rsidP="00906318">
      <w:pPr>
        <w:ind w:left="142" w:firstLine="158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5C6319" w:rsidRDefault="005C6319" w:rsidP="00906318">
      <w:pPr>
        <w:ind w:left="142" w:firstLine="158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5C6319" w:rsidRDefault="005C6319" w:rsidP="00906318">
      <w:pPr>
        <w:ind w:left="142" w:firstLine="158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E00111" w:rsidRDefault="00E00111" w:rsidP="005C6319">
      <w:pPr>
        <w:ind w:left="142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60828" w:rsidRPr="005C6319" w:rsidRDefault="00E55897" w:rsidP="005C6319">
      <w:pPr>
        <w:ind w:left="142"/>
        <w:rPr>
          <w:rFonts w:ascii="Times New Roman" w:eastAsia="Calibri" w:hAnsi="Times New Roman" w:cs="Times New Roman"/>
          <w:sz w:val="32"/>
          <w:szCs w:val="32"/>
        </w:rPr>
      </w:pPr>
      <w:r w:rsidRPr="005C6319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Pr="005C6319">
        <w:rPr>
          <w:rFonts w:ascii="Times New Roman" w:hAnsi="Times New Roman" w:cs="Times New Roman"/>
          <w:b/>
          <w:spacing w:val="-12"/>
          <w:sz w:val="32"/>
          <w:szCs w:val="32"/>
        </w:rPr>
        <w:t xml:space="preserve"> </w:t>
      </w:r>
      <w:r w:rsidRPr="005C6319">
        <w:rPr>
          <w:rFonts w:ascii="Times New Roman" w:hAnsi="Times New Roman" w:cs="Times New Roman"/>
          <w:b/>
          <w:sz w:val="32"/>
          <w:szCs w:val="32"/>
        </w:rPr>
        <w:t>15:15</w:t>
      </w:r>
      <w:r w:rsidRPr="005C6319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Pr="005C6319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p w:rsidR="005C6319" w:rsidRPr="00936992" w:rsidRDefault="005C6319" w:rsidP="00F03B94">
      <w:pPr>
        <w:rPr>
          <w:rFonts w:ascii="Times New Roman" w:eastAsia="Calibri" w:hAnsi="Times New Roman" w:cs="Times New Roman"/>
          <w:sz w:val="24"/>
          <w:szCs w:val="24"/>
        </w:rPr>
        <w:sectPr w:rsidR="005C6319" w:rsidRPr="00936992" w:rsidSect="002F18D4">
          <w:pgSz w:w="12670" w:h="17920"/>
          <w:pgMar w:top="1500" w:right="1180" w:bottom="280" w:left="280" w:header="567" w:footer="567" w:gutter="0"/>
          <w:cols w:num="2" w:space="1296" w:equalWidth="0">
            <w:col w:w="2040" w:space="1267"/>
            <w:col w:w="10533"/>
          </w:cols>
          <w:docGrid w:linePitch="299"/>
        </w:sectPr>
      </w:pPr>
    </w:p>
    <w:tbl>
      <w:tblPr>
        <w:tblStyle w:val="TableNormal"/>
        <w:tblW w:w="0" w:type="auto"/>
        <w:tblInd w:w="3391" w:type="dxa"/>
        <w:tblLayout w:type="fixed"/>
        <w:tblLook w:val="01E0" w:firstRow="1" w:lastRow="1" w:firstColumn="1" w:lastColumn="1" w:noHBand="0" w:noVBand="0"/>
      </w:tblPr>
      <w:tblGrid>
        <w:gridCol w:w="6258"/>
      </w:tblGrid>
      <w:tr w:rsidR="004433BC" w:rsidRPr="00E00111" w:rsidTr="005C6319">
        <w:trPr>
          <w:trHeight w:hRule="exact" w:val="400"/>
        </w:trPr>
        <w:tc>
          <w:tcPr>
            <w:tcW w:w="62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E00111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E00111" w:rsidRDefault="004433BC" w:rsidP="00F03B94">
            <w:pPr>
              <w:pStyle w:val="TableParagraph"/>
              <w:spacing w:before="7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E00111" w:rsidRDefault="004433BC" w:rsidP="00F03B94">
            <w:pPr>
              <w:pStyle w:val="TableParagraph"/>
              <w:ind w:left="17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011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E00111">
              <w:rPr>
                <w:rFonts w:ascii="Times New Roman" w:hAnsi="Times New Roman" w:cs="Times New Roman"/>
                <w:b/>
                <w:spacing w:val="-19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E00111" w:rsidTr="005C6319">
        <w:trPr>
          <w:trHeight w:hRule="exact" w:val="839"/>
        </w:trPr>
        <w:tc>
          <w:tcPr>
            <w:tcW w:w="625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E0011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E00111" w:rsidTr="005C6319">
        <w:trPr>
          <w:trHeight w:hRule="exact" w:val="418"/>
        </w:trPr>
        <w:tc>
          <w:tcPr>
            <w:tcW w:w="625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E0011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E00111" w:rsidTr="00661F68">
        <w:trPr>
          <w:trHeight w:hRule="exact" w:val="886"/>
        </w:trPr>
        <w:tc>
          <w:tcPr>
            <w:tcW w:w="6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E00111" w:rsidRDefault="004433BC" w:rsidP="00661F68">
            <w:pPr>
              <w:pStyle w:val="TableParagraph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0111">
              <w:rPr>
                <w:rFonts w:ascii="Times New Roman" w:hAnsi="Times New Roman" w:cs="Times New Roman"/>
                <w:sz w:val="28"/>
                <w:szCs w:val="28"/>
              </w:rPr>
              <w:t>Bananiniai</w:t>
            </w:r>
            <w:r w:rsidRPr="00E0011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grikių</w:t>
            </w:r>
            <w:r w:rsidRPr="00E0011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E0011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spelta</w:t>
            </w:r>
            <w:r w:rsidRPr="00E0011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miltų</w:t>
            </w:r>
            <w:r w:rsidRPr="00E0011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blynai</w:t>
            </w:r>
            <w:r w:rsidRPr="00E00111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</w:t>
            </w:r>
            <w:r w:rsidRPr="00E0011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z w:val="28"/>
                <w:szCs w:val="28"/>
              </w:rPr>
              <w:t>natūraliu</w:t>
            </w:r>
            <w:r w:rsidRPr="00E0011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jogurtu</w:t>
            </w:r>
            <w:r w:rsidRPr="00E00111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="00E001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trintomis</w:t>
            </w:r>
            <w:r w:rsidRPr="00E00111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vyšniomis</w:t>
            </w:r>
          </w:p>
        </w:tc>
      </w:tr>
      <w:tr w:rsidR="004433BC" w:rsidRPr="00E00111" w:rsidTr="00661F68">
        <w:trPr>
          <w:trHeight w:hRule="exact" w:val="430"/>
        </w:trPr>
        <w:tc>
          <w:tcPr>
            <w:tcW w:w="6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E00111" w:rsidRDefault="004433BC" w:rsidP="00F03B94">
            <w:pPr>
              <w:pStyle w:val="TableParagraph"/>
              <w:spacing w:line="229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0111">
              <w:rPr>
                <w:rFonts w:ascii="Times New Roman" w:hAnsi="Times New Roman" w:cs="Times New Roman"/>
                <w:sz w:val="28"/>
                <w:szCs w:val="28"/>
              </w:rPr>
              <w:t>Pienas</w:t>
            </w:r>
            <w:r w:rsidRPr="00E0011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E00111">
              <w:rPr>
                <w:rFonts w:ascii="Times New Roman" w:hAnsi="Times New Roman" w:cs="Times New Roman"/>
                <w:sz w:val="28"/>
                <w:szCs w:val="28"/>
              </w:rPr>
              <w:t>2,5%</w:t>
            </w:r>
          </w:p>
        </w:tc>
      </w:tr>
    </w:tbl>
    <w:p w:rsidR="005C6319" w:rsidRDefault="005C6319" w:rsidP="00906318">
      <w:pPr>
        <w:pStyle w:val="Pagrindinistekstas"/>
        <w:ind w:left="149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5C6319" w:rsidRPr="00E00111" w:rsidRDefault="005C6319" w:rsidP="005C6319">
      <w:pPr>
        <w:pStyle w:val="Pagrindinistekstas"/>
        <w:ind w:left="149"/>
        <w:rPr>
          <w:rFonts w:ascii="Times New Roman" w:hAnsi="Times New Roman" w:cs="Times New Roman"/>
          <w:spacing w:val="-1"/>
          <w:sz w:val="28"/>
          <w:szCs w:val="28"/>
        </w:rPr>
      </w:pPr>
      <w:r w:rsidRPr="00E0011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</w:t>
      </w:r>
      <w:r w:rsidR="00E0011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</w:t>
      </w:r>
      <w:r w:rsidRPr="00E0011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Pastaba:</w:t>
      </w:r>
    </w:p>
    <w:p w:rsidR="005C6319" w:rsidRPr="00E00111" w:rsidRDefault="005C6319" w:rsidP="005C6319">
      <w:pPr>
        <w:pStyle w:val="Pagrindinistekstas"/>
        <w:ind w:left="149"/>
        <w:rPr>
          <w:rFonts w:ascii="Times New Roman" w:hAnsi="Times New Roman" w:cs="Times New Roman"/>
          <w:spacing w:val="-10"/>
          <w:sz w:val="28"/>
          <w:szCs w:val="28"/>
        </w:rPr>
      </w:pPr>
      <w:r w:rsidRPr="00E0011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</w:t>
      </w:r>
      <w:r w:rsidR="00E0011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</w:t>
      </w:r>
      <w:r w:rsidR="00E55897" w:rsidRPr="00E00111">
        <w:rPr>
          <w:rFonts w:ascii="Times New Roman" w:hAnsi="Times New Roman" w:cs="Times New Roman"/>
          <w:sz w:val="28"/>
          <w:szCs w:val="28"/>
        </w:rPr>
        <w:t>vaisiai,</w:t>
      </w:r>
      <w:r w:rsidR="00E55897" w:rsidRPr="00E0011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uogos</w:t>
      </w:r>
      <w:r w:rsidR="00E55897" w:rsidRPr="00E0011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z w:val="28"/>
          <w:szCs w:val="28"/>
        </w:rPr>
        <w:t>ir</w:t>
      </w:r>
      <w:r w:rsidR="00E55897" w:rsidRPr="00E0011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E0011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E0011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z w:val="28"/>
          <w:szCs w:val="28"/>
        </w:rPr>
        <w:t>priedai</w:t>
      </w:r>
      <w:r w:rsidR="00E55897" w:rsidRPr="00E00111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z w:val="28"/>
          <w:szCs w:val="28"/>
        </w:rPr>
        <w:t>prie</w:t>
      </w:r>
      <w:r w:rsidR="00E55897" w:rsidRPr="00E0011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patiekalų,</w:t>
      </w:r>
      <w:r w:rsidR="00E55897" w:rsidRPr="00E0011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</w:p>
    <w:p w:rsidR="00F60828" w:rsidRPr="00E00111" w:rsidRDefault="005C6319" w:rsidP="005C6319">
      <w:pPr>
        <w:pStyle w:val="Pagrindinistekstas"/>
        <w:ind w:left="149"/>
        <w:rPr>
          <w:rFonts w:ascii="Times New Roman" w:hAnsi="Times New Roman" w:cs="Times New Roman"/>
          <w:sz w:val="28"/>
          <w:szCs w:val="28"/>
        </w:rPr>
      </w:pPr>
      <w:r w:rsidRPr="00E00111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    </w:t>
      </w:r>
      <w:r w:rsidR="00E00111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E0011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pagal</w:t>
      </w:r>
      <w:r w:rsidR="00E55897" w:rsidRPr="00E00111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55897" w:rsidRPr="00E00111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</w:pPr>
    </w:p>
    <w:p w:rsidR="00F60828" w:rsidRPr="00936992" w:rsidRDefault="00F60828" w:rsidP="00F03B94">
      <w:pPr>
        <w:spacing w:before="1"/>
        <w:rPr>
          <w:rFonts w:ascii="Times New Roman" w:eastAsia="Calibri" w:hAnsi="Times New Roman" w:cs="Times New Roman"/>
          <w:sz w:val="24"/>
          <w:szCs w:val="24"/>
        </w:rPr>
      </w:pPr>
    </w:p>
    <w:p w:rsidR="00D01559" w:rsidRPr="00936992" w:rsidRDefault="00D01559" w:rsidP="00D01559">
      <w:pPr>
        <w:pStyle w:val="Pagrindinistekstas"/>
        <w:ind w:left="1063"/>
        <w:jc w:val="center"/>
        <w:rPr>
          <w:rFonts w:ascii="Times New Roman" w:hAnsi="Times New Roman" w:cs="Times New Roman"/>
          <w:sz w:val="24"/>
          <w:szCs w:val="24"/>
        </w:rPr>
      </w:pPr>
    </w:p>
    <w:p w:rsidR="00D01559" w:rsidRPr="00936992" w:rsidRDefault="00D01559" w:rsidP="00D01559">
      <w:pPr>
        <w:pStyle w:val="Pagrindinistekstas"/>
        <w:ind w:left="1063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D01559">
      <w:pPr>
        <w:pStyle w:val="Pagrindinistekstas"/>
        <w:ind w:left="1063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t>5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670" w:h="17920"/>
          <w:pgMar w:top="1500" w:right="1120" w:bottom="280" w:left="280" w:header="567" w:footer="567" w:gutter="0"/>
          <w:cols w:space="1296"/>
          <w:docGrid w:linePitch="299"/>
        </w:sectPr>
      </w:pPr>
    </w:p>
    <w:p w:rsidR="00F60828" w:rsidRPr="007C64B6" w:rsidRDefault="00E23ABA" w:rsidP="00F03B94">
      <w:pPr>
        <w:pStyle w:val="Pagrindinistekstas"/>
        <w:spacing w:before="38"/>
        <w:ind w:left="14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</w:t>
      </w:r>
      <w:r w:rsidR="00E55897" w:rsidRPr="007C64B6">
        <w:rPr>
          <w:rFonts w:ascii="Times New Roman" w:hAnsi="Times New Roman" w:cs="Times New Roman"/>
          <w:sz w:val="32"/>
          <w:szCs w:val="32"/>
        </w:rPr>
        <w:t xml:space="preserve">2 </w:t>
      </w:r>
      <w:r w:rsidR="00E55897" w:rsidRPr="007C64B6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="00E55897" w:rsidRPr="007C64B6">
        <w:rPr>
          <w:rFonts w:ascii="Times New Roman" w:hAnsi="Times New Roman" w:cs="Times New Roman"/>
          <w:sz w:val="32"/>
          <w:szCs w:val="32"/>
        </w:rPr>
        <w:t xml:space="preserve"> -</w:t>
      </w:r>
      <w:r w:rsidR="00E55897" w:rsidRPr="007C64B6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="00E55897" w:rsidRPr="00332C9D">
        <w:rPr>
          <w:rFonts w:ascii="Times New Roman" w:hAnsi="Times New Roman" w:cs="Times New Roman"/>
          <w:b/>
          <w:sz w:val="32"/>
          <w:szCs w:val="32"/>
        </w:rPr>
        <w:t>Pirmadienis</w:t>
      </w:r>
    </w:p>
    <w:p w:rsidR="00F60828" w:rsidRPr="00936992" w:rsidRDefault="00E55897" w:rsidP="00F03B94">
      <w:pPr>
        <w:spacing w:before="9"/>
        <w:rPr>
          <w:rFonts w:ascii="Times New Roman" w:eastAsia="Calibri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7C64B6" w:rsidRDefault="00E55897" w:rsidP="00D01559">
      <w:pPr>
        <w:pStyle w:val="Antrat1"/>
        <w:ind w:left="145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7C64B6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7C64B6">
        <w:rPr>
          <w:rFonts w:ascii="Times New Roman" w:hAnsi="Times New Roman" w:cs="Times New Roman"/>
          <w:sz w:val="32"/>
          <w:szCs w:val="32"/>
        </w:rPr>
        <w:t xml:space="preserve"> </w:t>
      </w:r>
      <w:r w:rsidRPr="007C64B6">
        <w:rPr>
          <w:rFonts w:ascii="Times New Roman" w:hAnsi="Times New Roman" w:cs="Times New Roman"/>
          <w:spacing w:val="-1"/>
          <w:sz w:val="32"/>
          <w:szCs w:val="32"/>
        </w:rPr>
        <w:t>08:15</w:t>
      </w:r>
      <w:r w:rsidRPr="007C64B6">
        <w:rPr>
          <w:rFonts w:ascii="Times New Roman" w:hAnsi="Times New Roman" w:cs="Times New Roman"/>
          <w:sz w:val="32"/>
          <w:szCs w:val="32"/>
        </w:rPr>
        <w:t xml:space="preserve"> </w:t>
      </w:r>
      <w:r w:rsidRPr="007C64B6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hAnsi="Times New Roman" w:cs="Times New Roman"/>
          <w:sz w:val="24"/>
          <w:szCs w:val="24"/>
        </w:rPr>
        <w:sectPr w:rsidR="00F60828" w:rsidRPr="00936992" w:rsidSect="002F18D4">
          <w:pgSz w:w="12030" w:h="17010"/>
          <w:pgMar w:top="1360" w:right="1060" w:bottom="280" w:left="280" w:header="567" w:footer="567" w:gutter="0"/>
          <w:cols w:num="2" w:space="1296" w:equalWidth="0">
            <w:col w:w="2165" w:space="1075"/>
            <w:col w:w="9970"/>
          </w:cols>
          <w:docGrid w:linePitch="299"/>
        </w:sectPr>
      </w:pPr>
    </w:p>
    <w:tbl>
      <w:tblPr>
        <w:tblStyle w:val="TableNormal"/>
        <w:tblW w:w="0" w:type="auto"/>
        <w:tblInd w:w="3424" w:type="dxa"/>
        <w:tblLayout w:type="fixed"/>
        <w:tblLook w:val="01E0" w:firstRow="1" w:lastRow="1" w:firstColumn="1" w:lastColumn="1" w:noHBand="0" w:noVBand="0"/>
      </w:tblPr>
      <w:tblGrid>
        <w:gridCol w:w="5953"/>
      </w:tblGrid>
      <w:tr w:rsidR="004433BC" w:rsidRPr="00977B91" w:rsidTr="009A47F4">
        <w:trPr>
          <w:trHeight w:hRule="exact" w:val="289"/>
        </w:trPr>
        <w:tc>
          <w:tcPr>
            <w:tcW w:w="5953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977B91" w:rsidRDefault="004433BC" w:rsidP="00F03B94">
            <w:pPr>
              <w:pStyle w:val="TableParagraph"/>
              <w:spacing w:before="140"/>
              <w:ind w:left="167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977B91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977B91" w:rsidTr="009A47F4">
        <w:trPr>
          <w:trHeight w:hRule="exact" w:val="504"/>
        </w:trPr>
        <w:tc>
          <w:tcPr>
            <w:tcW w:w="5953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77B91" w:rsidTr="009A47F4">
        <w:trPr>
          <w:trHeight w:hRule="exact" w:val="245"/>
        </w:trPr>
        <w:tc>
          <w:tcPr>
            <w:tcW w:w="5953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77B91" w:rsidTr="009A47F4">
        <w:trPr>
          <w:trHeight w:hRule="exact" w:val="327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Penkių kruopų košė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</w:t>
            </w:r>
            <w:r w:rsidRPr="00977B91">
              <w:rPr>
                <w:rFonts w:ascii="Times New Roman" w:hAnsi="Times New Roman" w:cs="Times New Roman"/>
                <w:spacing w:val="50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saulėgrąžomis (tausojantis)</w:t>
            </w:r>
          </w:p>
        </w:tc>
      </w:tr>
      <w:tr w:rsidR="004433BC" w:rsidRPr="00977B91" w:rsidTr="009A47F4">
        <w:trPr>
          <w:trHeight w:hRule="exact" w:val="431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Sezoninių vaisių lėkštelė</w:t>
            </w:r>
          </w:p>
        </w:tc>
      </w:tr>
      <w:tr w:rsidR="004433BC" w:rsidRPr="00977B91" w:rsidTr="009A47F4">
        <w:trPr>
          <w:trHeight w:hRule="exact" w:val="409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line="222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arbatžolių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spacing w:before="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C64B6" w:rsidRPr="00977B91" w:rsidRDefault="00E55897" w:rsidP="00F03B94">
      <w:pPr>
        <w:spacing w:before="56"/>
        <w:ind w:left="3508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7C64B6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7C64B6">
        <w:rPr>
          <w:rFonts w:ascii="Times New Roman" w:hAnsi="Times New Roman" w:cs="Times New Roman"/>
          <w:b/>
          <w:sz w:val="32"/>
          <w:szCs w:val="32"/>
        </w:rPr>
        <w:t xml:space="preserve"> 11:45 </w:t>
      </w:r>
      <w:r w:rsidRPr="007C64B6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424" w:type="dxa"/>
        <w:tblLayout w:type="fixed"/>
        <w:tblLook w:val="01E0" w:firstRow="1" w:lastRow="1" w:firstColumn="1" w:lastColumn="1" w:noHBand="0" w:noVBand="0"/>
      </w:tblPr>
      <w:tblGrid>
        <w:gridCol w:w="5953"/>
      </w:tblGrid>
      <w:tr w:rsidR="004433BC" w:rsidRPr="00977B91" w:rsidTr="009A47F4">
        <w:trPr>
          <w:trHeight w:hRule="exact" w:val="245"/>
        </w:trPr>
        <w:tc>
          <w:tcPr>
            <w:tcW w:w="5953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1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977B91" w:rsidRDefault="004433BC" w:rsidP="00F03B94">
            <w:pPr>
              <w:pStyle w:val="TableParagraph"/>
              <w:ind w:left="167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977B91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977B91" w:rsidTr="009A47F4">
        <w:trPr>
          <w:trHeight w:hRule="exact" w:val="461"/>
        </w:trPr>
        <w:tc>
          <w:tcPr>
            <w:tcW w:w="5953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77B91" w:rsidTr="009A47F4">
        <w:trPr>
          <w:trHeight w:hRule="exact" w:val="245"/>
        </w:trPr>
        <w:tc>
          <w:tcPr>
            <w:tcW w:w="5953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77B91" w:rsidTr="00977B91">
        <w:trPr>
          <w:trHeight w:hRule="exact" w:val="594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661F68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Trinta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žiedinių kopūstų sriuba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977B91" w:rsidTr="00977B91">
        <w:trPr>
          <w:trHeight w:hRule="exact" w:val="418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1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Grietinė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4433BC" w:rsidRPr="00977B91" w:rsidTr="00332C9D">
        <w:trPr>
          <w:trHeight w:hRule="exact" w:val="862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Vištienos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filė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troškinta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 grietinėle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daržovėmis (tausojantis)</w:t>
            </w:r>
          </w:p>
        </w:tc>
      </w:tr>
      <w:tr w:rsidR="004433BC" w:rsidRPr="00977B91" w:rsidTr="00977B91">
        <w:trPr>
          <w:trHeight w:hRule="exact" w:val="551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33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Virti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miežiniai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perliukai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977B91" w:rsidTr="00977B91">
        <w:trPr>
          <w:trHeight w:hRule="exact" w:val="701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Šviežių 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>daržovių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rinkinukas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(Nr.8: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pomidorai,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cukinijos)</w:t>
            </w:r>
          </w:p>
        </w:tc>
      </w:tr>
      <w:tr w:rsidR="004433BC" w:rsidRPr="00977B91" w:rsidTr="00977B91">
        <w:trPr>
          <w:trHeight w:hRule="exact" w:val="711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661F68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Vanduo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(paskanintas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 gabaliukais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arba</w:t>
            </w:r>
            <w:r w:rsidRPr="00977B91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žalumynais)</w:t>
            </w:r>
          </w:p>
        </w:tc>
      </w:tr>
    </w:tbl>
    <w:p w:rsidR="00332C9D" w:rsidRDefault="0048133A" w:rsidP="00F03B94">
      <w:pPr>
        <w:spacing w:before="112"/>
        <w:ind w:right="1435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93699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                                </w:t>
      </w:r>
    </w:p>
    <w:p w:rsidR="007C64B6" w:rsidRPr="00977B91" w:rsidRDefault="00332C9D" w:rsidP="00F03B94">
      <w:pPr>
        <w:spacing w:before="112"/>
        <w:ind w:right="1435"/>
        <w:rPr>
          <w:rFonts w:ascii="Times New Roman" w:hAnsi="Times New Roman" w:cs="Times New Roman"/>
          <w:b/>
          <w:spacing w:val="-1"/>
          <w:sz w:val="32"/>
          <w:szCs w:val="32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                   </w:t>
      </w:r>
      <w:r w:rsidR="00E55897" w:rsidRPr="007C64B6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="00E55897" w:rsidRPr="007C64B6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E55897" w:rsidRPr="007C64B6">
        <w:rPr>
          <w:rFonts w:ascii="Times New Roman" w:hAnsi="Times New Roman" w:cs="Times New Roman"/>
          <w:b/>
          <w:spacing w:val="-1"/>
          <w:sz w:val="32"/>
          <w:szCs w:val="32"/>
        </w:rPr>
        <w:t>15:15</w:t>
      </w:r>
      <w:r w:rsidR="00E55897" w:rsidRPr="007C64B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5897" w:rsidRPr="007C64B6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424" w:type="dxa"/>
        <w:tblLayout w:type="fixed"/>
        <w:tblLook w:val="01E0" w:firstRow="1" w:lastRow="1" w:firstColumn="1" w:lastColumn="1" w:noHBand="0" w:noVBand="0"/>
      </w:tblPr>
      <w:tblGrid>
        <w:gridCol w:w="5953"/>
      </w:tblGrid>
      <w:tr w:rsidR="004433BC" w:rsidRPr="00977B91" w:rsidTr="009A47F4">
        <w:trPr>
          <w:trHeight w:hRule="exact" w:val="289"/>
        </w:trPr>
        <w:tc>
          <w:tcPr>
            <w:tcW w:w="5953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977B91" w:rsidRDefault="004433BC" w:rsidP="00F03B94">
            <w:pPr>
              <w:pStyle w:val="TableParagraph"/>
              <w:spacing w:before="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977B91" w:rsidRDefault="004433BC" w:rsidP="00F03B94">
            <w:pPr>
              <w:pStyle w:val="TableParagraph"/>
              <w:ind w:left="167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977B91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977B91" w:rsidTr="009A47F4">
        <w:trPr>
          <w:trHeight w:hRule="exact" w:val="548"/>
        </w:trPr>
        <w:tc>
          <w:tcPr>
            <w:tcW w:w="5953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77B91" w:rsidTr="009A47F4">
        <w:trPr>
          <w:trHeight w:hRule="exact" w:val="288"/>
        </w:trPr>
        <w:tc>
          <w:tcPr>
            <w:tcW w:w="5953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77B91" w:rsidTr="006D5A5A">
        <w:trPr>
          <w:trHeight w:hRule="exact" w:val="401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31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Varškės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spygliukai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4433BC" w:rsidRPr="00977B91" w:rsidTr="006D5A5A">
        <w:trPr>
          <w:trHeight w:hRule="exact" w:val="421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1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Natūralus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jogurtas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2,5%</w:t>
            </w:r>
          </w:p>
        </w:tc>
      </w:tr>
      <w:tr w:rsidR="004433BC" w:rsidRPr="00977B91" w:rsidTr="006D5A5A">
        <w:trPr>
          <w:trHeight w:hRule="exact" w:val="427"/>
        </w:trPr>
        <w:tc>
          <w:tcPr>
            <w:tcW w:w="595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977B91" w:rsidRDefault="004433BC" w:rsidP="00F03B94">
            <w:pPr>
              <w:pStyle w:val="TableParagraph"/>
              <w:spacing w:before="1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 xml:space="preserve"> arbatžolių</w:t>
            </w:r>
            <w:r w:rsidRPr="00977B9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77B91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spacing w:before="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D5A5A" w:rsidRPr="00977B91" w:rsidRDefault="006D5A5A" w:rsidP="006D5A5A">
      <w:pPr>
        <w:pStyle w:val="Pagrindinistekstas"/>
        <w:spacing w:before="56"/>
        <w:ind w:left="145"/>
        <w:rPr>
          <w:rFonts w:ascii="Times New Roman" w:hAnsi="Times New Roman" w:cs="Times New Roman"/>
          <w:sz w:val="28"/>
          <w:szCs w:val="28"/>
        </w:rPr>
      </w:pPr>
      <w:r w:rsidRPr="00977B9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</w:t>
      </w:r>
      <w:r w:rsidR="00977B9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</w:t>
      </w:r>
      <w:r w:rsidR="00E55897" w:rsidRPr="00977B91">
        <w:rPr>
          <w:rFonts w:ascii="Times New Roman" w:hAnsi="Times New Roman" w:cs="Times New Roman"/>
          <w:spacing w:val="-1"/>
          <w:sz w:val="28"/>
          <w:szCs w:val="28"/>
        </w:rPr>
        <w:t>Pastaba:</w:t>
      </w:r>
      <w:r w:rsidR="00E55897" w:rsidRPr="00977B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A5A" w:rsidRPr="00977B91" w:rsidRDefault="006D5A5A" w:rsidP="006D5A5A">
      <w:pPr>
        <w:pStyle w:val="Pagrindinistekstas"/>
        <w:spacing w:before="56"/>
        <w:ind w:left="145"/>
        <w:rPr>
          <w:rFonts w:ascii="Times New Roman" w:hAnsi="Times New Roman" w:cs="Times New Roman"/>
          <w:spacing w:val="-1"/>
          <w:sz w:val="28"/>
          <w:szCs w:val="28"/>
        </w:rPr>
      </w:pPr>
      <w:r w:rsidRPr="00977B9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77B9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55897" w:rsidRPr="00977B91">
        <w:rPr>
          <w:rFonts w:ascii="Times New Roman" w:hAnsi="Times New Roman" w:cs="Times New Roman"/>
          <w:sz w:val="28"/>
          <w:szCs w:val="28"/>
        </w:rPr>
        <w:t>vaisiai,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z w:val="28"/>
          <w:szCs w:val="28"/>
        </w:rPr>
        <w:t>uogos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z w:val="28"/>
          <w:szCs w:val="28"/>
        </w:rPr>
        <w:t>ir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z w:val="28"/>
          <w:szCs w:val="28"/>
        </w:rPr>
        <w:t>daržovės,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z w:val="28"/>
          <w:szCs w:val="28"/>
        </w:rPr>
        <w:t>priedai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z w:val="28"/>
          <w:szCs w:val="28"/>
        </w:rPr>
        <w:t xml:space="preserve">prie </w:t>
      </w:r>
      <w:r w:rsidR="00E55897" w:rsidRPr="00977B91">
        <w:rPr>
          <w:rFonts w:ascii="Times New Roman" w:hAnsi="Times New Roman" w:cs="Times New Roman"/>
          <w:spacing w:val="-1"/>
          <w:sz w:val="28"/>
          <w:szCs w:val="28"/>
        </w:rPr>
        <w:t>patiekalų,</w:t>
      </w:r>
    </w:p>
    <w:p w:rsidR="00F60828" w:rsidRPr="00977B91" w:rsidRDefault="006D5A5A" w:rsidP="006D5A5A">
      <w:pPr>
        <w:pStyle w:val="Pagrindinistekstas"/>
        <w:spacing w:before="56"/>
        <w:ind w:left="145"/>
        <w:rPr>
          <w:rFonts w:ascii="Times New Roman" w:hAnsi="Times New Roman" w:cs="Times New Roman"/>
          <w:sz w:val="28"/>
          <w:szCs w:val="28"/>
        </w:rPr>
      </w:pPr>
      <w:r w:rsidRPr="00977B9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</w:t>
      </w:r>
      <w:r w:rsidR="00977B91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z w:val="28"/>
          <w:szCs w:val="28"/>
        </w:rPr>
        <w:t>parenkami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z w:val="28"/>
          <w:szCs w:val="28"/>
        </w:rPr>
        <w:t>pagal</w:t>
      </w:r>
      <w:r w:rsidR="00E55897" w:rsidRPr="00977B91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977B91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</w:pPr>
    </w:p>
    <w:p w:rsidR="0048133A" w:rsidRPr="00936992" w:rsidRDefault="0048133A" w:rsidP="0048133A">
      <w:pPr>
        <w:pStyle w:val="Pagrindinistekstas"/>
        <w:spacing w:before="178"/>
        <w:ind w:left="1065"/>
        <w:jc w:val="center"/>
        <w:rPr>
          <w:rFonts w:ascii="Times New Roman" w:hAnsi="Times New Roman" w:cs="Times New Roman"/>
          <w:sz w:val="24"/>
          <w:szCs w:val="24"/>
        </w:rPr>
      </w:pPr>
    </w:p>
    <w:p w:rsidR="0048133A" w:rsidRPr="00936992" w:rsidRDefault="0048133A" w:rsidP="0048133A">
      <w:pPr>
        <w:pStyle w:val="Pagrindinistekstas"/>
        <w:spacing w:before="178"/>
        <w:ind w:left="1065"/>
        <w:jc w:val="center"/>
        <w:rPr>
          <w:rFonts w:ascii="Times New Roman" w:hAnsi="Times New Roman" w:cs="Times New Roman"/>
          <w:sz w:val="24"/>
          <w:szCs w:val="24"/>
        </w:rPr>
      </w:pPr>
    </w:p>
    <w:p w:rsidR="0048133A" w:rsidRPr="00936992" w:rsidRDefault="0048133A" w:rsidP="0048133A">
      <w:pPr>
        <w:pStyle w:val="Pagrindinistekstas"/>
        <w:spacing w:before="178"/>
        <w:ind w:left="1065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48133A">
      <w:pPr>
        <w:pStyle w:val="Pagrindinistekstas"/>
        <w:spacing w:before="178"/>
        <w:ind w:left="1065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lastRenderedPageBreak/>
        <w:t>6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030" w:h="17010"/>
          <w:pgMar w:top="1360" w:right="1120" w:bottom="280" w:left="280" w:header="567" w:footer="567" w:gutter="0"/>
          <w:cols w:space="1296"/>
          <w:docGrid w:linePitch="299"/>
        </w:sectPr>
      </w:pPr>
    </w:p>
    <w:p w:rsidR="00F60828" w:rsidRPr="00F14BFC" w:rsidRDefault="00E23ABA" w:rsidP="00F03B94">
      <w:pPr>
        <w:spacing w:before="52"/>
        <w:ind w:left="149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</w:t>
      </w:r>
      <w:r w:rsidR="00E55897" w:rsidRPr="00F14BFC">
        <w:rPr>
          <w:rFonts w:ascii="Times New Roman" w:hAnsi="Times New Roman" w:cs="Times New Roman"/>
          <w:sz w:val="32"/>
          <w:szCs w:val="32"/>
        </w:rPr>
        <w:t>2</w:t>
      </w:r>
      <w:r w:rsidR="00E55897" w:rsidRPr="00F14BFC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="00E55897" w:rsidRPr="00F14BFC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="00E55897" w:rsidRPr="00F14BFC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="00E55897" w:rsidRPr="00F14BFC">
        <w:rPr>
          <w:rFonts w:ascii="Times New Roman" w:hAnsi="Times New Roman" w:cs="Times New Roman"/>
          <w:sz w:val="32"/>
          <w:szCs w:val="32"/>
        </w:rPr>
        <w:t>-</w:t>
      </w:r>
      <w:r w:rsidR="00E55897" w:rsidRPr="00F14BFC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="00E55897" w:rsidRPr="00F14BFC">
        <w:rPr>
          <w:rFonts w:ascii="Times New Roman" w:hAnsi="Times New Roman" w:cs="Times New Roman"/>
          <w:b/>
          <w:sz w:val="32"/>
          <w:szCs w:val="32"/>
        </w:rPr>
        <w:t>Antradienis</w:t>
      </w:r>
    </w:p>
    <w:p w:rsidR="00F60828" w:rsidRPr="00936992" w:rsidRDefault="000B44C3" w:rsidP="00F03B94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993775</wp:posOffset>
                </wp:positionH>
                <wp:positionV relativeFrom="paragraph">
                  <wp:posOffset>2333625</wp:posOffset>
                </wp:positionV>
                <wp:extent cx="7579360" cy="3506470"/>
                <wp:effectExtent l="3175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9360" cy="3506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17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197"/>
                            </w:tblGrid>
                            <w:tr w:rsidR="003443C8" w:rsidRPr="00016679" w:rsidTr="009066E4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6197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before="129"/>
                                    <w:ind w:left="185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016679">
                                    <w:rPr>
                                      <w:rFonts w:ascii="Times New Roman"/>
                                      <w:b/>
                                      <w:spacing w:val="-1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016679" w:rsidTr="009066E4">
                              <w:trPr>
                                <w:trHeight w:hRule="exact" w:val="541"/>
                              </w:trPr>
                              <w:tc>
                                <w:tcPr>
                                  <w:tcW w:w="6197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016679" w:rsidTr="009066E4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6197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016679" w:rsidTr="00B4043C">
                              <w:trPr>
                                <w:trHeight w:hRule="exact" w:val="421"/>
                              </w:trPr>
                              <w:tc>
                                <w:tcPr>
                                  <w:tcW w:w="61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line="223" w:lineRule="exact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Daržovių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sriuba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016679" w:rsidTr="00B4043C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61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line="223" w:lineRule="exact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Pilno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grūdo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ruginė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duona</w:t>
                                  </w:r>
                                </w:p>
                              </w:tc>
                            </w:tr>
                            <w:tr w:rsidR="003443C8" w:rsidRPr="00016679" w:rsidTr="00B4043C">
                              <w:trPr>
                                <w:trHeight w:hRule="exact" w:val="844"/>
                              </w:trPr>
                              <w:tc>
                                <w:tcPr>
                                  <w:tcW w:w="61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 w:rsidP="00016679">
                                  <w:pPr>
                                    <w:pStyle w:val="TableParagraph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Orkaitėje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keptas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kiaulienos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maltinukas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praturtintas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kviečių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sėlenomis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016679" w:rsidTr="00B4043C">
                              <w:trPr>
                                <w:trHeight w:hRule="exact" w:val="417"/>
                              </w:trPr>
                              <w:tc>
                                <w:tcPr>
                                  <w:tcW w:w="61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before="6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Bulvių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košė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su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morkomis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016679" w:rsidTr="00016679">
                              <w:trPr>
                                <w:trHeight w:hRule="exact" w:val="1016"/>
                              </w:trPr>
                              <w:tc>
                                <w:tcPr>
                                  <w:tcW w:w="61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 w:rsidP="00016679">
                                  <w:pPr>
                                    <w:pStyle w:val="TableParagraph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Raudongūžių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kopūstų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salotos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su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pupelėmis,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burokėliais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ir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šalto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spaudimo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alyvuogių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aliejaus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užpilu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016679" w:rsidTr="00016679">
                              <w:trPr>
                                <w:trHeight w:hRule="exact" w:val="559"/>
                              </w:trPr>
                              <w:tc>
                                <w:tcPr>
                                  <w:tcW w:w="61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before="7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Šviežių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daržovių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rinkinukas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(Nr.5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agurkai,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kalafiorai)</w:t>
                                  </w:r>
                                </w:p>
                              </w:tc>
                            </w:tr>
                            <w:tr w:rsidR="003443C8" w:rsidRPr="00016679" w:rsidTr="00016679">
                              <w:trPr>
                                <w:trHeight w:hRule="exact" w:val="712"/>
                              </w:trPr>
                              <w:tc>
                                <w:tcPr>
                                  <w:tcW w:w="61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 w:rsidP="00016679">
                                  <w:pPr>
                                    <w:pStyle w:val="TableParagraph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Vanduo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(paskanintas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gabaliukais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arba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žalumynais)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margin-left:78.25pt;margin-top:183.75pt;width:596.8pt;height:276.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17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197"/>
                      </w:tblGrid>
                      <w:tr w:rsidR="003443C8" w:rsidRPr="00016679" w:rsidTr="009066E4">
                        <w:trPr>
                          <w:trHeight w:hRule="exact" w:val="243"/>
                        </w:trPr>
                        <w:tc>
                          <w:tcPr>
                            <w:tcW w:w="6197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before="129"/>
                              <w:ind w:left="185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016679">
                              <w:rPr>
                                <w:rFonts w:ascii="Times New Roman"/>
                                <w:b/>
                                <w:spacing w:val="-1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016679" w:rsidTr="009066E4">
                        <w:trPr>
                          <w:trHeight w:hRule="exact" w:val="541"/>
                        </w:trPr>
                        <w:tc>
                          <w:tcPr>
                            <w:tcW w:w="6197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016679" w:rsidTr="009066E4">
                        <w:trPr>
                          <w:trHeight w:hRule="exact" w:val="227"/>
                        </w:trPr>
                        <w:tc>
                          <w:tcPr>
                            <w:tcW w:w="6197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016679" w:rsidTr="00B4043C">
                        <w:trPr>
                          <w:trHeight w:hRule="exact" w:val="421"/>
                        </w:trPr>
                        <w:tc>
                          <w:tcPr>
                            <w:tcW w:w="61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line="223" w:lineRule="exact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Daržovių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sriuba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(tausojantis)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016679" w:rsidTr="00B4043C">
                        <w:trPr>
                          <w:trHeight w:hRule="exact" w:val="427"/>
                        </w:trPr>
                        <w:tc>
                          <w:tcPr>
                            <w:tcW w:w="61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line="223" w:lineRule="exact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Pilno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grūdo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ruginė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duona</w:t>
                            </w:r>
                          </w:p>
                        </w:tc>
                      </w:tr>
                      <w:tr w:rsidR="003443C8" w:rsidRPr="00016679" w:rsidTr="00B4043C">
                        <w:trPr>
                          <w:trHeight w:hRule="exact" w:val="844"/>
                        </w:trPr>
                        <w:tc>
                          <w:tcPr>
                            <w:tcW w:w="61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 w:rsidP="00016679">
                            <w:pPr>
                              <w:pStyle w:val="TableParagraph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Orkaitėje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keptas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kiaulienos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maltinukas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praturtintas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kviečių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sėlenomis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016679" w:rsidTr="00B4043C">
                        <w:trPr>
                          <w:trHeight w:hRule="exact" w:val="417"/>
                        </w:trPr>
                        <w:tc>
                          <w:tcPr>
                            <w:tcW w:w="61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before="6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Bulvių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košė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su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morkomis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016679" w:rsidTr="00016679">
                        <w:trPr>
                          <w:trHeight w:hRule="exact" w:val="1016"/>
                        </w:trPr>
                        <w:tc>
                          <w:tcPr>
                            <w:tcW w:w="61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 w:rsidP="00016679">
                            <w:pPr>
                              <w:pStyle w:val="TableParagraph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Raudongūžių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kopūstų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salotos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su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pupelėmis,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burokėliais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ir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šalto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spaudimo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alyvuogių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aliejaus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užpilu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016679" w:rsidTr="00016679">
                        <w:trPr>
                          <w:trHeight w:hRule="exact" w:val="559"/>
                        </w:trPr>
                        <w:tc>
                          <w:tcPr>
                            <w:tcW w:w="61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before="7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Šviežių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daržovių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rinkinukas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(Nr.5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agurkai,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kalafiorai)</w:t>
                            </w:r>
                          </w:p>
                        </w:tc>
                      </w:tr>
                      <w:tr w:rsidR="003443C8" w:rsidRPr="00016679" w:rsidTr="00016679">
                        <w:trPr>
                          <w:trHeight w:hRule="exact" w:val="712"/>
                        </w:trPr>
                        <w:tc>
                          <w:tcPr>
                            <w:tcW w:w="61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 w:rsidP="00016679">
                            <w:pPr>
                              <w:pStyle w:val="TableParagraph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Vanduo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(paskanintas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vaisių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gabaliukais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arba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žalumynais)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993775</wp:posOffset>
                </wp:positionH>
                <wp:positionV relativeFrom="paragraph">
                  <wp:posOffset>186690</wp:posOffset>
                </wp:positionV>
                <wp:extent cx="7579360" cy="1772920"/>
                <wp:effectExtent l="3175" t="4445" r="0" b="381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9360" cy="1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14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34"/>
                            </w:tblGrid>
                            <w:tr w:rsidR="003443C8" w:rsidRPr="00016679" w:rsidTr="009066E4">
                              <w:trPr>
                                <w:trHeight w:hRule="exact" w:val="285"/>
                              </w:trPr>
                              <w:tc>
                                <w:tcPr>
                                  <w:tcW w:w="6234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016679" w:rsidRDefault="003443C8">
                                  <w:pPr>
                                    <w:pStyle w:val="TableParagraph"/>
                                    <w:spacing w:before="136"/>
                                    <w:ind w:left="185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016679">
                                    <w:rPr>
                                      <w:rFonts w:ascii="Times New Roman"/>
                                      <w:b/>
                                      <w:spacing w:val="-1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016679" w:rsidTr="009066E4">
                              <w:trPr>
                                <w:trHeight w:hRule="exact" w:val="498"/>
                              </w:trPr>
                              <w:tc>
                                <w:tcPr>
                                  <w:tcW w:w="6234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016679" w:rsidTr="009066E4">
                              <w:trPr>
                                <w:trHeight w:hRule="exact" w:val="242"/>
                              </w:trPr>
                              <w:tc>
                                <w:tcPr>
                                  <w:tcW w:w="6234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016679" w:rsidTr="00016679">
                              <w:trPr>
                                <w:trHeight w:hRule="exact" w:val="824"/>
                              </w:trPr>
                              <w:tc>
                                <w:tcPr>
                                  <w:tcW w:w="62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before="2" w:line="263" w:lineRule="auto"/>
                                    <w:ind w:left="24" w:right="43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Avižinių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kruopų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košė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su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trintomis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braškėmis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ir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sezamo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5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sėklomis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69"/>
                                      <w:w w:val="9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016679" w:rsidTr="009066E4">
                              <w:trPr>
                                <w:trHeight w:hRule="exact" w:val="430"/>
                              </w:trPr>
                              <w:tc>
                                <w:tcPr>
                                  <w:tcW w:w="62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line="222" w:lineRule="exact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Sezoninių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lėkštelė</w:t>
                                  </w:r>
                                </w:p>
                              </w:tc>
                            </w:tr>
                            <w:tr w:rsidR="003443C8" w:rsidRPr="00016679" w:rsidTr="00016679">
                              <w:trPr>
                                <w:trHeight w:hRule="exact" w:val="417"/>
                              </w:trPr>
                              <w:tc>
                                <w:tcPr>
                                  <w:tcW w:w="623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016679" w:rsidRDefault="003443C8">
                                  <w:pPr>
                                    <w:pStyle w:val="TableParagraph"/>
                                    <w:spacing w:before="15"/>
                                    <w:ind w:left="24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016679">
                                    <w:rPr>
                                      <w:rFonts w:ascii="Times New Roman"/>
                                      <w:sz w:val="28"/>
                                      <w:szCs w:val="28"/>
                                    </w:rPr>
                                    <w:t>Pienas</w:t>
                                  </w:r>
                                  <w:r w:rsidRPr="00016679">
                                    <w:rPr>
                                      <w:rFonts w:ascii="Times New Roman"/>
                                      <w:spacing w:val="-1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16679">
                                    <w:rPr>
                                      <w:rFonts w:ascii="Times New Roman"/>
                                      <w:sz w:val="28"/>
                                      <w:szCs w:val="28"/>
                                    </w:rPr>
                                    <w:t>2,5%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78.25pt;margin-top:14.7pt;width:596.8pt;height:13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14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34"/>
                      </w:tblGrid>
                      <w:tr w:rsidR="003443C8" w:rsidRPr="00016679" w:rsidTr="009066E4">
                        <w:trPr>
                          <w:trHeight w:hRule="exact" w:val="285"/>
                        </w:trPr>
                        <w:tc>
                          <w:tcPr>
                            <w:tcW w:w="6234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016679" w:rsidRDefault="003443C8">
                            <w:pPr>
                              <w:pStyle w:val="TableParagraph"/>
                              <w:spacing w:before="136"/>
                              <w:ind w:left="185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016679">
                              <w:rPr>
                                <w:rFonts w:ascii="Times New Roman"/>
                                <w:b/>
                                <w:spacing w:val="-1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016679" w:rsidTr="009066E4">
                        <w:trPr>
                          <w:trHeight w:hRule="exact" w:val="498"/>
                        </w:trPr>
                        <w:tc>
                          <w:tcPr>
                            <w:tcW w:w="6234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016679" w:rsidTr="009066E4">
                        <w:trPr>
                          <w:trHeight w:hRule="exact" w:val="242"/>
                        </w:trPr>
                        <w:tc>
                          <w:tcPr>
                            <w:tcW w:w="6234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016679" w:rsidTr="00016679">
                        <w:trPr>
                          <w:trHeight w:hRule="exact" w:val="824"/>
                        </w:trPr>
                        <w:tc>
                          <w:tcPr>
                            <w:tcW w:w="62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before="2" w:line="263" w:lineRule="auto"/>
                              <w:ind w:left="24" w:right="43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Avižinių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kruopų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košė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su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trintomis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braškėmis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ir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sezamo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sėklomis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69"/>
                                <w:w w:val="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016679" w:rsidTr="009066E4">
                        <w:trPr>
                          <w:trHeight w:hRule="exact" w:val="430"/>
                        </w:trPr>
                        <w:tc>
                          <w:tcPr>
                            <w:tcW w:w="62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line="222" w:lineRule="exact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Sezoninių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vaisių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lėkštelė</w:t>
                            </w:r>
                          </w:p>
                        </w:tc>
                      </w:tr>
                      <w:tr w:rsidR="003443C8" w:rsidRPr="00016679" w:rsidTr="00016679">
                        <w:trPr>
                          <w:trHeight w:hRule="exact" w:val="417"/>
                        </w:trPr>
                        <w:tc>
                          <w:tcPr>
                            <w:tcW w:w="623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016679" w:rsidRDefault="003443C8">
                            <w:pPr>
                              <w:pStyle w:val="TableParagraph"/>
                              <w:spacing w:before="15"/>
                              <w:ind w:left="2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16679">
                              <w:rPr>
                                <w:rFonts w:ascii="Times New Roman"/>
                                <w:sz w:val="28"/>
                                <w:szCs w:val="28"/>
                              </w:rPr>
                              <w:t>Pienas</w:t>
                            </w:r>
                            <w:r w:rsidRPr="00016679">
                              <w:rPr>
                                <w:rFonts w:ascii="Times New Roman"/>
                                <w:spacing w:val="-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16679">
                              <w:rPr>
                                <w:rFonts w:ascii="Times New Roman"/>
                                <w:sz w:val="28"/>
                                <w:szCs w:val="28"/>
                              </w:rPr>
                              <w:t>2,5%</w:t>
                            </w:r>
                          </w:p>
                        </w:tc>
                      </w:tr>
                    </w:tbl>
                    <w:p w:rsidR="003443C8" w:rsidRDefault="003443C8"/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 w:rsidR="00E55897"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F14BFC" w:rsidRDefault="00E55897" w:rsidP="00F03B94">
      <w:pPr>
        <w:pStyle w:val="Antrat1"/>
        <w:ind w:right="8242"/>
        <w:rPr>
          <w:rFonts w:ascii="Times New Roman" w:hAnsi="Times New Roman" w:cs="Times New Roman"/>
          <w:spacing w:val="-1"/>
          <w:sz w:val="32"/>
          <w:szCs w:val="32"/>
        </w:rPr>
      </w:pPr>
      <w:r w:rsidRPr="00F14BFC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F14BFC">
        <w:rPr>
          <w:rFonts w:ascii="Times New Roman" w:hAnsi="Times New Roman" w:cs="Times New Roman"/>
          <w:spacing w:val="-10"/>
          <w:sz w:val="32"/>
          <w:szCs w:val="32"/>
        </w:rPr>
        <w:t xml:space="preserve"> </w:t>
      </w:r>
      <w:r w:rsidRPr="00F14BFC">
        <w:rPr>
          <w:rFonts w:ascii="Times New Roman" w:hAnsi="Times New Roman" w:cs="Times New Roman"/>
          <w:spacing w:val="-1"/>
          <w:sz w:val="32"/>
          <w:szCs w:val="32"/>
        </w:rPr>
        <w:t>08:15</w:t>
      </w:r>
      <w:r w:rsidRPr="00F14BFC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F14BFC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14BFC" w:rsidRPr="00936992" w:rsidRDefault="00F14BFC" w:rsidP="00F03B94">
      <w:pPr>
        <w:pStyle w:val="Antrat1"/>
        <w:ind w:right="8242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14BFC" w:rsidRDefault="00F14BFC" w:rsidP="00F03B94">
      <w:pPr>
        <w:ind w:right="8241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9066E4" w:rsidRDefault="009066E4" w:rsidP="00F03B94">
      <w:pPr>
        <w:ind w:right="8241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9066E4" w:rsidRDefault="009066E4" w:rsidP="00F03B94">
      <w:pPr>
        <w:ind w:right="8241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9066E4" w:rsidRDefault="009066E4" w:rsidP="00F03B94">
      <w:pPr>
        <w:ind w:right="8241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60828" w:rsidRDefault="00E55897" w:rsidP="00F03B94">
      <w:pPr>
        <w:ind w:right="8241"/>
        <w:rPr>
          <w:rFonts w:ascii="Times New Roman" w:hAnsi="Times New Roman" w:cs="Times New Roman"/>
          <w:b/>
          <w:spacing w:val="-7"/>
          <w:sz w:val="32"/>
          <w:szCs w:val="32"/>
        </w:rPr>
      </w:pPr>
      <w:r w:rsidRPr="00F14BFC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F14BFC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  <w:r w:rsidRPr="00F14BFC">
        <w:rPr>
          <w:rFonts w:ascii="Times New Roman" w:hAnsi="Times New Roman" w:cs="Times New Roman"/>
          <w:b/>
          <w:spacing w:val="-1"/>
          <w:sz w:val="32"/>
          <w:szCs w:val="32"/>
        </w:rPr>
        <w:t>11:45</w:t>
      </w:r>
      <w:r w:rsidRPr="00F14BFC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</w:p>
    <w:p w:rsidR="009066E4" w:rsidRPr="00F14BFC" w:rsidRDefault="009066E4" w:rsidP="00F03B94">
      <w:pPr>
        <w:ind w:right="8241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14BFC" w:rsidRDefault="00F14BFC" w:rsidP="00F03B94">
      <w:pPr>
        <w:ind w:right="8241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F14BFC" w:rsidRDefault="00F14BFC" w:rsidP="00F03B94">
      <w:pPr>
        <w:ind w:right="8241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F14BFC" w:rsidRDefault="00F14BFC" w:rsidP="00F03B94">
      <w:pPr>
        <w:ind w:right="8241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F14BFC" w:rsidRPr="00936992" w:rsidRDefault="00F14BFC" w:rsidP="00F03B94">
      <w:pPr>
        <w:ind w:right="8241"/>
        <w:rPr>
          <w:rFonts w:ascii="Times New Roman" w:eastAsia="Calibri" w:hAnsi="Times New Roman" w:cs="Times New Roman"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16679" w:rsidRDefault="00016679" w:rsidP="00B4043C">
      <w:pPr>
        <w:spacing w:before="187"/>
        <w:ind w:firstLine="171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16679" w:rsidRDefault="00016679" w:rsidP="00B4043C">
      <w:pPr>
        <w:spacing w:before="187"/>
        <w:ind w:firstLine="171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16679" w:rsidRDefault="00016679" w:rsidP="00B4043C">
      <w:pPr>
        <w:spacing w:before="187"/>
        <w:ind w:firstLine="1710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60828" w:rsidRPr="00B4043C" w:rsidRDefault="00E55897" w:rsidP="00B4043C">
      <w:pPr>
        <w:spacing w:before="187"/>
        <w:ind w:firstLine="1710"/>
        <w:rPr>
          <w:rFonts w:ascii="Times New Roman" w:eastAsia="Calibri" w:hAnsi="Times New Roman" w:cs="Times New Roman"/>
          <w:sz w:val="32"/>
          <w:szCs w:val="32"/>
        </w:rPr>
      </w:pPr>
      <w:r w:rsidRPr="00B4043C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Pr="00B4043C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B4043C">
        <w:rPr>
          <w:rFonts w:ascii="Times New Roman" w:hAnsi="Times New Roman" w:cs="Times New Roman"/>
          <w:b/>
          <w:spacing w:val="-1"/>
          <w:sz w:val="32"/>
          <w:szCs w:val="32"/>
        </w:rPr>
        <w:t>15:15</w:t>
      </w:r>
      <w:r w:rsidRPr="00B4043C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Pr="00B4043C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p w:rsidR="00B4043C" w:rsidRPr="00936992" w:rsidRDefault="00B4043C" w:rsidP="00F03B94">
      <w:pPr>
        <w:rPr>
          <w:rFonts w:ascii="Times New Roman" w:eastAsia="Calibri" w:hAnsi="Times New Roman" w:cs="Times New Roman"/>
          <w:sz w:val="24"/>
          <w:szCs w:val="24"/>
        </w:rPr>
        <w:sectPr w:rsidR="00B4043C" w:rsidRPr="00936992" w:rsidSect="002F18D4">
          <w:pgSz w:w="12540" w:h="17730"/>
          <w:pgMar w:top="1460" w:right="1080" w:bottom="280" w:left="280" w:header="567" w:footer="567" w:gutter="0"/>
          <w:cols w:num="2" w:space="1296" w:equalWidth="0">
            <w:col w:w="1954" w:space="1485"/>
            <w:col w:w="10291"/>
          </w:cols>
          <w:docGrid w:linePitch="299"/>
        </w:sectPr>
      </w:pPr>
    </w:p>
    <w:tbl>
      <w:tblPr>
        <w:tblStyle w:val="TableNormal"/>
        <w:tblW w:w="0" w:type="auto"/>
        <w:tblInd w:w="3412" w:type="dxa"/>
        <w:tblLayout w:type="fixed"/>
        <w:tblLook w:val="01E0" w:firstRow="1" w:lastRow="1" w:firstColumn="1" w:lastColumn="1" w:noHBand="0" w:noVBand="0"/>
      </w:tblPr>
      <w:tblGrid>
        <w:gridCol w:w="6237"/>
      </w:tblGrid>
      <w:tr w:rsidR="004433BC" w:rsidRPr="00016679" w:rsidTr="00B4043C">
        <w:trPr>
          <w:trHeight w:hRule="exact" w:val="285"/>
        </w:trPr>
        <w:tc>
          <w:tcPr>
            <w:tcW w:w="62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016679" w:rsidRDefault="004433BC" w:rsidP="00F03B94">
            <w:pPr>
              <w:pStyle w:val="TableParagraph"/>
              <w:spacing w:before="1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016679" w:rsidRDefault="004433BC" w:rsidP="00F03B94">
            <w:pPr>
              <w:pStyle w:val="TableParagraph"/>
              <w:ind w:left="185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6679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016679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016679" w:rsidTr="00B4043C">
        <w:trPr>
          <w:trHeight w:hRule="exact" w:val="470"/>
        </w:trPr>
        <w:tc>
          <w:tcPr>
            <w:tcW w:w="623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016679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016679" w:rsidTr="00B4043C">
        <w:trPr>
          <w:trHeight w:hRule="exact" w:val="242"/>
        </w:trPr>
        <w:tc>
          <w:tcPr>
            <w:tcW w:w="623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16679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016679" w:rsidTr="00B4043C">
        <w:trPr>
          <w:trHeight w:hRule="exact" w:val="410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16679" w:rsidRDefault="004433BC" w:rsidP="00F03B94">
            <w:pPr>
              <w:pStyle w:val="TableParagraph"/>
              <w:spacing w:before="14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66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Šparaginių</w:t>
            </w:r>
            <w:r w:rsidRPr="0001667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z w:val="28"/>
                <w:szCs w:val="28"/>
              </w:rPr>
              <w:t>pupelių</w:t>
            </w:r>
            <w:r w:rsidRPr="00016679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troškinys</w:t>
            </w:r>
            <w:r w:rsidRPr="0001667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016679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016679" w:rsidTr="00B4043C">
        <w:trPr>
          <w:trHeight w:hRule="exact" w:val="401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16679" w:rsidRDefault="004433BC" w:rsidP="00F03B94">
            <w:pPr>
              <w:pStyle w:val="TableParagraph"/>
              <w:spacing w:before="6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6679">
              <w:rPr>
                <w:rFonts w:ascii="Times New Roman" w:hAnsi="Times New Roman" w:cs="Times New Roman"/>
                <w:sz w:val="28"/>
                <w:szCs w:val="28"/>
              </w:rPr>
              <w:t>Pilno</w:t>
            </w:r>
            <w:r w:rsidRPr="00016679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grūdo</w:t>
            </w:r>
            <w:r w:rsidRPr="0001667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makaronai</w:t>
            </w:r>
            <w:r w:rsidRPr="00016679">
              <w:rPr>
                <w:rFonts w:ascii="Times New Roman" w:hAnsi="Times New Roman" w:cs="Times New Roman"/>
                <w:spacing w:val="36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01667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016679" w:rsidTr="00B4043C">
        <w:trPr>
          <w:trHeight w:hRule="exact" w:val="404"/>
        </w:trPr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16679" w:rsidRDefault="004433BC" w:rsidP="00F03B94">
            <w:pPr>
              <w:pStyle w:val="TableParagraph"/>
              <w:spacing w:before="14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16679">
              <w:rPr>
                <w:rFonts w:ascii="Times New Roman" w:hAnsi="Times New Roman" w:cs="Times New Roman"/>
                <w:sz w:val="28"/>
                <w:szCs w:val="28"/>
              </w:rPr>
              <w:t>Nesaldinta</w:t>
            </w:r>
            <w:r w:rsidRPr="00016679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z w:val="28"/>
                <w:szCs w:val="28"/>
              </w:rPr>
              <w:t>arbatžolių</w:t>
            </w:r>
            <w:r w:rsidRPr="00016679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016679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spacing w:before="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4043C" w:rsidRPr="00ED0B6C" w:rsidRDefault="00B4043C" w:rsidP="00B4043C">
      <w:pPr>
        <w:pStyle w:val="Pagrindinistekstas"/>
        <w:ind w:left="151"/>
        <w:rPr>
          <w:rFonts w:ascii="Times New Roman" w:hAnsi="Times New Roman" w:cs="Times New Roman"/>
          <w:spacing w:val="-7"/>
          <w:sz w:val="28"/>
          <w:szCs w:val="28"/>
        </w:rPr>
      </w:pPr>
      <w:r w:rsidRPr="00ED0B6C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D0B6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55897" w:rsidRPr="00ED0B6C">
        <w:rPr>
          <w:rFonts w:ascii="Times New Roman" w:hAnsi="Times New Roman" w:cs="Times New Roman"/>
          <w:sz w:val="28"/>
          <w:szCs w:val="28"/>
        </w:rPr>
        <w:t>Pastaba:</w:t>
      </w:r>
      <w:r w:rsidR="00E55897" w:rsidRPr="00ED0B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B4043C" w:rsidRPr="00ED0B6C" w:rsidRDefault="00B4043C" w:rsidP="00B4043C">
      <w:pPr>
        <w:pStyle w:val="Pagrindinistekstas"/>
        <w:ind w:left="151"/>
        <w:rPr>
          <w:rFonts w:ascii="Times New Roman" w:hAnsi="Times New Roman" w:cs="Times New Roman"/>
          <w:spacing w:val="-4"/>
          <w:sz w:val="28"/>
          <w:szCs w:val="28"/>
        </w:rPr>
      </w:pPr>
      <w:r w:rsidRPr="00ED0B6C"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       </w:t>
      </w:r>
      <w:r w:rsidR="00ED0B6C"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</w:t>
      </w:r>
      <w:r w:rsidR="00E55897" w:rsidRPr="00ED0B6C">
        <w:rPr>
          <w:rFonts w:ascii="Times New Roman" w:hAnsi="Times New Roman" w:cs="Times New Roman"/>
          <w:spacing w:val="-1"/>
          <w:sz w:val="28"/>
          <w:szCs w:val="28"/>
        </w:rPr>
        <w:t>vaisiai,</w:t>
      </w:r>
      <w:r w:rsidR="00E55897" w:rsidRPr="00ED0B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z w:val="28"/>
          <w:szCs w:val="28"/>
        </w:rPr>
        <w:t>uogos</w:t>
      </w:r>
      <w:r w:rsidR="00E55897" w:rsidRPr="00ED0B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z w:val="28"/>
          <w:szCs w:val="28"/>
        </w:rPr>
        <w:t>ir</w:t>
      </w:r>
      <w:r w:rsidR="00E55897" w:rsidRPr="00ED0B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ED0B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z w:val="28"/>
          <w:szCs w:val="28"/>
        </w:rPr>
        <w:t>kaip</w:t>
      </w:r>
      <w:r w:rsidR="00E55897" w:rsidRPr="00ED0B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ED0B6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pacing w:val="-1"/>
          <w:sz w:val="28"/>
          <w:szCs w:val="28"/>
        </w:rPr>
        <w:t>prie</w:t>
      </w:r>
      <w:r w:rsidR="00E55897" w:rsidRPr="00ED0B6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pacing w:val="-1"/>
          <w:sz w:val="28"/>
          <w:szCs w:val="28"/>
        </w:rPr>
        <w:t>patiekalų,</w:t>
      </w:r>
      <w:r w:rsidR="00E55897" w:rsidRPr="00ED0B6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F60828" w:rsidRPr="00ED0B6C" w:rsidRDefault="00B4043C" w:rsidP="00B4043C">
      <w:pPr>
        <w:pStyle w:val="Pagrindinistekstas"/>
        <w:ind w:left="151"/>
        <w:rPr>
          <w:rFonts w:ascii="Times New Roman" w:hAnsi="Times New Roman" w:cs="Times New Roman"/>
          <w:sz w:val="28"/>
          <w:szCs w:val="28"/>
        </w:rPr>
      </w:pPr>
      <w:r w:rsidRPr="00ED0B6C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  </w:t>
      </w:r>
      <w:r w:rsidR="00ED0B6C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</w:t>
      </w:r>
      <w:r w:rsidR="00E55897" w:rsidRPr="00ED0B6C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ED0B6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z w:val="28"/>
          <w:szCs w:val="28"/>
        </w:rPr>
        <w:t>pagal</w:t>
      </w:r>
      <w:r w:rsidR="00E55897" w:rsidRPr="00ED0B6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55897" w:rsidRPr="00ED0B6C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016DD6" w:rsidRPr="00936992" w:rsidRDefault="00016DD6" w:rsidP="00016DD6">
      <w:pPr>
        <w:pStyle w:val="Pagrindinistekstas"/>
        <w:spacing w:before="0"/>
        <w:ind w:left="7262" w:right="6198"/>
        <w:jc w:val="center"/>
        <w:rPr>
          <w:rFonts w:ascii="Times New Roman" w:hAnsi="Times New Roman" w:cs="Times New Roman"/>
          <w:sz w:val="24"/>
          <w:szCs w:val="24"/>
        </w:rPr>
      </w:pPr>
    </w:p>
    <w:p w:rsidR="00016DD6" w:rsidRPr="00936992" w:rsidRDefault="00016DD6" w:rsidP="00016DD6">
      <w:pPr>
        <w:pStyle w:val="Pagrindinistekstas"/>
        <w:spacing w:before="0"/>
        <w:ind w:left="7262" w:right="6198"/>
        <w:jc w:val="center"/>
        <w:rPr>
          <w:rFonts w:ascii="Times New Roman" w:hAnsi="Times New Roman" w:cs="Times New Roman"/>
          <w:sz w:val="24"/>
          <w:szCs w:val="24"/>
        </w:rPr>
      </w:pPr>
    </w:p>
    <w:p w:rsidR="00016DD6" w:rsidRPr="00936992" w:rsidRDefault="00016DD6" w:rsidP="00016DD6">
      <w:pPr>
        <w:pStyle w:val="Pagrindinistekstas"/>
        <w:spacing w:before="0"/>
        <w:ind w:left="7262" w:right="6198"/>
        <w:jc w:val="center"/>
        <w:rPr>
          <w:rFonts w:ascii="Times New Roman" w:hAnsi="Times New Roman" w:cs="Times New Roman"/>
          <w:sz w:val="24"/>
          <w:szCs w:val="24"/>
        </w:rPr>
      </w:pPr>
    </w:p>
    <w:p w:rsidR="00016DD6" w:rsidRPr="00936992" w:rsidRDefault="00016DD6" w:rsidP="00016DD6">
      <w:pPr>
        <w:pStyle w:val="Pagrindinistekstas"/>
        <w:spacing w:before="0"/>
        <w:ind w:left="7262" w:right="6198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016DD6">
      <w:pPr>
        <w:pStyle w:val="Pagrindinistekstas"/>
        <w:spacing w:before="0"/>
        <w:ind w:left="7262" w:right="6198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t>7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540" w:h="17730"/>
          <w:pgMar w:top="1460" w:right="1120" w:bottom="280" w:left="280" w:header="567" w:footer="567" w:gutter="0"/>
          <w:cols w:space="1296"/>
          <w:docGrid w:linePitch="299"/>
        </w:sectPr>
      </w:pPr>
    </w:p>
    <w:p w:rsidR="00F60828" w:rsidRPr="00400F62" w:rsidRDefault="00E23ABA" w:rsidP="00F03B94">
      <w:pPr>
        <w:spacing w:before="98"/>
        <w:ind w:left="15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</w:t>
      </w:r>
      <w:r w:rsidR="00E55897" w:rsidRPr="00400F62">
        <w:rPr>
          <w:rFonts w:ascii="Times New Roman" w:hAnsi="Times New Roman" w:cs="Times New Roman"/>
          <w:sz w:val="32"/>
          <w:szCs w:val="32"/>
        </w:rPr>
        <w:t xml:space="preserve">2 </w:t>
      </w:r>
      <w:r w:rsidR="00E55897" w:rsidRPr="00400F62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="00E55897" w:rsidRPr="00400F62">
        <w:rPr>
          <w:rFonts w:ascii="Times New Roman" w:hAnsi="Times New Roman" w:cs="Times New Roman"/>
          <w:sz w:val="32"/>
          <w:szCs w:val="32"/>
        </w:rPr>
        <w:t xml:space="preserve"> -</w:t>
      </w:r>
      <w:r w:rsidR="00E55897" w:rsidRPr="00C41C73">
        <w:rPr>
          <w:rFonts w:ascii="Times New Roman" w:hAnsi="Times New Roman" w:cs="Times New Roman"/>
          <w:b/>
          <w:sz w:val="32"/>
          <w:szCs w:val="32"/>
        </w:rPr>
        <w:t>Trečiadienis</w:t>
      </w:r>
    </w:p>
    <w:p w:rsidR="00F60828" w:rsidRPr="00865BC2" w:rsidRDefault="000B44C3" w:rsidP="00F03B94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1033145</wp:posOffset>
                </wp:positionH>
                <wp:positionV relativeFrom="paragraph">
                  <wp:posOffset>3096260</wp:posOffset>
                </wp:positionV>
                <wp:extent cx="7557135" cy="2457450"/>
                <wp:effectExtent l="4445" t="0" r="127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7135" cy="245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65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676"/>
                            </w:tblGrid>
                            <w:tr w:rsidR="003443C8" w:rsidRPr="00ED63E5" w:rsidTr="009A448E">
                              <w:trPr>
                                <w:trHeight w:hRule="exact" w:val="285"/>
                              </w:trPr>
                              <w:tc>
                                <w:tcPr>
                                  <w:tcW w:w="6676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ED63E5" w:rsidRDefault="003443C8">
                                  <w:pPr>
                                    <w:pStyle w:val="TableParagraph"/>
                                    <w:spacing w:before="170"/>
                                    <w:ind w:left="184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ED63E5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570"/>
                              </w:trPr>
                              <w:tc>
                                <w:tcPr>
                                  <w:tcW w:w="6676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6676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72"/>
                              </w:trPr>
                              <w:tc>
                                <w:tcPr>
                                  <w:tcW w:w="66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41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Barščių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sriuba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 (augalinis)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21"/>
                              </w:trPr>
                              <w:tc>
                                <w:tcPr>
                                  <w:tcW w:w="66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41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Grietinė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30%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27"/>
                              </w:trPr>
                              <w:tc>
                                <w:tcPr>
                                  <w:tcW w:w="66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1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Plovas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su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vištiena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34"/>
                              </w:trPr>
                              <w:tc>
                                <w:tcPr>
                                  <w:tcW w:w="66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1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Švieži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salotų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lapai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12"/>
                              </w:trPr>
                              <w:tc>
                                <w:tcPr>
                                  <w:tcW w:w="66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36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Šviežių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daržovių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rinkinukas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(Nr.4: agurkai,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paprikos)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31"/>
                              </w:trPr>
                              <w:tc>
                                <w:tcPr>
                                  <w:tcW w:w="667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Vanduo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(paskanintas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gabaliukais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arba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žalumynais)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2" type="#_x0000_t202" style="position:absolute;margin-left:81.35pt;margin-top:243.8pt;width:595.05pt;height:193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THswIAALE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65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676"/>
                      </w:tblGrid>
                      <w:tr w:rsidR="003443C8" w:rsidRPr="00ED63E5" w:rsidTr="009A448E">
                        <w:trPr>
                          <w:trHeight w:hRule="exact" w:val="285"/>
                        </w:trPr>
                        <w:tc>
                          <w:tcPr>
                            <w:tcW w:w="6676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ED63E5" w:rsidRDefault="003443C8">
                            <w:pPr>
                              <w:pStyle w:val="TableParagraph"/>
                              <w:spacing w:before="170"/>
                              <w:ind w:left="184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ED63E5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570"/>
                        </w:trPr>
                        <w:tc>
                          <w:tcPr>
                            <w:tcW w:w="6676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240"/>
                        </w:trPr>
                        <w:tc>
                          <w:tcPr>
                            <w:tcW w:w="6676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72"/>
                        </w:trPr>
                        <w:tc>
                          <w:tcPr>
                            <w:tcW w:w="66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41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Barščių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sriuba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 (augalinis)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21"/>
                        </w:trPr>
                        <w:tc>
                          <w:tcPr>
                            <w:tcW w:w="66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41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Grietinė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30%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27"/>
                        </w:trPr>
                        <w:tc>
                          <w:tcPr>
                            <w:tcW w:w="66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1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Plovas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su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vištiena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34"/>
                        </w:trPr>
                        <w:tc>
                          <w:tcPr>
                            <w:tcW w:w="66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1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Švieži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salotų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lapai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12"/>
                        </w:trPr>
                        <w:tc>
                          <w:tcPr>
                            <w:tcW w:w="66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36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Šviežių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daržovių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rinkinukas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(Nr.4: agurkai,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paprikos)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31"/>
                        </w:trPr>
                        <w:tc>
                          <w:tcPr>
                            <w:tcW w:w="667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Vanduo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(paskanintas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vaisių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gabaliukais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arba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žalumynais)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1033145</wp:posOffset>
                </wp:positionH>
                <wp:positionV relativeFrom="paragraph">
                  <wp:posOffset>159385</wp:posOffset>
                </wp:positionV>
                <wp:extent cx="7557135" cy="2422525"/>
                <wp:effectExtent l="4445" t="0" r="127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7135" cy="242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0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97"/>
                            </w:tblGrid>
                            <w:tr w:rsidR="003443C8" w:rsidRPr="00ED63E5" w:rsidTr="009A448E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6597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2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ED63E5" w:rsidRDefault="003443C8">
                                  <w:pPr>
                                    <w:pStyle w:val="TableParagraph"/>
                                    <w:ind w:left="184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ED63E5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98"/>
                              </w:trPr>
                              <w:tc>
                                <w:tcPr>
                                  <w:tcW w:w="6597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240"/>
                              </w:trPr>
                              <w:tc>
                                <w:tcPr>
                                  <w:tcW w:w="6597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ED63E5" w:rsidTr="00ED63E5">
                              <w:trPr>
                                <w:trHeight w:hRule="exact" w:val="889"/>
                              </w:trPr>
                              <w:tc>
                                <w:tcPr>
                                  <w:tcW w:w="65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 w:rsidP="00ED63E5">
                                  <w:pPr>
                                    <w:pStyle w:val="TableParagraph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Perlinių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kruopų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košė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su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cukinijomis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ir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čiobreliais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ED63E5" w:rsidTr="00ED63E5">
                              <w:trPr>
                                <w:trHeight w:hRule="exact" w:val="859"/>
                              </w:trPr>
                              <w:tc>
                                <w:tcPr>
                                  <w:tcW w:w="65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 w:rsidP="00ED63E5">
                                  <w:pPr>
                                    <w:pStyle w:val="TableParagraph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Pilno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grūdo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ruginės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duonos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sumuštinis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su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agurkų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ir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natūralaus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jogurto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3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padažu,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salotomis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bei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virtais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kiaušiniais</w:t>
                                  </w:r>
                                </w:p>
                              </w:tc>
                            </w:tr>
                            <w:tr w:rsidR="003443C8" w:rsidRPr="00ED63E5" w:rsidTr="00ED63E5">
                              <w:trPr>
                                <w:trHeight w:hRule="exact" w:val="559"/>
                              </w:trPr>
                              <w:tc>
                                <w:tcPr>
                                  <w:tcW w:w="65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before="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Sezoninių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lėkštelė</w:t>
                                  </w:r>
                                </w:p>
                              </w:tc>
                            </w:tr>
                            <w:tr w:rsidR="003443C8" w:rsidRPr="00ED63E5" w:rsidTr="009A448E">
                              <w:trPr>
                                <w:trHeight w:hRule="exact" w:val="434"/>
                              </w:trPr>
                              <w:tc>
                                <w:tcPr>
                                  <w:tcW w:w="659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ED63E5" w:rsidRDefault="003443C8">
                                  <w:pPr>
                                    <w:pStyle w:val="TableParagraph"/>
                                    <w:spacing w:line="219" w:lineRule="exact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Nesaldinta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arbatžolių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ED63E5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arbata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margin-left:81.35pt;margin-top:12.55pt;width:595.05pt;height:19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0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97"/>
                      </w:tblGrid>
                      <w:tr w:rsidR="003443C8" w:rsidRPr="00ED63E5" w:rsidTr="009A448E">
                        <w:trPr>
                          <w:trHeight w:hRule="exact" w:val="240"/>
                        </w:trPr>
                        <w:tc>
                          <w:tcPr>
                            <w:tcW w:w="6597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2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ED63E5" w:rsidRDefault="003443C8">
                            <w:pPr>
                              <w:pStyle w:val="TableParagraph"/>
                              <w:ind w:left="184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ED63E5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98"/>
                        </w:trPr>
                        <w:tc>
                          <w:tcPr>
                            <w:tcW w:w="6597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240"/>
                        </w:trPr>
                        <w:tc>
                          <w:tcPr>
                            <w:tcW w:w="6597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ED63E5" w:rsidTr="00ED63E5">
                        <w:trPr>
                          <w:trHeight w:hRule="exact" w:val="889"/>
                        </w:trPr>
                        <w:tc>
                          <w:tcPr>
                            <w:tcW w:w="65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 w:rsidP="00ED63E5">
                            <w:pPr>
                              <w:pStyle w:val="TableParagraph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Perlinių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kruopų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košė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su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cukinijomis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ir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čiobreliais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/>
                                <w:spacing w:val="-1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ED63E5" w:rsidTr="00ED63E5">
                        <w:trPr>
                          <w:trHeight w:hRule="exact" w:val="859"/>
                        </w:trPr>
                        <w:tc>
                          <w:tcPr>
                            <w:tcW w:w="65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 w:rsidP="00ED63E5">
                            <w:pPr>
                              <w:pStyle w:val="TableParagraph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Pilno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grūdo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ruginės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duonos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sumuštinis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su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agurkų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ir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natūralaus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jogurto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padažu,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salotomis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bei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virtais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kiaušiniais</w:t>
                            </w:r>
                          </w:p>
                        </w:tc>
                      </w:tr>
                      <w:tr w:rsidR="003443C8" w:rsidRPr="00ED63E5" w:rsidTr="00ED63E5">
                        <w:trPr>
                          <w:trHeight w:hRule="exact" w:val="559"/>
                        </w:trPr>
                        <w:tc>
                          <w:tcPr>
                            <w:tcW w:w="65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before="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Sezoninių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vaisių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lėkštelė</w:t>
                            </w:r>
                          </w:p>
                        </w:tc>
                      </w:tr>
                      <w:tr w:rsidR="003443C8" w:rsidRPr="00ED63E5" w:rsidTr="009A448E">
                        <w:trPr>
                          <w:trHeight w:hRule="exact" w:val="434"/>
                        </w:trPr>
                        <w:tc>
                          <w:tcPr>
                            <w:tcW w:w="659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ED63E5" w:rsidRDefault="003443C8">
                            <w:pPr>
                              <w:pStyle w:val="TableParagraph"/>
                              <w:spacing w:line="219" w:lineRule="exact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Nesaldinta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arbatžolių</w:t>
                            </w:r>
                            <w:r w:rsidRPr="00ED63E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D63E5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arbata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 w:rsidR="00E55897"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C41C73" w:rsidRDefault="00E55897" w:rsidP="00C41C73">
      <w:pPr>
        <w:pStyle w:val="Antrat1"/>
        <w:ind w:left="143" w:right="8995"/>
        <w:rPr>
          <w:rFonts w:ascii="Times New Roman" w:hAnsi="Times New Roman" w:cs="Times New Roman"/>
          <w:spacing w:val="-8"/>
          <w:sz w:val="32"/>
          <w:szCs w:val="32"/>
        </w:rPr>
      </w:pPr>
      <w:r w:rsidRPr="00C41C73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="00C41C73">
        <w:rPr>
          <w:rFonts w:ascii="Times New Roman" w:hAnsi="Times New Roman" w:cs="Times New Roman"/>
          <w:spacing w:val="-11"/>
          <w:sz w:val="32"/>
          <w:szCs w:val="32"/>
        </w:rPr>
        <w:t xml:space="preserve"> </w:t>
      </w:r>
      <w:r w:rsidRPr="00C41C73">
        <w:rPr>
          <w:rFonts w:ascii="Times New Roman" w:hAnsi="Times New Roman" w:cs="Times New Roman"/>
          <w:sz w:val="32"/>
          <w:szCs w:val="32"/>
        </w:rPr>
        <w:t>08:15</w:t>
      </w:r>
      <w:r w:rsidRPr="00C41C73">
        <w:rPr>
          <w:rFonts w:ascii="Times New Roman" w:hAnsi="Times New Roman" w:cs="Times New Roman"/>
          <w:spacing w:val="-8"/>
          <w:sz w:val="32"/>
          <w:szCs w:val="32"/>
        </w:rPr>
        <w:t xml:space="preserve"> </w:t>
      </w: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spacing w:before="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A448E" w:rsidRDefault="009A448E" w:rsidP="00F03B94">
      <w:pPr>
        <w:ind w:left="143" w:right="899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9A448E" w:rsidRDefault="009A448E" w:rsidP="00F03B94">
      <w:pPr>
        <w:ind w:left="143" w:right="899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9A448E" w:rsidRDefault="009A448E" w:rsidP="00F03B94">
      <w:pPr>
        <w:ind w:left="143" w:right="899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9A448E" w:rsidRDefault="009A448E" w:rsidP="00F03B94">
      <w:pPr>
        <w:ind w:left="143" w:right="8995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ED63E5" w:rsidRDefault="00ED63E5" w:rsidP="00F03B94">
      <w:pPr>
        <w:ind w:left="143" w:right="8995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ED63E5" w:rsidRDefault="00ED63E5" w:rsidP="00F03B94">
      <w:pPr>
        <w:ind w:left="143" w:right="8995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60828" w:rsidRPr="009A448E" w:rsidRDefault="00E55897" w:rsidP="00F03B94">
      <w:pPr>
        <w:ind w:left="143" w:right="8995"/>
        <w:rPr>
          <w:rFonts w:ascii="Times New Roman" w:eastAsia="Calibri" w:hAnsi="Times New Roman" w:cs="Times New Roman"/>
          <w:sz w:val="32"/>
          <w:szCs w:val="32"/>
        </w:rPr>
      </w:pPr>
      <w:r w:rsidRPr="009A448E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9A448E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9A448E">
        <w:rPr>
          <w:rFonts w:ascii="Times New Roman" w:hAnsi="Times New Roman" w:cs="Times New Roman"/>
          <w:b/>
          <w:sz w:val="32"/>
          <w:szCs w:val="32"/>
        </w:rPr>
        <w:t>11:45</w:t>
      </w:r>
      <w:r w:rsidRPr="009A448E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865BC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82ADB" w:rsidRPr="00865BC2" w:rsidRDefault="00382ADB" w:rsidP="00F03B94">
      <w:pPr>
        <w:spacing w:before="191"/>
        <w:ind w:left="170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A448E" w:rsidRDefault="009A448E" w:rsidP="00382ADB">
      <w:pPr>
        <w:spacing w:before="191"/>
        <w:ind w:left="1708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ED63E5" w:rsidRDefault="00ED63E5" w:rsidP="009A448E">
      <w:pPr>
        <w:spacing w:before="191"/>
        <w:ind w:left="1708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F60828" w:rsidRPr="009A448E" w:rsidRDefault="00E55897" w:rsidP="009A448E">
      <w:pPr>
        <w:spacing w:before="191"/>
        <w:ind w:left="1708"/>
        <w:rPr>
          <w:rFonts w:ascii="Times New Roman" w:eastAsia="Calibri" w:hAnsi="Times New Roman" w:cs="Times New Roman"/>
          <w:sz w:val="32"/>
          <w:szCs w:val="32"/>
        </w:rPr>
      </w:pPr>
      <w:r w:rsidRPr="009A448E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Pr="009A448E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9A448E">
        <w:rPr>
          <w:rFonts w:ascii="Times New Roman" w:hAnsi="Times New Roman" w:cs="Times New Roman"/>
          <w:b/>
          <w:sz w:val="32"/>
          <w:szCs w:val="32"/>
        </w:rPr>
        <w:t>15:15</w:t>
      </w:r>
      <w:r w:rsidRPr="009A448E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9A448E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p w:rsidR="00F60828" w:rsidRPr="009A448E" w:rsidRDefault="00F60828" w:rsidP="00F03B94">
      <w:pPr>
        <w:rPr>
          <w:rFonts w:ascii="Times New Roman" w:eastAsia="Calibri" w:hAnsi="Times New Roman" w:cs="Times New Roman"/>
          <w:sz w:val="32"/>
          <w:szCs w:val="32"/>
        </w:rPr>
        <w:sectPr w:rsidR="00F60828" w:rsidRPr="009A448E" w:rsidSect="002F18D4">
          <w:pgSz w:w="13090" w:h="18510"/>
          <w:pgMar w:top="1520" w:right="1220" w:bottom="280" w:left="280" w:header="567" w:footer="567" w:gutter="0"/>
          <w:cols w:num="2" w:space="1296" w:equalWidth="0">
            <w:col w:w="2018" w:space="1409"/>
            <w:col w:w="10903"/>
          </w:cols>
          <w:docGrid w:linePitch="299"/>
        </w:sectPr>
      </w:pPr>
    </w:p>
    <w:tbl>
      <w:tblPr>
        <w:tblStyle w:val="TableNormal"/>
        <w:tblW w:w="0" w:type="auto"/>
        <w:tblInd w:w="3565" w:type="dxa"/>
        <w:tblLayout w:type="fixed"/>
        <w:tblLook w:val="01E0" w:firstRow="1" w:lastRow="1" w:firstColumn="1" w:lastColumn="1" w:noHBand="0" w:noVBand="0"/>
      </w:tblPr>
      <w:tblGrid>
        <w:gridCol w:w="6662"/>
      </w:tblGrid>
      <w:tr w:rsidR="004433BC" w:rsidRPr="00ED63E5" w:rsidTr="009A448E">
        <w:trPr>
          <w:trHeight w:hRule="exact" w:val="285"/>
        </w:trPr>
        <w:tc>
          <w:tcPr>
            <w:tcW w:w="66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ED63E5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ED63E5" w:rsidRDefault="004433BC" w:rsidP="00F03B94">
            <w:pPr>
              <w:pStyle w:val="TableParagraph"/>
              <w:spacing w:before="162"/>
              <w:ind w:left="184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63E5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ED63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ED63E5" w:rsidTr="009A448E">
        <w:trPr>
          <w:trHeight w:hRule="exact" w:val="554"/>
        </w:trPr>
        <w:tc>
          <w:tcPr>
            <w:tcW w:w="666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ED63E5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ED63E5" w:rsidTr="009A448E">
        <w:trPr>
          <w:trHeight w:hRule="exact" w:val="240"/>
        </w:trPr>
        <w:tc>
          <w:tcPr>
            <w:tcW w:w="666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ED63E5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ED63E5" w:rsidTr="009A448E">
        <w:trPr>
          <w:trHeight w:hRule="exact" w:val="730"/>
        </w:trPr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ED63E5" w:rsidRDefault="004433BC" w:rsidP="00F03B94">
            <w:pPr>
              <w:pStyle w:val="TableParagraph"/>
              <w:spacing w:line="264" w:lineRule="auto"/>
              <w:ind w:left="25" w:right="6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Spelta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miltų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sklindžiai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su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obuoliais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ir</w:t>
            </w:r>
            <w:r w:rsidRPr="00ED63E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natūraliu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jogurtu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(3,5%)</w:t>
            </w:r>
            <w:r w:rsidRPr="00ED63E5">
              <w:rPr>
                <w:rFonts w:ascii="Times New Roman" w:hAnsi="Times New Roman" w:cs="Times New Roman"/>
                <w:spacing w:val="59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paskanintu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trintomis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braškėmis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4433BC" w:rsidRPr="00ED63E5" w:rsidTr="009A448E">
        <w:trPr>
          <w:trHeight w:hRule="exact" w:val="570"/>
        </w:trPr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ED63E5" w:rsidRDefault="004433BC" w:rsidP="00F03B94">
            <w:pPr>
              <w:pStyle w:val="TableParagraph"/>
              <w:spacing w:before="15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>Pienas</w:t>
            </w:r>
            <w:r w:rsidRPr="00ED63E5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D63E5">
              <w:rPr>
                <w:rFonts w:ascii="Times New Roman" w:hAnsi="Times New Roman" w:cs="Times New Roman"/>
                <w:sz w:val="28"/>
                <w:szCs w:val="28"/>
              </w:rPr>
              <w:t>2,5%</w:t>
            </w:r>
          </w:p>
        </w:tc>
      </w:tr>
    </w:tbl>
    <w:p w:rsidR="00F60828" w:rsidRPr="00865BC2" w:rsidRDefault="00F60828" w:rsidP="00F03B94">
      <w:pPr>
        <w:spacing w:before="1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A448E" w:rsidRPr="00ED63E5" w:rsidRDefault="009A448E" w:rsidP="009A448E">
      <w:pPr>
        <w:pStyle w:val="Pagrindinistekstas"/>
        <w:spacing w:before="54"/>
        <w:ind w:left="155"/>
        <w:rPr>
          <w:rFonts w:ascii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  </w:t>
      </w:r>
      <w:r w:rsidR="00E55897" w:rsidRPr="00ED63E5">
        <w:rPr>
          <w:rFonts w:ascii="Times New Roman" w:hAnsi="Times New Roman" w:cs="Times New Roman"/>
          <w:spacing w:val="-1"/>
          <w:sz w:val="28"/>
          <w:szCs w:val="28"/>
        </w:rPr>
        <w:t>Pastaba:</w:t>
      </w:r>
      <w:r w:rsidR="00E55897" w:rsidRPr="00ED63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9A448E" w:rsidRPr="00ED63E5" w:rsidRDefault="009A448E" w:rsidP="009A448E">
      <w:pPr>
        <w:pStyle w:val="Pagrindinistekstas"/>
        <w:spacing w:before="54"/>
        <w:ind w:left="155"/>
        <w:rPr>
          <w:rFonts w:ascii="Times New Roman" w:hAnsi="Times New Roman" w:cs="Times New Roman"/>
          <w:sz w:val="28"/>
          <w:szCs w:val="28"/>
        </w:rPr>
      </w:pPr>
      <w:r w:rsidRPr="00ED63E5">
        <w:rPr>
          <w:rFonts w:ascii="Times New Roman" w:hAnsi="Times New Roman" w:cs="Times New Roman"/>
          <w:spacing w:val="-8"/>
          <w:sz w:val="28"/>
          <w:szCs w:val="28"/>
        </w:rPr>
        <w:t xml:space="preserve">                                </w:t>
      </w:r>
      <w:r w:rsidR="00ED63E5">
        <w:rPr>
          <w:rFonts w:ascii="Times New Roman" w:hAnsi="Times New Roman" w:cs="Times New Roman"/>
          <w:spacing w:val="-8"/>
          <w:sz w:val="28"/>
          <w:szCs w:val="28"/>
        </w:rPr>
        <w:t xml:space="preserve">                      </w:t>
      </w:r>
      <w:r w:rsidR="00E55897" w:rsidRPr="00ED63E5">
        <w:rPr>
          <w:rFonts w:ascii="Times New Roman" w:hAnsi="Times New Roman" w:cs="Times New Roman"/>
          <w:spacing w:val="-1"/>
          <w:sz w:val="28"/>
          <w:szCs w:val="28"/>
        </w:rPr>
        <w:t>vaisiai,</w:t>
      </w:r>
      <w:r w:rsidR="00E55897" w:rsidRPr="00ED63E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z w:val="28"/>
          <w:szCs w:val="28"/>
        </w:rPr>
        <w:t>uogos</w:t>
      </w:r>
      <w:r w:rsidR="00E55897" w:rsidRPr="00ED63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z w:val="28"/>
          <w:szCs w:val="28"/>
        </w:rPr>
        <w:t>ir</w:t>
      </w:r>
      <w:r w:rsidR="00E55897" w:rsidRPr="00ED63E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ED63E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z w:val="28"/>
          <w:szCs w:val="28"/>
        </w:rPr>
        <w:t>kaip</w:t>
      </w:r>
      <w:r w:rsidR="00E55897" w:rsidRPr="00ED63E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ED63E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z w:val="28"/>
          <w:szCs w:val="28"/>
        </w:rPr>
        <w:t>prie</w:t>
      </w:r>
      <w:r w:rsidR="00E55897" w:rsidRPr="00ED63E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z w:val="28"/>
          <w:szCs w:val="28"/>
        </w:rPr>
        <w:t>patiekalų,</w:t>
      </w:r>
    </w:p>
    <w:p w:rsidR="00F60828" w:rsidRPr="00ED63E5" w:rsidRDefault="009A448E" w:rsidP="009A448E">
      <w:pPr>
        <w:pStyle w:val="Pagrindinistekstas"/>
        <w:spacing w:before="54"/>
        <w:ind w:left="155"/>
        <w:rPr>
          <w:rFonts w:ascii="Times New Roman" w:hAnsi="Times New Roman" w:cs="Times New Roman"/>
          <w:sz w:val="28"/>
          <w:szCs w:val="28"/>
        </w:rPr>
      </w:pPr>
      <w:r w:rsidRPr="00ED63E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ED63E5">
        <w:rPr>
          <w:rFonts w:ascii="Times New Roman" w:hAnsi="Times New Roman" w:cs="Times New Roman"/>
          <w:sz w:val="28"/>
          <w:szCs w:val="28"/>
        </w:rPr>
        <w:t xml:space="preserve">        </w:t>
      </w:r>
      <w:r w:rsidR="00E55897" w:rsidRPr="00ED63E5">
        <w:rPr>
          <w:rFonts w:ascii="Times New Roman" w:hAnsi="Times New Roman" w:cs="Times New Roman"/>
          <w:sz w:val="28"/>
          <w:szCs w:val="28"/>
        </w:rPr>
        <w:t>parenkami</w:t>
      </w:r>
      <w:r w:rsidR="00E55897" w:rsidRPr="00ED63E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z w:val="28"/>
          <w:szCs w:val="28"/>
        </w:rPr>
        <w:t>pagal</w:t>
      </w:r>
      <w:r w:rsidR="00E55897" w:rsidRPr="00ED63E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D63E5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ED63E5" w:rsidRDefault="00F60828" w:rsidP="00F03B94">
      <w:pPr>
        <w:rPr>
          <w:rFonts w:ascii="Times New Roman" w:eastAsia="Calibri" w:hAnsi="Times New Roman" w:cs="Times New Roman"/>
          <w:sz w:val="28"/>
          <w:szCs w:val="28"/>
        </w:rPr>
      </w:pPr>
    </w:p>
    <w:p w:rsidR="00382ADB" w:rsidRPr="00936992" w:rsidRDefault="00382ADB" w:rsidP="00382ADB">
      <w:pPr>
        <w:pStyle w:val="Pagrindinistekstas"/>
        <w:spacing w:before="54"/>
        <w:ind w:left="1124"/>
        <w:jc w:val="center"/>
        <w:rPr>
          <w:rFonts w:ascii="Times New Roman" w:hAnsi="Times New Roman" w:cs="Times New Roman"/>
          <w:sz w:val="24"/>
          <w:szCs w:val="24"/>
        </w:rPr>
      </w:pPr>
    </w:p>
    <w:p w:rsidR="00382ADB" w:rsidRPr="00936992" w:rsidRDefault="00382ADB" w:rsidP="00382ADB">
      <w:pPr>
        <w:pStyle w:val="Pagrindinistekstas"/>
        <w:spacing w:before="54"/>
        <w:ind w:left="1124"/>
        <w:jc w:val="center"/>
        <w:rPr>
          <w:rFonts w:ascii="Times New Roman" w:hAnsi="Times New Roman" w:cs="Times New Roman"/>
          <w:sz w:val="24"/>
          <w:szCs w:val="24"/>
        </w:rPr>
      </w:pPr>
    </w:p>
    <w:p w:rsidR="00382ADB" w:rsidRPr="00936992" w:rsidRDefault="00382ADB" w:rsidP="00382ADB">
      <w:pPr>
        <w:pStyle w:val="Pagrindinistekstas"/>
        <w:spacing w:before="54"/>
        <w:ind w:left="1124"/>
        <w:jc w:val="center"/>
        <w:rPr>
          <w:rFonts w:ascii="Times New Roman" w:hAnsi="Times New Roman" w:cs="Times New Roman"/>
          <w:sz w:val="24"/>
          <w:szCs w:val="24"/>
        </w:rPr>
      </w:pPr>
    </w:p>
    <w:p w:rsidR="00382ADB" w:rsidRPr="00936992" w:rsidRDefault="00382ADB" w:rsidP="00382ADB">
      <w:pPr>
        <w:pStyle w:val="Pagrindinistekstas"/>
        <w:spacing w:before="54"/>
        <w:ind w:left="1124"/>
        <w:jc w:val="center"/>
        <w:rPr>
          <w:rFonts w:ascii="Times New Roman" w:hAnsi="Times New Roman" w:cs="Times New Roman"/>
          <w:sz w:val="24"/>
          <w:szCs w:val="24"/>
        </w:rPr>
      </w:pPr>
    </w:p>
    <w:p w:rsidR="00382ADB" w:rsidRPr="00936992" w:rsidRDefault="00382ADB" w:rsidP="00382ADB">
      <w:pPr>
        <w:pStyle w:val="Pagrindinistekstas"/>
        <w:spacing w:before="54"/>
        <w:ind w:left="1124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382ADB">
      <w:pPr>
        <w:pStyle w:val="Pagrindinistekstas"/>
        <w:spacing w:before="54"/>
        <w:ind w:left="1124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t>8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3090" w:h="18510"/>
          <w:pgMar w:top="1520" w:right="1120" w:bottom="280" w:left="280" w:header="567" w:footer="567" w:gutter="0"/>
          <w:cols w:space="1296"/>
          <w:docGrid w:linePitch="299"/>
        </w:sectPr>
      </w:pPr>
    </w:p>
    <w:p w:rsidR="00F60828" w:rsidRPr="001B33ED" w:rsidRDefault="00E23ABA" w:rsidP="00F03B94">
      <w:pPr>
        <w:pStyle w:val="Pagrindinistekstas"/>
        <w:spacing w:before="25"/>
        <w:ind w:left="15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</w:t>
      </w:r>
      <w:r w:rsidR="00E55897" w:rsidRPr="001B33ED">
        <w:rPr>
          <w:rFonts w:ascii="Times New Roman" w:hAnsi="Times New Roman" w:cs="Times New Roman"/>
          <w:sz w:val="32"/>
          <w:szCs w:val="32"/>
        </w:rPr>
        <w:t>2</w:t>
      </w:r>
      <w:r w:rsidR="00E55897" w:rsidRPr="001B33ED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="00E55897" w:rsidRPr="001B33ED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="00E55897" w:rsidRPr="001B33ED">
        <w:rPr>
          <w:rFonts w:ascii="Times New Roman" w:hAnsi="Times New Roman" w:cs="Times New Roman"/>
          <w:spacing w:val="-8"/>
          <w:sz w:val="32"/>
          <w:szCs w:val="32"/>
        </w:rPr>
        <w:t xml:space="preserve"> </w:t>
      </w:r>
      <w:r w:rsidR="00E55897" w:rsidRPr="001B33ED">
        <w:rPr>
          <w:rFonts w:ascii="Times New Roman" w:hAnsi="Times New Roman" w:cs="Times New Roman"/>
          <w:sz w:val="32"/>
          <w:szCs w:val="32"/>
        </w:rPr>
        <w:t>-</w:t>
      </w:r>
      <w:r w:rsidR="00E55897" w:rsidRPr="001B33ED">
        <w:rPr>
          <w:rFonts w:ascii="Times New Roman" w:hAnsi="Times New Roman" w:cs="Times New Roman"/>
          <w:b/>
          <w:spacing w:val="-6"/>
          <w:sz w:val="32"/>
          <w:szCs w:val="32"/>
        </w:rPr>
        <w:t xml:space="preserve"> </w:t>
      </w:r>
      <w:r w:rsidR="00E55897" w:rsidRPr="001B33ED">
        <w:rPr>
          <w:rFonts w:ascii="Times New Roman" w:hAnsi="Times New Roman" w:cs="Times New Roman"/>
          <w:b/>
          <w:spacing w:val="-1"/>
          <w:sz w:val="32"/>
          <w:szCs w:val="32"/>
        </w:rPr>
        <w:t>Ketvirtadienis</w:t>
      </w:r>
    </w:p>
    <w:p w:rsidR="00F60828" w:rsidRPr="001277F9" w:rsidRDefault="000B44C3" w:rsidP="00F03B94">
      <w:pPr>
        <w:spacing w:before="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1111250</wp:posOffset>
                </wp:positionH>
                <wp:positionV relativeFrom="paragraph">
                  <wp:posOffset>2704465</wp:posOffset>
                </wp:positionV>
                <wp:extent cx="7287895" cy="2905125"/>
                <wp:effectExtent l="0" t="0" r="190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7895" cy="290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92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28"/>
                            </w:tblGrid>
                            <w:tr w:rsidR="003443C8" w:rsidRPr="006B43CF" w:rsidTr="00ED7F18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6728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F85342" w:rsidRDefault="003443C8">
                                  <w:pPr>
                                    <w:pStyle w:val="TableParagraph"/>
                                    <w:ind w:left="1493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F85342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488"/>
                              </w:trPr>
                              <w:tc>
                                <w:tcPr>
                                  <w:tcW w:w="6728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243"/>
                              </w:trPr>
                              <w:tc>
                                <w:tcPr>
                                  <w:tcW w:w="6728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468"/>
                              </w:trPr>
                              <w:tc>
                                <w:tcPr>
                                  <w:tcW w:w="67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44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Žirnių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sriuba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4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418"/>
                              </w:trPr>
                              <w:tc>
                                <w:tcPr>
                                  <w:tcW w:w="67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1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Viso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grūdo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 xml:space="preserve">ruginė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duona</w:t>
                                  </w: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67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Jūrinių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lydekų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file kotletai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416"/>
                              </w:trPr>
                              <w:tc>
                                <w:tcPr>
                                  <w:tcW w:w="67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Brinkinti</w:t>
                                  </w:r>
                                  <w:r w:rsidRPr="00F85342">
                                    <w:rPr>
                                      <w:rFonts w:asci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grikiai</w:t>
                                  </w:r>
                                  <w:r w:rsidRPr="00F85342">
                                    <w:rPr>
                                      <w:rFonts w:asci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  <w:r w:rsidRPr="00F85342">
                                    <w:rPr>
                                      <w:rFonts w:asci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(augalinis)</w:t>
                                  </w: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422"/>
                              </w:trPr>
                              <w:tc>
                                <w:tcPr>
                                  <w:tcW w:w="67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19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Daržovių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salotos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su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saldžiąja paprika (augalinis)</w:t>
                                  </w:r>
                                </w:p>
                              </w:tc>
                            </w:tr>
                            <w:tr w:rsidR="003443C8" w:rsidRPr="006B43CF" w:rsidTr="00ED7F18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67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34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Šviežių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daržovių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 xml:space="preserve">rinkinukas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(Nr.12: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cukinijos, kalafiorai)</w:t>
                                  </w:r>
                                </w:p>
                              </w:tc>
                            </w:tr>
                            <w:tr w:rsidR="003443C8" w:rsidRPr="006B43CF" w:rsidTr="00936B6C">
                              <w:trPr>
                                <w:trHeight w:hRule="exact" w:val="842"/>
                              </w:trPr>
                              <w:tc>
                                <w:tcPr>
                                  <w:tcW w:w="67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F85342" w:rsidRDefault="003443C8">
                                  <w:pPr>
                                    <w:pStyle w:val="TableParagraph"/>
                                    <w:spacing w:before="3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F85342" w:rsidRDefault="003443C8">
                                  <w:pPr>
                                    <w:pStyle w:val="TableParagraph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Vanduo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(paskanintas vaisių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gabaliukais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arba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8534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žalumynais)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87.5pt;margin-top:212.95pt;width:573.85pt;height:22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e8EsQIAALE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92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28"/>
                      </w:tblGrid>
                      <w:tr w:rsidR="003443C8" w:rsidRPr="006B43CF" w:rsidTr="00ED7F18">
                        <w:trPr>
                          <w:trHeight w:hRule="exact" w:val="243"/>
                        </w:trPr>
                        <w:tc>
                          <w:tcPr>
                            <w:tcW w:w="6728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11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F85342" w:rsidRDefault="003443C8">
                            <w:pPr>
                              <w:pStyle w:val="TableParagraph"/>
                              <w:ind w:left="1493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F85342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488"/>
                        </w:trPr>
                        <w:tc>
                          <w:tcPr>
                            <w:tcW w:w="6728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243"/>
                        </w:trPr>
                        <w:tc>
                          <w:tcPr>
                            <w:tcW w:w="6728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468"/>
                        </w:trPr>
                        <w:tc>
                          <w:tcPr>
                            <w:tcW w:w="67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44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Žirnių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sriuba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4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418"/>
                        </w:trPr>
                        <w:tc>
                          <w:tcPr>
                            <w:tcW w:w="67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1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Viso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grūdo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 xml:space="preserve">ruginė 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duona</w:t>
                            </w: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425"/>
                        </w:trPr>
                        <w:tc>
                          <w:tcPr>
                            <w:tcW w:w="67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Jūrinių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>lydekų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file kotletai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416"/>
                        </w:trPr>
                        <w:tc>
                          <w:tcPr>
                            <w:tcW w:w="67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/>
                                <w:spacing w:val="-1"/>
                                <w:sz w:val="28"/>
                                <w:szCs w:val="28"/>
                              </w:rPr>
                              <w:t>Brinkinti</w:t>
                            </w:r>
                            <w:r w:rsidRPr="00F85342">
                              <w:rPr>
                                <w:rFonts w:asci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/>
                                <w:spacing w:val="-1"/>
                                <w:sz w:val="28"/>
                                <w:szCs w:val="28"/>
                              </w:rPr>
                              <w:t>grikiai</w:t>
                            </w:r>
                            <w:r w:rsidRPr="00F85342">
                              <w:rPr>
                                <w:rFonts w:asci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/>
                                <w:spacing w:val="-1"/>
                                <w:sz w:val="28"/>
                                <w:szCs w:val="28"/>
                              </w:rPr>
                              <w:t>(tausojantis)</w:t>
                            </w:r>
                            <w:r w:rsidRPr="00F85342">
                              <w:rPr>
                                <w:rFonts w:asci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/>
                                <w:spacing w:val="-1"/>
                                <w:sz w:val="28"/>
                                <w:szCs w:val="28"/>
                              </w:rPr>
                              <w:t>(augalinis)</w:t>
                            </w: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422"/>
                        </w:trPr>
                        <w:tc>
                          <w:tcPr>
                            <w:tcW w:w="67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19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Daržovių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salotos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su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saldžiąja paprika (augalinis)</w:t>
                            </w:r>
                          </w:p>
                        </w:tc>
                      </w:tr>
                      <w:tr w:rsidR="003443C8" w:rsidRPr="006B43CF" w:rsidTr="00ED7F18">
                        <w:trPr>
                          <w:trHeight w:hRule="exact" w:val="316"/>
                        </w:trPr>
                        <w:tc>
                          <w:tcPr>
                            <w:tcW w:w="67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34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Šviežių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daržovių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 xml:space="preserve">rinkinukas 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(Nr.12: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cukinijos, kalafiorai)</w:t>
                            </w:r>
                          </w:p>
                        </w:tc>
                      </w:tr>
                      <w:tr w:rsidR="003443C8" w:rsidRPr="006B43CF" w:rsidTr="00936B6C">
                        <w:trPr>
                          <w:trHeight w:hRule="exact" w:val="842"/>
                        </w:trPr>
                        <w:tc>
                          <w:tcPr>
                            <w:tcW w:w="67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F85342" w:rsidRDefault="003443C8">
                            <w:pPr>
                              <w:pStyle w:val="TableParagraph"/>
                              <w:spacing w:before="3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F85342" w:rsidRDefault="003443C8">
                            <w:pPr>
                              <w:pStyle w:val="TableParagraph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Vanduo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(paskanintas vaisių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gabaliukais</w:t>
                            </w:r>
                            <w:r w:rsidRPr="00F8534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arba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8534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>žalumynais)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1111250</wp:posOffset>
                </wp:positionH>
                <wp:positionV relativeFrom="paragraph">
                  <wp:posOffset>272415</wp:posOffset>
                </wp:positionV>
                <wp:extent cx="7287895" cy="1914525"/>
                <wp:effectExtent l="0" t="0" r="1905" b="317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7895" cy="1914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89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65"/>
                            </w:tblGrid>
                            <w:tr w:rsidR="003443C8" w:rsidRPr="00B82B72" w:rsidTr="001B33ED">
                              <w:trPr>
                                <w:trHeight w:hRule="exact" w:val="287"/>
                              </w:trPr>
                              <w:tc>
                                <w:tcPr>
                                  <w:tcW w:w="6765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B82B72" w:rsidRDefault="003443C8">
                                  <w:pPr>
                                    <w:pStyle w:val="TableParagraph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B82B72" w:rsidRDefault="003443C8">
                                  <w:pPr>
                                    <w:pStyle w:val="TableParagraph"/>
                                    <w:spacing w:before="160"/>
                                    <w:ind w:left="1493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82B72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Patiekalo</w:t>
                                  </w:r>
                                  <w:r w:rsidRPr="00B82B72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/>
                                      <w:b/>
                                      <w:spacing w:val="-1"/>
                                      <w:sz w:val="28"/>
                                      <w:szCs w:val="28"/>
                                    </w:rPr>
                                    <w:t>pavadinimas</w:t>
                                  </w:r>
                                </w:p>
                              </w:tc>
                            </w:tr>
                            <w:tr w:rsidR="003443C8" w:rsidRPr="00B82B72" w:rsidTr="001B33ED">
                              <w:trPr>
                                <w:trHeight w:hRule="exact" w:val="501"/>
                              </w:trPr>
                              <w:tc>
                                <w:tcPr>
                                  <w:tcW w:w="6765" w:type="dxa"/>
                                  <w:vMerge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B82B72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B82B72" w:rsidTr="001B33ED">
                              <w:trPr>
                                <w:trHeight w:hRule="exact" w:val="287"/>
                              </w:trPr>
                              <w:tc>
                                <w:tcPr>
                                  <w:tcW w:w="6765" w:type="dxa"/>
                                  <w:vMerge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B82B72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B82B72" w:rsidTr="00B82B72">
                              <w:trPr>
                                <w:trHeight w:hRule="exact" w:val="803"/>
                              </w:trPr>
                              <w:tc>
                                <w:tcPr>
                                  <w:tcW w:w="676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B82B72" w:rsidRDefault="003443C8">
                                  <w:pPr>
                                    <w:pStyle w:val="TableParagraph"/>
                                    <w:spacing w:before="32" w:line="266" w:lineRule="auto"/>
                                    <w:ind w:left="25" w:right="30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 xml:space="preserve">Pieniška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sorų kruopų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košė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48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su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vyšniomis,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migdolų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drožlėmis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47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ir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sezamų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>sėklomis</w:t>
                                  </w:r>
                                </w:p>
                              </w:tc>
                            </w:tr>
                            <w:tr w:rsidR="003443C8" w:rsidRPr="00B82B72" w:rsidTr="00B82B72">
                              <w:trPr>
                                <w:trHeight w:hRule="exact" w:val="560"/>
                              </w:trPr>
                              <w:tc>
                                <w:tcPr>
                                  <w:tcW w:w="676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B82B72" w:rsidRDefault="003443C8">
                                  <w:pPr>
                                    <w:pStyle w:val="TableParagraph"/>
                                    <w:spacing w:before="5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Sezoninių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vaisių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lėkštelė</w:t>
                                  </w:r>
                                </w:p>
                              </w:tc>
                            </w:tr>
                            <w:tr w:rsidR="003443C8" w:rsidRPr="00B82B72" w:rsidTr="001B33ED">
                              <w:trPr>
                                <w:trHeight w:hRule="exact" w:val="413"/>
                              </w:trPr>
                              <w:tc>
                                <w:tcPr>
                                  <w:tcW w:w="6765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3443C8" w:rsidRPr="00B82B72" w:rsidRDefault="003443C8">
                                  <w:pPr>
                                    <w:pStyle w:val="TableParagraph"/>
                                    <w:spacing w:line="220" w:lineRule="exact"/>
                                    <w:ind w:left="25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Nesaldinta arbatžolių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82B72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arbata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5" type="#_x0000_t202" style="position:absolute;margin-left:87.5pt;margin-top:21.45pt;width:573.85pt;height:150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89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65"/>
                      </w:tblGrid>
                      <w:tr w:rsidR="003443C8" w:rsidRPr="00B82B72" w:rsidTr="001B33ED">
                        <w:trPr>
                          <w:trHeight w:hRule="exact" w:val="287"/>
                        </w:trPr>
                        <w:tc>
                          <w:tcPr>
                            <w:tcW w:w="6765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B82B72" w:rsidRDefault="003443C8">
                            <w:pPr>
                              <w:pStyle w:val="TableParagraph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B82B72" w:rsidRDefault="003443C8">
                            <w:pPr>
                              <w:pStyle w:val="TableParagraph"/>
                              <w:spacing w:before="160"/>
                              <w:ind w:left="1493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2B72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Patiekalo</w:t>
                            </w:r>
                            <w:r w:rsidRPr="00B82B72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/>
                                <w:b/>
                                <w:spacing w:val="-1"/>
                                <w:sz w:val="28"/>
                                <w:szCs w:val="28"/>
                              </w:rPr>
                              <w:t>pavadinimas</w:t>
                            </w:r>
                          </w:p>
                        </w:tc>
                      </w:tr>
                      <w:tr w:rsidR="003443C8" w:rsidRPr="00B82B72" w:rsidTr="001B33ED">
                        <w:trPr>
                          <w:trHeight w:hRule="exact" w:val="501"/>
                        </w:trPr>
                        <w:tc>
                          <w:tcPr>
                            <w:tcW w:w="6765" w:type="dxa"/>
                            <w:vMerge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B82B72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B82B72" w:rsidTr="001B33ED">
                        <w:trPr>
                          <w:trHeight w:hRule="exact" w:val="287"/>
                        </w:trPr>
                        <w:tc>
                          <w:tcPr>
                            <w:tcW w:w="6765" w:type="dxa"/>
                            <w:vMerge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B82B72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B82B72" w:rsidTr="00B82B72">
                        <w:trPr>
                          <w:trHeight w:hRule="exact" w:val="803"/>
                        </w:trPr>
                        <w:tc>
                          <w:tcPr>
                            <w:tcW w:w="676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B82B72" w:rsidRDefault="003443C8">
                            <w:pPr>
                              <w:pStyle w:val="TableParagraph"/>
                              <w:spacing w:before="32" w:line="266" w:lineRule="auto"/>
                              <w:ind w:left="25" w:right="30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 xml:space="preserve">Pieniška </w:t>
                            </w: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sorų kruopų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košė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48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su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>vyšniomis,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>migdolų</w:t>
                            </w: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drožlėmis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4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ir</w:t>
                            </w: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>sezamų</w:t>
                            </w: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>sėklomis</w:t>
                            </w:r>
                          </w:p>
                        </w:tc>
                      </w:tr>
                      <w:tr w:rsidR="003443C8" w:rsidRPr="00B82B72" w:rsidTr="00B82B72">
                        <w:trPr>
                          <w:trHeight w:hRule="exact" w:val="560"/>
                        </w:trPr>
                        <w:tc>
                          <w:tcPr>
                            <w:tcW w:w="676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B82B72" w:rsidRDefault="003443C8">
                            <w:pPr>
                              <w:pStyle w:val="TableParagraph"/>
                              <w:spacing w:before="5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Sezoninių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vaisių</w:t>
                            </w: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lėkštelė</w:t>
                            </w:r>
                          </w:p>
                        </w:tc>
                      </w:tr>
                      <w:tr w:rsidR="003443C8" w:rsidRPr="00B82B72" w:rsidTr="001B33ED">
                        <w:trPr>
                          <w:trHeight w:hRule="exact" w:val="413"/>
                        </w:trPr>
                        <w:tc>
                          <w:tcPr>
                            <w:tcW w:w="6765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3443C8" w:rsidRPr="00B82B72" w:rsidRDefault="003443C8">
                            <w:pPr>
                              <w:pStyle w:val="TableParagraph"/>
                              <w:spacing w:line="220" w:lineRule="exact"/>
                              <w:ind w:left="25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Nesaldinta arbatžolių</w:t>
                            </w:r>
                            <w:r w:rsidRPr="00B82B7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82B72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arbata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 w:rsidR="00E55897" w:rsidRPr="001277F9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1B33ED" w:rsidRDefault="00E55897" w:rsidP="00F03B94">
      <w:pPr>
        <w:pStyle w:val="Antrat1"/>
        <w:ind w:left="151" w:right="8923"/>
        <w:rPr>
          <w:rFonts w:ascii="Times New Roman" w:hAnsi="Times New Roman" w:cs="Times New Roman"/>
          <w:spacing w:val="-7"/>
          <w:sz w:val="32"/>
          <w:szCs w:val="32"/>
        </w:rPr>
      </w:pPr>
      <w:r w:rsidRPr="001B33ED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1B33ED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1B33ED">
        <w:rPr>
          <w:rFonts w:ascii="Times New Roman" w:hAnsi="Times New Roman" w:cs="Times New Roman"/>
          <w:sz w:val="32"/>
          <w:szCs w:val="32"/>
        </w:rPr>
        <w:t>08:15</w:t>
      </w:r>
      <w:r w:rsidR="001277F9" w:rsidRPr="001B33ED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1B33ED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B33ED" w:rsidRDefault="001B33ED" w:rsidP="00F03B94">
      <w:pPr>
        <w:spacing w:before="166"/>
        <w:ind w:left="151" w:right="8923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B82B72" w:rsidRDefault="00B82B72" w:rsidP="00F03B94">
      <w:pPr>
        <w:spacing w:before="166"/>
        <w:ind w:left="151" w:right="8923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60828" w:rsidRPr="00ED7F18" w:rsidRDefault="00E55897" w:rsidP="00F03B94">
      <w:pPr>
        <w:spacing w:before="166"/>
        <w:ind w:left="151" w:right="8923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ED7F18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ED7F18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  <w:r w:rsidRPr="00ED7F18">
        <w:rPr>
          <w:rFonts w:ascii="Times New Roman" w:hAnsi="Times New Roman" w:cs="Times New Roman"/>
          <w:b/>
          <w:sz w:val="32"/>
          <w:szCs w:val="32"/>
        </w:rPr>
        <w:t>11:45</w:t>
      </w:r>
      <w:r w:rsidRPr="00ED7F18">
        <w:rPr>
          <w:rFonts w:ascii="Times New Roman" w:hAnsi="Times New Roman" w:cs="Times New Roman"/>
          <w:b/>
          <w:spacing w:val="-6"/>
          <w:sz w:val="32"/>
          <w:szCs w:val="32"/>
        </w:rPr>
        <w:t xml:space="preserve"> </w:t>
      </w:r>
    </w:p>
    <w:p w:rsidR="001B33ED" w:rsidRPr="001277F9" w:rsidRDefault="001B33ED" w:rsidP="00F03B94">
      <w:pPr>
        <w:spacing w:before="166"/>
        <w:ind w:left="151" w:right="8923"/>
        <w:rPr>
          <w:rFonts w:ascii="Times New Roman" w:eastAsia="Calibri" w:hAnsi="Times New Roman" w:cs="Times New Roman"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1277F9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36B6C" w:rsidRDefault="00936B6C" w:rsidP="00ED7F18">
      <w:pPr>
        <w:spacing w:before="180"/>
        <w:ind w:left="284" w:firstLine="1457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F60828" w:rsidRPr="00ED7F18" w:rsidRDefault="00E55897" w:rsidP="00ED7F18">
      <w:pPr>
        <w:spacing w:before="180"/>
        <w:ind w:left="284" w:firstLine="1457"/>
        <w:rPr>
          <w:rFonts w:ascii="Times New Roman" w:eastAsia="Calibri" w:hAnsi="Times New Roman" w:cs="Times New Roman"/>
          <w:sz w:val="32"/>
          <w:szCs w:val="32"/>
        </w:rPr>
      </w:pPr>
      <w:r w:rsidRPr="00ED7F18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Pr="00ED7F18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ED7F18">
        <w:rPr>
          <w:rFonts w:ascii="Times New Roman" w:hAnsi="Times New Roman" w:cs="Times New Roman"/>
          <w:b/>
          <w:sz w:val="32"/>
          <w:szCs w:val="32"/>
        </w:rPr>
        <w:t>15:15</w:t>
      </w:r>
      <w:r w:rsidRPr="00ED7F18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ED7F18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p w:rsidR="00ED7F18" w:rsidRPr="00936992" w:rsidRDefault="00ED7F18" w:rsidP="00F03B94">
      <w:pPr>
        <w:rPr>
          <w:rFonts w:ascii="Times New Roman" w:eastAsia="Calibri" w:hAnsi="Times New Roman" w:cs="Times New Roman"/>
          <w:sz w:val="24"/>
          <w:szCs w:val="24"/>
        </w:rPr>
        <w:sectPr w:rsidR="00ED7F18" w:rsidRPr="00936992" w:rsidSect="002F18D4">
          <w:pgSz w:w="12940" w:h="18300"/>
          <w:pgMar w:top="1640" w:right="1140" w:bottom="280" w:left="280" w:header="567" w:footer="567" w:gutter="0"/>
          <w:cols w:num="2" w:space="1296" w:equalWidth="0">
            <w:col w:w="2336" w:space="850"/>
            <w:col w:w="10834"/>
          </w:cols>
          <w:docGrid w:linePitch="299"/>
        </w:sectPr>
      </w:pPr>
    </w:p>
    <w:tbl>
      <w:tblPr>
        <w:tblStyle w:val="TableNormal"/>
        <w:tblW w:w="0" w:type="auto"/>
        <w:tblInd w:w="3412" w:type="dxa"/>
        <w:tblLayout w:type="fixed"/>
        <w:tblLook w:val="01E0" w:firstRow="1" w:lastRow="1" w:firstColumn="1" w:lastColumn="1" w:noHBand="0" w:noVBand="0"/>
      </w:tblPr>
      <w:tblGrid>
        <w:gridCol w:w="6663"/>
      </w:tblGrid>
      <w:tr w:rsidR="004433BC" w:rsidRPr="00936B6C" w:rsidTr="00ED7F18">
        <w:trPr>
          <w:trHeight w:hRule="exact" w:val="287"/>
        </w:trPr>
        <w:tc>
          <w:tcPr>
            <w:tcW w:w="66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936B6C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936B6C" w:rsidRDefault="004433BC" w:rsidP="00F03B94">
            <w:pPr>
              <w:pStyle w:val="TableParagraph"/>
              <w:spacing w:before="1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936B6C" w:rsidRDefault="004433BC" w:rsidP="00F03B94">
            <w:pPr>
              <w:pStyle w:val="TableParagraph"/>
              <w:ind w:left="14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6B6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936B6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36B6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936B6C" w:rsidTr="00ED7F18">
        <w:trPr>
          <w:trHeight w:hRule="exact" w:val="546"/>
        </w:trPr>
        <w:tc>
          <w:tcPr>
            <w:tcW w:w="666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936B6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36B6C" w:rsidTr="00ED7F18">
        <w:trPr>
          <w:trHeight w:hRule="exact" w:val="287"/>
        </w:trPr>
        <w:tc>
          <w:tcPr>
            <w:tcW w:w="66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936B6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36B6C" w:rsidTr="00ED7F18">
        <w:trPr>
          <w:trHeight w:hRule="exact" w:val="596"/>
        </w:trPr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936B6C" w:rsidRDefault="004433BC" w:rsidP="00936B6C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6B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Varškės ir</w:t>
            </w:r>
            <w:r w:rsidRPr="00936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B6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morkų</w:t>
            </w:r>
            <w:r w:rsidRPr="00936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B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apkepas </w:t>
            </w:r>
            <w:r w:rsidRPr="00936B6C">
              <w:rPr>
                <w:rFonts w:ascii="Times New Roman" w:hAnsi="Times New Roman" w:cs="Times New Roman"/>
                <w:sz w:val="28"/>
                <w:szCs w:val="28"/>
              </w:rPr>
              <w:t xml:space="preserve">su </w:t>
            </w:r>
            <w:r w:rsidRPr="00936B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natūraliu</w:t>
            </w:r>
            <w:r w:rsidRPr="00936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B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jogurtu</w:t>
            </w:r>
            <w:r w:rsidRPr="00936B6C">
              <w:rPr>
                <w:rFonts w:ascii="Times New Roman" w:hAnsi="Times New Roman" w:cs="Times New Roman"/>
                <w:sz w:val="28"/>
                <w:szCs w:val="28"/>
              </w:rPr>
              <w:t xml:space="preserve"> (3.5%)</w:t>
            </w:r>
          </w:p>
          <w:p w:rsidR="004433BC" w:rsidRPr="00936B6C" w:rsidRDefault="004433BC" w:rsidP="00936B6C">
            <w:pPr>
              <w:pStyle w:val="TableParagraph"/>
              <w:spacing w:before="2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6B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4433BC" w:rsidRPr="00936B6C" w:rsidTr="00ED7F18">
        <w:trPr>
          <w:trHeight w:hRule="exact" w:val="533"/>
        </w:trPr>
        <w:tc>
          <w:tcPr>
            <w:tcW w:w="6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936B6C" w:rsidRDefault="004433BC" w:rsidP="00F03B94">
            <w:pPr>
              <w:pStyle w:val="TableParagraph"/>
              <w:spacing w:before="18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6B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 arbatžolių</w:t>
            </w:r>
            <w:r w:rsidRPr="00936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6B6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spacing w:before="3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D7F18" w:rsidRPr="00936B6C" w:rsidRDefault="00ED7F18" w:rsidP="00ED7F18">
      <w:pPr>
        <w:pStyle w:val="Pagrindinistekstas"/>
        <w:ind w:left="157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   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Pastaba:</w:t>
      </w:r>
    </w:p>
    <w:p w:rsidR="00ED7F18" w:rsidRPr="00936B6C" w:rsidRDefault="00ED7F18" w:rsidP="00ED7F18">
      <w:pPr>
        <w:pStyle w:val="Pagrindinistekstas"/>
        <w:ind w:left="157"/>
        <w:rPr>
          <w:rFonts w:ascii="Times New Roman" w:hAnsi="Times New Roman" w:cs="Times New Roman"/>
          <w:spacing w:val="-8"/>
          <w:sz w:val="28"/>
          <w:szCs w:val="28"/>
        </w:rPr>
      </w:pPr>
      <w:r w:rsidRPr="00936B6C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</w:t>
      </w:r>
      <w:r w:rsidR="00936B6C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vaisiai,</w:t>
      </w:r>
      <w:r w:rsidR="00E55897" w:rsidRPr="00936B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uogos</w:t>
      </w:r>
      <w:r w:rsidR="00E55897" w:rsidRPr="00936B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z w:val="28"/>
          <w:szCs w:val="28"/>
        </w:rPr>
        <w:t>ir</w:t>
      </w:r>
      <w:r w:rsidR="00E55897" w:rsidRPr="00936B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936B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936B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936B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prie</w:t>
      </w:r>
      <w:r w:rsidR="00E55897" w:rsidRPr="00936B6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patiekalų,</w:t>
      </w:r>
      <w:r w:rsidR="00E55897" w:rsidRPr="00936B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F60828" w:rsidRPr="00936B6C" w:rsidRDefault="00ED7F18" w:rsidP="00ED7F18">
      <w:pPr>
        <w:pStyle w:val="Pagrindinistekstas"/>
        <w:ind w:left="157"/>
        <w:rPr>
          <w:rFonts w:ascii="Times New Roman" w:hAnsi="Times New Roman" w:cs="Times New Roman"/>
          <w:sz w:val="28"/>
          <w:szCs w:val="28"/>
        </w:rPr>
      </w:pPr>
      <w:r w:rsidRPr="00936B6C">
        <w:rPr>
          <w:rFonts w:ascii="Times New Roman" w:hAnsi="Times New Roman" w:cs="Times New Roman"/>
          <w:spacing w:val="-8"/>
          <w:sz w:val="28"/>
          <w:szCs w:val="28"/>
        </w:rPr>
        <w:t xml:space="preserve">                                            </w:t>
      </w:r>
      <w:r w:rsidR="00936B6C">
        <w:rPr>
          <w:rFonts w:ascii="Times New Roman" w:hAnsi="Times New Roman" w:cs="Times New Roman"/>
          <w:spacing w:val="-8"/>
          <w:sz w:val="28"/>
          <w:szCs w:val="28"/>
        </w:rPr>
        <w:t xml:space="preserve">       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936B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pagal</w:t>
      </w:r>
      <w:r w:rsidR="00E55897" w:rsidRPr="00936B6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936B6C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B6C" w:rsidRDefault="00F60828" w:rsidP="00F03B94">
      <w:pPr>
        <w:rPr>
          <w:rFonts w:ascii="Times New Roman" w:eastAsia="Calibri" w:hAnsi="Times New Roman" w:cs="Times New Roman"/>
          <w:sz w:val="28"/>
          <w:szCs w:val="28"/>
        </w:rPr>
      </w:pPr>
    </w:p>
    <w:p w:rsidR="00F60828" w:rsidRPr="00936992" w:rsidRDefault="00F60828" w:rsidP="00F03B94">
      <w:pPr>
        <w:spacing w:before="2"/>
        <w:rPr>
          <w:rFonts w:ascii="Times New Roman" w:eastAsia="Calibri" w:hAnsi="Times New Roman" w:cs="Times New Roman"/>
          <w:sz w:val="24"/>
          <w:szCs w:val="24"/>
        </w:rPr>
      </w:pPr>
    </w:p>
    <w:p w:rsidR="00A0162B" w:rsidRPr="00936992" w:rsidRDefault="00A0162B" w:rsidP="00A0162B">
      <w:pPr>
        <w:pStyle w:val="Pagrindinistekstas"/>
        <w:ind w:left="985"/>
        <w:jc w:val="center"/>
        <w:rPr>
          <w:rFonts w:ascii="Times New Roman" w:hAnsi="Times New Roman" w:cs="Times New Roman"/>
          <w:sz w:val="24"/>
          <w:szCs w:val="24"/>
        </w:rPr>
      </w:pPr>
    </w:p>
    <w:p w:rsidR="00A0162B" w:rsidRPr="00936992" w:rsidRDefault="00A0162B" w:rsidP="00A0162B">
      <w:pPr>
        <w:pStyle w:val="Pagrindinistekstas"/>
        <w:ind w:left="985"/>
        <w:jc w:val="center"/>
        <w:rPr>
          <w:rFonts w:ascii="Times New Roman" w:hAnsi="Times New Roman" w:cs="Times New Roman"/>
          <w:sz w:val="24"/>
          <w:szCs w:val="24"/>
        </w:rPr>
      </w:pPr>
    </w:p>
    <w:p w:rsidR="00A0162B" w:rsidRPr="00936992" w:rsidRDefault="00A0162B" w:rsidP="00A0162B">
      <w:pPr>
        <w:pStyle w:val="Pagrindinistekstas"/>
        <w:ind w:left="985"/>
        <w:jc w:val="center"/>
        <w:rPr>
          <w:rFonts w:ascii="Times New Roman" w:hAnsi="Times New Roman" w:cs="Times New Roman"/>
          <w:sz w:val="24"/>
          <w:szCs w:val="24"/>
        </w:rPr>
      </w:pPr>
    </w:p>
    <w:p w:rsidR="00A0162B" w:rsidRPr="00936992" w:rsidRDefault="00A0162B" w:rsidP="00A0162B">
      <w:pPr>
        <w:pStyle w:val="Pagrindinistekstas"/>
        <w:ind w:left="985"/>
        <w:jc w:val="center"/>
        <w:rPr>
          <w:rFonts w:ascii="Times New Roman" w:hAnsi="Times New Roman" w:cs="Times New Roman"/>
          <w:sz w:val="24"/>
          <w:szCs w:val="24"/>
        </w:rPr>
      </w:pPr>
    </w:p>
    <w:p w:rsidR="00A0162B" w:rsidRPr="00936992" w:rsidRDefault="00A0162B" w:rsidP="00A0162B">
      <w:pPr>
        <w:pStyle w:val="Pagrindinistekstas"/>
        <w:ind w:left="985"/>
        <w:jc w:val="center"/>
        <w:rPr>
          <w:rFonts w:ascii="Times New Roman" w:hAnsi="Times New Roman" w:cs="Times New Roman"/>
          <w:sz w:val="24"/>
          <w:szCs w:val="24"/>
        </w:rPr>
      </w:pPr>
    </w:p>
    <w:p w:rsidR="00F60828" w:rsidRPr="00936992" w:rsidRDefault="00E55897" w:rsidP="00A0162B">
      <w:pPr>
        <w:pStyle w:val="Pagrindinistekstas"/>
        <w:ind w:left="985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t>9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940" w:h="18300"/>
          <w:pgMar w:top="1640" w:right="1120" w:bottom="280" w:left="280" w:header="567" w:footer="567" w:gutter="0"/>
          <w:cols w:space="1296"/>
          <w:docGrid w:linePitch="299"/>
        </w:sectPr>
      </w:pPr>
    </w:p>
    <w:p w:rsidR="00F60828" w:rsidRPr="00075CCE" w:rsidRDefault="00E23ABA" w:rsidP="00F03B94">
      <w:pPr>
        <w:spacing w:before="57"/>
        <w:ind w:left="139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2 savaitė</w:t>
      </w:r>
      <w:r w:rsidR="00E55897" w:rsidRPr="00075CCE">
        <w:rPr>
          <w:rFonts w:ascii="Times New Roman" w:hAnsi="Times New Roman" w:cs="Times New Roman"/>
          <w:sz w:val="32"/>
          <w:szCs w:val="32"/>
        </w:rPr>
        <w:t>-</w:t>
      </w:r>
      <w:r w:rsidR="00E55897" w:rsidRPr="00075CCE">
        <w:rPr>
          <w:rFonts w:ascii="Times New Roman" w:hAnsi="Times New Roman" w:cs="Times New Roman"/>
          <w:spacing w:val="-4"/>
          <w:sz w:val="32"/>
          <w:szCs w:val="32"/>
        </w:rPr>
        <w:t xml:space="preserve"> </w:t>
      </w:r>
      <w:r w:rsidR="00E55897" w:rsidRPr="00075CCE">
        <w:rPr>
          <w:rFonts w:ascii="Times New Roman" w:hAnsi="Times New Roman" w:cs="Times New Roman"/>
          <w:b/>
          <w:sz w:val="32"/>
          <w:szCs w:val="32"/>
        </w:rPr>
        <w:t>Penktadienis</w:t>
      </w:r>
    </w:p>
    <w:p w:rsidR="00F60828" w:rsidRPr="00936992" w:rsidRDefault="000B44C3" w:rsidP="00F03B94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1061720</wp:posOffset>
                </wp:positionH>
                <wp:positionV relativeFrom="paragraph">
                  <wp:posOffset>2426970</wp:posOffset>
                </wp:positionV>
                <wp:extent cx="7596505" cy="2819400"/>
                <wp:effectExtent l="4445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6505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18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193"/>
                            </w:tblGrid>
                            <w:tr w:rsidR="003443C8" w:rsidRPr="00345CBA" w:rsidTr="00AB5B69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6193" w:type="dxa"/>
                                  <w:vMerge w:val="restart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pStyle w:val="TableParagraph"/>
                                    <w:spacing w:before="7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345CBA" w:rsidRDefault="003443C8">
                                  <w:pPr>
                                    <w:pStyle w:val="TableParagraph"/>
                                    <w:ind w:left="1852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345CBA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>Patiekalo pavadinimas</w:t>
                                  </w:r>
                                </w:p>
                              </w:tc>
                            </w:tr>
                            <w:tr w:rsidR="003443C8" w:rsidRPr="00345CBA" w:rsidTr="00AB5B69">
                              <w:trPr>
                                <w:trHeight w:hRule="exact" w:val="478"/>
                              </w:trPr>
                              <w:tc>
                                <w:tcPr>
                                  <w:tcW w:w="6193" w:type="dxa"/>
                                  <w:vMerge/>
                                  <w:tcBorders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345CBA" w:rsidTr="00AB5B69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6193" w:type="dxa"/>
                                  <w:vMerge/>
                                  <w:tcBorders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345CBA" w:rsidTr="00AB5B69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6193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pStyle w:val="TableParagraph"/>
                                    <w:spacing w:before="15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Trinta moliūgų sriuba (tausojantis) (augalinis)</w:t>
                                  </w:r>
                                </w:p>
                              </w:tc>
                            </w:tr>
                            <w:tr w:rsidR="003443C8" w:rsidRPr="00345CBA" w:rsidTr="00AB5B69">
                              <w:trPr>
                                <w:trHeight w:hRule="exact" w:val="425"/>
                              </w:trPr>
                              <w:tc>
                                <w:tcPr>
                                  <w:tcW w:w="6193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pStyle w:val="TableParagraph"/>
                                    <w:spacing w:line="218" w:lineRule="exact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Kiaulienos guliašas (tausojantis)</w:t>
                                  </w:r>
                                </w:p>
                              </w:tc>
                            </w:tr>
                            <w:tr w:rsidR="003443C8" w:rsidRPr="00345CBA" w:rsidTr="00AB5B69">
                              <w:trPr>
                                <w:trHeight w:hRule="exact" w:val="432"/>
                              </w:trPr>
                              <w:tc>
                                <w:tcPr>
                                  <w:tcW w:w="6193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pStyle w:val="TableParagraph"/>
                                    <w:spacing w:before="2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Žaliųjų žirnelių ir bulvių košė (tausojantis)</w:t>
                                  </w:r>
                                </w:p>
                              </w:tc>
                            </w:tr>
                            <w:tr w:rsidR="003443C8" w:rsidRPr="00345CBA" w:rsidTr="00345CBA">
                              <w:trPr>
                                <w:trHeight w:hRule="exact" w:val="690"/>
                              </w:trPr>
                              <w:tc>
                                <w:tcPr>
                                  <w:tcW w:w="6193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pStyle w:val="TableParagraph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Baltagūžių kopūstų salotos su saldžiosiomis paprikomis (augalinis)</w:t>
                                  </w:r>
                                </w:p>
                              </w:tc>
                            </w:tr>
                            <w:tr w:rsidR="003443C8" w:rsidRPr="00345CBA" w:rsidTr="00AB5B69">
                              <w:trPr>
                                <w:trHeight w:hRule="exact" w:val="404"/>
                              </w:trPr>
                              <w:tc>
                                <w:tcPr>
                                  <w:tcW w:w="6193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>
                                  <w:pPr>
                                    <w:pStyle w:val="TableParagraph"/>
                                    <w:spacing w:before="2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Šviežių daržovių rinkinukas </w:t>
                                  </w:r>
                                  <w:r w:rsidRPr="00345CBA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(Nr.2:</w:t>
                                  </w: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345CBA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agurkai,</w:t>
                                  </w:r>
                                  <w:r w:rsidRPr="00345CBA">
                                    <w:rPr>
                                      <w:rFonts w:ascii="Times New Roman" w:hAnsi="Times New Roman"/>
                                      <w:spacing w:val="-2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pomidorai)</w:t>
                                  </w:r>
                                </w:p>
                              </w:tc>
                            </w:tr>
                            <w:tr w:rsidR="003443C8" w:rsidRPr="00345CBA" w:rsidTr="0007784B">
                              <w:trPr>
                                <w:trHeight w:hRule="exact" w:val="876"/>
                              </w:trPr>
                              <w:tc>
                                <w:tcPr>
                                  <w:tcW w:w="6193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345CBA" w:rsidRDefault="003443C8" w:rsidP="0007784B">
                                  <w:pPr>
                                    <w:pStyle w:val="TableParagraph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345CB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Vanduo (paskanintas vaisių gabaliukais arba </w:t>
                                  </w:r>
                                  <w:r w:rsidRPr="00345CBA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žalumynais)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6" type="#_x0000_t202" style="position:absolute;margin-left:83.6pt;margin-top:191.1pt;width:598.15pt;height:22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u97swIAALI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18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193"/>
                      </w:tblGrid>
                      <w:tr w:rsidR="003443C8" w:rsidRPr="00345CBA" w:rsidTr="00AB5B69">
                        <w:trPr>
                          <w:trHeight w:hRule="exact" w:val="245"/>
                        </w:trPr>
                        <w:tc>
                          <w:tcPr>
                            <w:tcW w:w="6193" w:type="dxa"/>
                            <w:vMerge w:val="restart"/>
                            <w:tcBorders>
                              <w:top w:val="single" w:sz="9" w:space="0" w:color="000000"/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pStyle w:val="TableParagraph"/>
                              <w:spacing w:before="7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345CBA" w:rsidRDefault="003443C8">
                            <w:pPr>
                              <w:pStyle w:val="TableParagraph"/>
                              <w:ind w:left="1852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5CBA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>Patiekalo pavadinimas</w:t>
                            </w:r>
                          </w:p>
                        </w:tc>
                      </w:tr>
                      <w:tr w:rsidR="003443C8" w:rsidRPr="00345CBA" w:rsidTr="00AB5B69">
                        <w:trPr>
                          <w:trHeight w:hRule="exact" w:val="478"/>
                        </w:trPr>
                        <w:tc>
                          <w:tcPr>
                            <w:tcW w:w="6193" w:type="dxa"/>
                            <w:vMerge/>
                            <w:tcBorders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345CBA" w:rsidTr="00AB5B69">
                        <w:trPr>
                          <w:trHeight w:hRule="exact" w:val="245"/>
                        </w:trPr>
                        <w:tc>
                          <w:tcPr>
                            <w:tcW w:w="6193" w:type="dxa"/>
                            <w:vMerge/>
                            <w:tcBorders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345CBA" w:rsidTr="00AB5B69">
                        <w:trPr>
                          <w:trHeight w:hRule="exact" w:val="462"/>
                        </w:trPr>
                        <w:tc>
                          <w:tcPr>
                            <w:tcW w:w="6193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pStyle w:val="TableParagraph"/>
                              <w:spacing w:before="15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Trinta moliūgų sriuba (tausojantis) (augalinis)</w:t>
                            </w:r>
                          </w:p>
                        </w:tc>
                      </w:tr>
                      <w:tr w:rsidR="003443C8" w:rsidRPr="00345CBA" w:rsidTr="00AB5B69">
                        <w:trPr>
                          <w:trHeight w:hRule="exact" w:val="425"/>
                        </w:trPr>
                        <w:tc>
                          <w:tcPr>
                            <w:tcW w:w="6193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pStyle w:val="TableParagraph"/>
                              <w:spacing w:line="218" w:lineRule="exact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Kiaulienos guliašas (tausojantis)</w:t>
                            </w:r>
                          </w:p>
                        </w:tc>
                      </w:tr>
                      <w:tr w:rsidR="003443C8" w:rsidRPr="00345CBA" w:rsidTr="00AB5B69">
                        <w:trPr>
                          <w:trHeight w:hRule="exact" w:val="432"/>
                        </w:trPr>
                        <w:tc>
                          <w:tcPr>
                            <w:tcW w:w="6193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pStyle w:val="TableParagraph"/>
                              <w:spacing w:before="2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Žaliųjų žirnelių ir bulvių košė (tausojantis)</w:t>
                            </w:r>
                          </w:p>
                        </w:tc>
                      </w:tr>
                      <w:tr w:rsidR="003443C8" w:rsidRPr="00345CBA" w:rsidTr="00345CBA">
                        <w:trPr>
                          <w:trHeight w:hRule="exact" w:val="690"/>
                        </w:trPr>
                        <w:tc>
                          <w:tcPr>
                            <w:tcW w:w="6193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pStyle w:val="TableParagraph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Baltagūžių kopūstų salotos su saldžiosiomis paprikomis (augalinis)</w:t>
                            </w:r>
                          </w:p>
                        </w:tc>
                      </w:tr>
                      <w:tr w:rsidR="003443C8" w:rsidRPr="00345CBA" w:rsidTr="00AB5B69">
                        <w:trPr>
                          <w:trHeight w:hRule="exact" w:val="404"/>
                        </w:trPr>
                        <w:tc>
                          <w:tcPr>
                            <w:tcW w:w="6193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>
                            <w:pPr>
                              <w:pStyle w:val="TableParagraph"/>
                              <w:spacing w:before="2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Šviežių daržovių rinkinukas </w:t>
                            </w:r>
                            <w:r w:rsidRPr="00345CBA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(Nr.2:</w:t>
                            </w: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5CBA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agurkai,</w:t>
                            </w:r>
                            <w:r w:rsidRPr="00345CBA">
                              <w:rPr>
                                <w:rFonts w:ascii="Times New Roman" w:hAnsi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pomidorai)</w:t>
                            </w:r>
                          </w:p>
                        </w:tc>
                      </w:tr>
                      <w:tr w:rsidR="003443C8" w:rsidRPr="00345CBA" w:rsidTr="0007784B">
                        <w:trPr>
                          <w:trHeight w:hRule="exact" w:val="876"/>
                        </w:trPr>
                        <w:tc>
                          <w:tcPr>
                            <w:tcW w:w="6193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345CBA" w:rsidRDefault="003443C8" w:rsidP="0007784B">
                            <w:pPr>
                              <w:pStyle w:val="TableParagraph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45CB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Vanduo (paskanintas vaisių gabaliukais arba </w:t>
                            </w:r>
                            <w:r w:rsidRPr="00345CBA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žalumynais)</w:t>
                            </w:r>
                          </w:p>
                        </w:tc>
                      </w:tr>
                    </w:tbl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1061720</wp:posOffset>
                </wp:positionH>
                <wp:positionV relativeFrom="paragraph">
                  <wp:posOffset>147320</wp:posOffset>
                </wp:positionV>
                <wp:extent cx="7596505" cy="1793875"/>
                <wp:effectExtent l="4445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6505" cy="179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17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05"/>
                            </w:tblGrid>
                            <w:tr w:rsidR="003443C8" w:rsidRPr="00C6279A" w:rsidTr="00AB5B69">
                              <w:trPr>
                                <w:trHeight w:hRule="exact" w:val="290"/>
                              </w:trPr>
                              <w:tc>
                                <w:tcPr>
                                  <w:tcW w:w="6205" w:type="dxa"/>
                                  <w:vMerge w:val="restart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C6279A" w:rsidRDefault="003443C8">
                                  <w:pPr>
                                    <w:pStyle w:val="TableParagraph"/>
                                    <w:rPr>
                                      <w:rFonts w:ascii="Calibri" w:eastAsia="Calibri" w:hAnsi="Calibri" w:cs="Calibri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3443C8" w:rsidRPr="00C6279A" w:rsidRDefault="003443C8">
                                  <w:pPr>
                                    <w:pStyle w:val="TableParagraph"/>
                                    <w:spacing w:before="139"/>
                                    <w:ind w:left="1852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C6279A">
                                    <w:rPr>
                                      <w:rFonts w:ascii="Times New Roman"/>
                                      <w:b/>
                                      <w:sz w:val="28"/>
                                      <w:szCs w:val="28"/>
                                    </w:rPr>
                                    <w:t>Patiekalo pavadinimas</w:t>
                                  </w:r>
                                </w:p>
                              </w:tc>
                            </w:tr>
                            <w:tr w:rsidR="003443C8" w:rsidRPr="00C6279A" w:rsidTr="00AB5B69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6205" w:type="dxa"/>
                                  <w:vMerge/>
                                  <w:tcBorders>
                                    <w:left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C6279A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C6279A" w:rsidTr="00AB5B69">
                              <w:trPr>
                                <w:trHeight w:hRule="exact" w:val="245"/>
                              </w:trPr>
                              <w:tc>
                                <w:tcPr>
                                  <w:tcW w:w="6205" w:type="dxa"/>
                                  <w:vMerge/>
                                  <w:tcBorders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C6279A" w:rsidRDefault="003443C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3443C8" w:rsidRPr="00C6279A" w:rsidTr="00C6279A">
                              <w:trPr>
                                <w:trHeight w:hRule="exact" w:val="835"/>
                              </w:trPr>
                              <w:tc>
                                <w:tcPr>
                                  <w:tcW w:w="6205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C6279A" w:rsidRDefault="003443C8" w:rsidP="00C6279A">
                                  <w:pPr>
                                    <w:pStyle w:val="TableParagraph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Pieniška 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kukurūzų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košė su 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kokosų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drožlėmis ir 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pacing w:val="-1"/>
                                      <w:sz w:val="28"/>
                                      <w:szCs w:val="28"/>
                                    </w:rPr>
                                    <w:t>vyšniomis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 (be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kauliukų)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pacing w:val="49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(tausojantis)</w:t>
                                  </w:r>
                                </w:p>
                              </w:tc>
                            </w:tr>
                            <w:tr w:rsidR="003443C8" w:rsidRPr="00C6279A" w:rsidTr="00AB5B69">
                              <w:trPr>
                                <w:trHeight w:hRule="exact" w:val="415"/>
                              </w:trPr>
                              <w:tc>
                                <w:tcPr>
                                  <w:tcW w:w="6205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C6279A" w:rsidRDefault="003443C8">
                                  <w:pPr>
                                    <w:pStyle w:val="TableParagraph"/>
                                    <w:spacing w:before="3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Sezoninių vaisių lėkštelė</w:t>
                                  </w:r>
                                </w:p>
                              </w:tc>
                            </w:tr>
                            <w:tr w:rsidR="003443C8" w:rsidRPr="00C6279A" w:rsidTr="00AB5B69">
                              <w:trPr>
                                <w:trHeight w:hRule="exact" w:val="435"/>
                              </w:trPr>
                              <w:tc>
                                <w:tcPr>
                                  <w:tcW w:w="6205" w:type="dxa"/>
                                  <w:tcBorders>
                                    <w:top w:val="single" w:sz="9" w:space="0" w:color="000000"/>
                                    <w:left w:val="single" w:sz="9" w:space="0" w:color="000000"/>
                                    <w:bottom w:val="single" w:sz="9" w:space="0" w:color="000000"/>
                                    <w:right w:val="single" w:sz="9" w:space="0" w:color="000000"/>
                                  </w:tcBorders>
                                </w:tcPr>
                                <w:p w:rsidR="003443C8" w:rsidRPr="00C6279A" w:rsidRDefault="003443C8">
                                  <w:pPr>
                                    <w:pStyle w:val="TableParagraph"/>
                                    <w:spacing w:before="17"/>
                                    <w:ind w:left="26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C6279A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Nesaldinta arbatžolių arbata</w:t>
                                  </w:r>
                                </w:p>
                              </w:tc>
                            </w:tr>
                          </w:tbl>
                          <w:p w:rsidR="003443C8" w:rsidRDefault="003443C8"/>
                          <w:p w:rsidR="003443C8" w:rsidRDefault="003443C8"/>
                          <w:p w:rsidR="003443C8" w:rsidRDefault="003443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7" type="#_x0000_t202" style="position:absolute;margin-left:83.6pt;margin-top:11.6pt;width:598.15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17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05"/>
                      </w:tblGrid>
                      <w:tr w:rsidR="003443C8" w:rsidRPr="00C6279A" w:rsidTr="00AB5B69">
                        <w:trPr>
                          <w:trHeight w:hRule="exact" w:val="290"/>
                        </w:trPr>
                        <w:tc>
                          <w:tcPr>
                            <w:tcW w:w="6205" w:type="dxa"/>
                            <w:vMerge w:val="restart"/>
                            <w:tcBorders>
                              <w:top w:val="single" w:sz="9" w:space="0" w:color="000000"/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C6279A" w:rsidRDefault="003443C8">
                            <w:pPr>
                              <w:pStyle w:val="TableParagraph"/>
                              <w:rPr>
                                <w:rFonts w:ascii="Calibri" w:eastAsia="Calibri" w:hAnsi="Calibri" w:cs="Calibri"/>
                                <w:sz w:val="28"/>
                                <w:szCs w:val="28"/>
                              </w:rPr>
                            </w:pPr>
                          </w:p>
                          <w:p w:rsidR="003443C8" w:rsidRPr="00C6279A" w:rsidRDefault="003443C8">
                            <w:pPr>
                              <w:pStyle w:val="TableParagraph"/>
                              <w:spacing w:before="139"/>
                              <w:ind w:left="1852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6279A">
                              <w:rPr>
                                <w:rFonts w:ascii="Times New Roman"/>
                                <w:b/>
                                <w:sz w:val="28"/>
                                <w:szCs w:val="28"/>
                              </w:rPr>
                              <w:t>Patiekalo pavadinimas</w:t>
                            </w:r>
                          </w:p>
                        </w:tc>
                      </w:tr>
                      <w:tr w:rsidR="003443C8" w:rsidRPr="00C6279A" w:rsidTr="00AB5B69">
                        <w:trPr>
                          <w:trHeight w:hRule="exact" w:val="505"/>
                        </w:trPr>
                        <w:tc>
                          <w:tcPr>
                            <w:tcW w:w="6205" w:type="dxa"/>
                            <w:vMerge/>
                            <w:tcBorders>
                              <w:left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C6279A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C6279A" w:rsidTr="00AB5B69">
                        <w:trPr>
                          <w:trHeight w:hRule="exact" w:val="245"/>
                        </w:trPr>
                        <w:tc>
                          <w:tcPr>
                            <w:tcW w:w="6205" w:type="dxa"/>
                            <w:vMerge/>
                            <w:tcBorders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C6279A" w:rsidRDefault="003443C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3443C8" w:rsidRPr="00C6279A" w:rsidTr="00C6279A">
                        <w:trPr>
                          <w:trHeight w:hRule="exact" w:val="835"/>
                        </w:trPr>
                        <w:tc>
                          <w:tcPr>
                            <w:tcW w:w="6205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C6279A" w:rsidRDefault="003443C8" w:rsidP="00C6279A">
                            <w:pPr>
                              <w:pStyle w:val="TableParagraph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Pieniška </w:t>
                            </w:r>
                            <w:r w:rsidRPr="00C6279A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kukurūzų</w:t>
                            </w: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košė su </w:t>
                            </w:r>
                            <w:r w:rsidRPr="00C6279A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kokosų</w:t>
                            </w: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drožlėmis ir </w:t>
                            </w:r>
                            <w:r w:rsidRPr="00C6279A">
                              <w:rPr>
                                <w:rFonts w:ascii="Times New Roman" w:hAnsi="Times New Roman"/>
                                <w:spacing w:val="-1"/>
                                <w:sz w:val="28"/>
                                <w:szCs w:val="28"/>
                              </w:rPr>
                              <w:t>vyšniomis</w:t>
                            </w: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(be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kauliukų)</w:t>
                            </w:r>
                            <w:r w:rsidRPr="00C6279A">
                              <w:rPr>
                                <w:rFonts w:ascii="Times New Roman" w:hAnsi="Times New Roman"/>
                                <w:spacing w:val="4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(tausojantis)</w:t>
                            </w:r>
                          </w:p>
                        </w:tc>
                      </w:tr>
                      <w:tr w:rsidR="003443C8" w:rsidRPr="00C6279A" w:rsidTr="00AB5B69">
                        <w:trPr>
                          <w:trHeight w:hRule="exact" w:val="415"/>
                        </w:trPr>
                        <w:tc>
                          <w:tcPr>
                            <w:tcW w:w="6205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C6279A" w:rsidRDefault="003443C8">
                            <w:pPr>
                              <w:pStyle w:val="TableParagraph"/>
                              <w:spacing w:before="3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Sezoninių vaisių lėkštelė</w:t>
                            </w:r>
                          </w:p>
                        </w:tc>
                      </w:tr>
                      <w:tr w:rsidR="003443C8" w:rsidRPr="00C6279A" w:rsidTr="00AB5B69">
                        <w:trPr>
                          <w:trHeight w:hRule="exact" w:val="435"/>
                        </w:trPr>
                        <w:tc>
                          <w:tcPr>
                            <w:tcW w:w="6205" w:type="dxa"/>
                            <w:tcBorders>
                              <w:top w:val="single" w:sz="9" w:space="0" w:color="000000"/>
                              <w:left w:val="single" w:sz="9" w:space="0" w:color="000000"/>
                              <w:bottom w:val="single" w:sz="9" w:space="0" w:color="000000"/>
                              <w:right w:val="single" w:sz="9" w:space="0" w:color="000000"/>
                            </w:tcBorders>
                          </w:tcPr>
                          <w:p w:rsidR="003443C8" w:rsidRPr="00C6279A" w:rsidRDefault="003443C8">
                            <w:pPr>
                              <w:pStyle w:val="TableParagraph"/>
                              <w:spacing w:before="17"/>
                              <w:ind w:left="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6279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Nesaldinta arbatžolių arbata</w:t>
                            </w:r>
                          </w:p>
                        </w:tc>
                      </w:tr>
                    </w:tbl>
                    <w:p w:rsidR="003443C8" w:rsidRDefault="003443C8"/>
                    <w:p w:rsidR="003443C8" w:rsidRDefault="003443C8"/>
                    <w:p w:rsidR="003443C8" w:rsidRDefault="003443C8"/>
                  </w:txbxContent>
                </v:textbox>
                <w10:wrap anchorx="page"/>
              </v:shape>
            </w:pict>
          </mc:Fallback>
        </mc:AlternateContent>
      </w:r>
      <w:r w:rsidR="00E55897"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617F1F" w:rsidRDefault="00E55897" w:rsidP="00F03B94">
      <w:pPr>
        <w:pStyle w:val="Antrat1"/>
        <w:ind w:left="125" w:right="7932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617F1F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617F1F">
        <w:rPr>
          <w:rFonts w:ascii="Times New Roman" w:hAnsi="Times New Roman" w:cs="Times New Roman"/>
          <w:sz w:val="32"/>
          <w:szCs w:val="32"/>
        </w:rPr>
        <w:t xml:space="preserve"> 08:15</w:t>
      </w:r>
      <w:r w:rsidRPr="00617F1F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r w:rsidRPr="00617F1F">
        <w:rPr>
          <w:rFonts w:ascii="Times New Roman" w:hAnsi="Times New Roman" w:cs="Times New Roman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spacing w:before="8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6279A" w:rsidRDefault="00C6279A" w:rsidP="00F03B94">
      <w:pPr>
        <w:ind w:left="125" w:right="7930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60828" w:rsidRPr="00345CBA" w:rsidRDefault="00E55897" w:rsidP="00345CBA">
      <w:pPr>
        <w:ind w:left="125" w:right="7930"/>
        <w:rPr>
          <w:rFonts w:ascii="Times New Roman" w:eastAsia="Calibri" w:hAnsi="Times New Roman" w:cs="Times New Roman"/>
          <w:sz w:val="32"/>
          <w:szCs w:val="32"/>
        </w:rPr>
      </w:pPr>
      <w:r w:rsidRPr="00AB5B69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AB5B6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45CBA">
        <w:rPr>
          <w:rFonts w:ascii="Times New Roman" w:hAnsi="Times New Roman" w:cs="Times New Roman"/>
          <w:b/>
          <w:spacing w:val="-1"/>
          <w:sz w:val="32"/>
          <w:szCs w:val="32"/>
        </w:rPr>
        <w:t>11:45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936992" w:rsidRDefault="00F60828" w:rsidP="00F03B94">
      <w:pPr>
        <w:spacing w:before="6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B5B69" w:rsidRDefault="00AB5B69" w:rsidP="00F03B94">
      <w:pPr>
        <w:ind w:left="1706"/>
        <w:rPr>
          <w:rFonts w:ascii="Times New Roman" w:hAnsi="Times New Roman" w:cs="Times New Roman"/>
          <w:b/>
          <w:sz w:val="24"/>
          <w:szCs w:val="24"/>
        </w:rPr>
      </w:pPr>
    </w:p>
    <w:p w:rsidR="00AB5B69" w:rsidRDefault="00AB5B69" w:rsidP="00F03B94">
      <w:pPr>
        <w:ind w:left="1706"/>
        <w:rPr>
          <w:rFonts w:ascii="Times New Roman" w:hAnsi="Times New Roman" w:cs="Times New Roman"/>
          <w:b/>
          <w:sz w:val="24"/>
          <w:szCs w:val="24"/>
        </w:rPr>
      </w:pPr>
    </w:p>
    <w:p w:rsidR="00AB5B69" w:rsidRDefault="00AB5B69" w:rsidP="00F03B94">
      <w:pPr>
        <w:ind w:left="1706"/>
        <w:rPr>
          <w:rFonts w:ascii="Times New Roman" w:hAnsi="Times New Roman" w:cs="Times New Roman"/>
          <w:b/>
          <w:sz w:val="24"/>
          <w:szCs w:val="24"/>
        </w:rPr>
      </w:pPr>
    </w:p>
    <w:p w:rsidR="0007784B" w:rsidRDefault="0007784B" w:rsidP="00F03B94">
      <w:pPr>
        <w:ind w:left="1706"/>
        <w:rPr>
          <w:rFonts w:ascii="Times New Roman" w:hAnsi="Times New Roman" w:cs="Times New Roman"/>
          <w:b/>
          <w:sz w:val="32"/>
          <w:szCs w:val="32"/>
        </w:rPr>
      </w:pPr>
    </w:p>
    <w:p w:rsidR="0007784B" w:rsidRDefault="0007784B" w:rsidP="00F03B94">
      <w:pPr>
        <w:ind w:left="1706"/>
        <w:rPr>
          <w:rFonts w:ascii="Times New Roman" w:hAnsi="Times New Roman" w:cs="Times New Roman"/>
          <w:b/>
          <w:sz w:val="32"/>
          <w:szCs w:val="32"/>
        </w:rPr>
      </w:pPr>
    </w:p>
    <w:p w:rsidR="0007784B" w:rsidRDefault="0007784B" w:rsidP="00F03B94">
      <w:pPr>
        <w:ind w:left="1706"/>
        <w:rPr>
          <w:rFonts w:ascii="Times New Roman" w:hAnsi="Times New Roman" w:cs="Times New Roman"/>
          <w:b/>
          <w:sz w:val="32"/>
          <w:szCs w:val="32"/>
        </w:rPr>
      </w:pPr>
    </w:p>
    <w:p w:rsidR="00F60828" w:rsidRPr="005313A5" w:rsidRDefault="00E55897" w:rsidP="00F03B94">
      <w:pPr>
        <w:ind w:left="1706"/>
        <w:rPr>
          <w:rFonts w:ascii="Times New Roman" w:eastAsia="Calibri" w:hAnsi="Times New Roman" w:cs="Times New Roman"/>
          <w:sz w:val="32"/>
          <w:szCs w:val="32"/>
        </w:rPr>
      </w:pPr>
      <w:r w:rsidRPr="005313A5">
        <w:rPr>
          <w:rFonts w:ascii="Times New Roman" w:hAnsi="Times New Roman" w:cs="Times New Roman"/>
          <w:b/>
          <w:sz w:val="32"/>
          <w:szCs w:val="32"/>
        </w:rPr>
        <w:t xml:space="preserve">Vakarienė </w:t>
      </w:r>
      <w:r w:rsidRPr="005313A5">
        <w:rPr>
          <w:rFonts w:ascii="Times New Roman" w:hAnsi="Times New Roman" w:cs="Times New Roman"/>
          <w:b/>
          <w:spacing w:val="-1"/>
          <w:sz w:val="32"/>
          <w:szCs w:val="32"/>
        </w:rPr>
        <w:t xml:space="preserve">15:15 </w:t>
      </w:r>
      <w:r w:rsidRPr="005313A5">
        <w:rPr>
          <w:rFonts w:ascii="Times New Roman" w:hAnsi="Times New Roman" w:cs="Times New Roman"/>
          <w:b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pgSz w:w="12280" w:h="17360"/>
          <w:pgMar w:top="1580" w:right="1140" w:bottom="280" w:left="280" w:header="567" w:footer="567" w:gutter="0"/>
          <w:cols w:num="2" w:space="1296" w:equalWidth="0">
            <w:col w:w="2044" w:space="1395"/>
            <w:col w:w="9841"/>
          </w:cols>
          <w:docGrid w:linePitch="299"/>
        </w:sectPr>
      </w:pPr>
    </w:p>
    <w:tbl>
      <w:tblPr>
        <w:tblStyle w:val="TableNormal"/>
        <w:tblW w:w="0" w:type="auto"/>
        <w:tblInd w:w="3576" w:type="dxa"/>
        <w:tblLayout w:type="fixed"/>
        <w:tblLook w:val="01E0" w:firstRow="1" w:lastRow="1" w:firstColumn="1" w:lastColumn="1" w:noHBand="0" w:noVBand="0"/>
      </w:tblPr>
      <w:tblGrid>
        <w:gridCol w:w="6227"/>
      </w:tblGrid>
      <w:tr w:rsidR="004433BC" w:rsidRPr="007B59F3" w:rsidTr="005313A5">
        <w:trPr>
          <w:trHeight w:hRule="exact" w:val="289"/>
        </w:trPr>
        <w:tc>
          <w:tcPr>
            <w:tcW w:w="6227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7B59F3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B59F3" w:rsidRDefault="004433BC" w:rsidP="00F03B94">
            <w:pPr>
              <w:pStyle w:val="TableParagraph"/>
              <w:spacing w:before="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B59F3" w:rsidRDefault="004433BC" w:rsidP="00F03B94">
            <w:pPr>
              <w:pStyle w:val="TableParagraph"/>
              <w:ind w:left="185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9F3">
              <w:rPr>
                <w:rFonts w:ascii="Times New Roman" w:hAnsi="Times New Roman" w:cs="Times New Roman"/>
                <w:b/>
                <w:sz w:val="28"/>
                <w:szCs w:val="28"/>
              </w:rPr>
              <w:t>Patiekalo pavadinimas</w:t>
            </w:r>
          </w:p>
        </w:tc>
      </w:tr>
      <w:tr w:rsidR="004433BC" w:rsidRPr="007B59F3" w:rsidTr="005313A5">
        <w:trPr>
          <w:trHeight w:hRule="exact" w:val="564"/>
        </w:trPr>
        <w:tc>
          <w:tcPr>
            <w:tcW w:w="6227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7B59F3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B59F3" w:rsidTr="005313A5">
        <w:trPr>
          <w:trHeight w:hRule="exact" w:val="290"/>
        </w:trPr>
        <w:tc>
          <w:tcPr>
            <w:tcW w:w="6227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B59F3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B59F3" w:rsidTr="005313A5">
        <w:trPr>
          <w:trHeight w:hRule="exact" w:val="376"/>
        </w:trPr>
        <w:tc>
          <w:tcPr>
            <w:tcW w:w="622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B59F3" w:rsidRDefault="004433BC" w:rsidP="00F03B94">
            <w:pPr>
              <w:pStyle w:val="TableParagraph"/>
              <w:spacing w:before="15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9F3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Pilno</w:t>
            </w:r>
            <w:r w:rsidRPr="007B59F3">
              <w:rPr>
                <w:rFonts w:ascii="Times New Roman" w:hAnsi="Times New Roman" w:cs="Times New Roman"/>
                <w:sz w:val="28"/>
                <w:szCs w:val="28"/>
              </w:rPr>
              <w:t xml:space="preserve"> grūdo makaronai su sviestu ir </w:t>
            </w:r>
            <w:r w:rsidRPr="007B59F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varške</w:t>
            </w:r>
            <w:r w:rsidRPr="007B59F3">
              <w:rPr>
                <w:rFonts w:ascii="Times New Roman" w:hAnsi="Times New Roman" w:cs="Times New Roman"/>
                <w:sz w:val="28"/>
                <w:szCs w:val="28"/>
              </w:rPr>
              <w:t xml:space="preserve"> (tausojantis)</w:t>
            </w:r>
          </w:p>
        </w:tc>
      </w:tr>
      <w:tr w:rsidR="004433BC" w:rsidRPr="007B59F3" w:rsidTr="005313A5">
        <w:trPr>
          <w:trHeight w:hRule="exact" w:val="411"/>
        </w:trPr>
        <w:tc>
          <w:tcPr>
            <w:tcW w:w="622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B59F3" w:rsidRDefault="004433BC" w:rsidP="00F03B94">
            <w:pPr>
              <w:pStyle w:val="TableParagraph"/>
              <w:spacing w:before="15"/>
              <w:ind w:left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59F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Kefyras</w:t>
            </w:r>
            <w:r w:rsidRPr="007B59F3">
              <w:rPr>
                <w:rFonts w:ascii="Times New Roman" w:hAnsi="Times New Roman" w:cs="Times New Roman"/>
                <w:sz w:val="28"/>
                <w:szCs w:val="28"/>
              </w:rPr>
              <w:t xml:space="preserve"> 2,5%</w:t>
            </w:r>
          </w:p>
        </w:tc>
      </w:tr>
    </w:tbl>
    <w:p w:rsidR="00F60828" w:rsidRPr="00936992" w:rsidRDefault="00F60828" w:rsidP="00F03B94">
      <w:pPr>
        <w:spacing w:before="3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313A5" w:rsidRPr="007B59F3" w:rsidRDefault="005313A5" w:rsidP="005313A5">
      <w:pPr>
        <w:pStyle w:val="Pagrindinistekstas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55897" w:rsidRPr="007B59F3">
        <w:rPr>
          <w:rFonts w:ascii="Times New Roman" w:hAnsi="Times New Roman" w:cs="Times New Roman"/>
          <w:sz w:val="28"/>
          <w:szCs w:val="28"/>
        </w:rPr>
        <w:t xml:space="preserve">Pastaba: </w:t>
      </w:r>
    </w:p>
    <w:p w:rsidR="005313A5" w:rsidRPr="007B59F3" w:rsidRDefault="005313A5" w:rsidP="005313A5">
      <w:pPr>
        <w:pStyle w:val="Pagrindinistekstas"/>
        <w:rPr>
          <w:rFonts w:ascii="Times New Roman" w:hAnsi="Times New Roman" w:cs="Times New Roman"/>
          <w:spacing w:val="-1"/>
          <w:sz w:val="28"/>
          <w:szCs w:val="28"/>
        </w:rPr>
      </w:pPr>
      <w:r w:rsidRPr="007B59F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B59F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 xml:space="preserve">vaisiai, </w:t>
      </w:r>
      <w:r w:rsidR="00E55897" w:rsidRPr="007B59F3">
        <w:rPr>
          <w:rFonts w:ascii="Times New Roman" w:hAnsi="Times New Roman" w:cs="Times New Roman"/>
          <w:sz w:val="28"/>
          <w:szCs w:val="28"/>
        </w:rPr>
        <w:t xml:space="preserve">uogos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>ir</w:t>
      </w:r>
      <w:r w:rsidR="00E55897" w:rsidRPr="007B59F3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7B59F3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7B59F3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7B59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>prie patiekalų,</w:t>
      </w:r>
    </w:p>
    <w:p w:rsidR="00F60828" w:rsidRPr="007B59F3" w:rsidRDefault="005313A5" w:rsidP="005313A5">
      <w:pPr>
        <w:pStyle w:val="Pagrindinistekstas"/>
        <w:rPr>
          <w:rFonts w:ascii="Times New Roman" w:hAnsi="Times New Roman" w:cs="Times New Roman"/>
          <w:sz w:val="28"/>
          <w:szCs w:val="28"/>
        </w:rPr>
      </w:pPr>
      <w:r w:rsidRPr="007B59F3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</w:t>
      </w:r>
      <w:r w:rsidR="007B59F3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7B59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5897" w:rsidRPr="007B59F3">
        <w:rPr>
          <w:rFonts w:ascii="Times New Roman" w:hAnsi="Times New Roman" w:cs="Times New Roman"/>
          <w:sz w:val="28"/>
          <w:szCs w:val="28"/>
        </w:rPr>
        <w:t>pagal</w:t>
      </w:r>
      <w:r w:rsidR="00E55897" w:rsidRPr="007B59F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5897" w:rsidRPr="007B59F3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992" w:rsidRDefault="00F60828" w:rsidP="00F03B94">
      <w:pPr>
        <w:spacing w:before="8"/>
        <w:rPr>
          <w:rFonts w:ascii="Times New Roman" w:eastAsia="Calibri" w:hAnsi="Times New Roman" w:cs="Times New Roman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90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90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90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90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90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F60828" w:rsidRPr="00936992" w:rsidRDefault="00E55897" w:rsidP="00E05C16">
      <w:pPr>
        <w:pStyle w:val="Pagrindinistekstas"/>
        <w:ind w:left="904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pacing w:val="-1"/>
          <w:sz w:val="24"/>
          <w:szCs w:val="24"/>
        </w:rPr>
        <w:t>10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280" w:h="17360"/>
          <w:pgMar w:top="1580" w:right="1120" w:bottom="280" w:left="280" w:header="567" w:footer="567" w:gutter="0"/>
          <w:cols w:space="1296"/>
          <w:docGrid w:linePitch="299"/>
        </w:sectPr>
      </w:pPr>
    </w:p>
    <w:p w:rsidR="00F60828" w:rsidRPr="00646B89" w:rsidRDefault="00E55897" w:rsidP="00F03B94">
      <w:pPr>
        <w:pStyle w:val="Pagrindinistekstas"/>
        <w:spacing w:before="25"/>
        <w:ind w:left="139"/>
        <w:rPr>
          <w:rFonts w:ascii="Times New Roman" w:hAnsi="Times New Roman" w:cs="Times New Roman"/>
          <w:sz w:val="32"/>
          <w:szCs w:val="32"/>
        </w:rPr>
      </w:pPr>
      <w:r w:rsidRPr="00646B89">
        <w:rPr>
          <w:rFonts w:ascii="Times New Roman" w:hAnsi="Times New Roman" w:cs="Times New Roman"/>
          <w:sz w:val="32"/>
          <w:szCs w:val="32"/>
        </w:rPr>
        <w:lastRenderedPageBreak/>
        <w:t>3</w:t>
      </w:r>
      <w:r w:rsidRPr="00646B89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646B89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Pr="00646B89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646B89">
        <w:rPr>
          <w:rFonts w:ascii="Times New Roman" w:hAnsi="Times New Roman" w:cs="Times New Roman"/>
          <w:sz w:val="32"/>
          <w:szCs w:val="32"/>
        </w:rPr>
        <w:t>-</w:t>
      </w:r>
      <w:r w:rsidRPr="00646B89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646B89">
        <w:rPr>
          <w:rFonts w:ascii="Times New Roman" w:hAnsi="Times New Roman" w:cs="Times New Roman"/>
          <w:b/>
          <w:spacing w:val="-1"/>
          <w:sz w:val="32"/>
          <w:szCs w:val="32"/>
        </w:rPr>
        <w:t>Pirmadienis</w:t>
      </w:r>
    </w:p>
    <w:p w:rsidR="00F60828" w:rsidRPr="00646B89" w:rsidRDefault="00E55897" w:rsidP="00F03B94">
      <w:pPr>
        <w:spacing w:before="7"/>
        <w:rPr>
          <w:rFonts w:ascii="Times New Roman" w:eastAsia="Calibri" w:hAnsi="Times New Roman" w:cs="Times New Roman"/>
          <w:b/>
          <w:sz w:val="32"/>
          <w:szCs w:val="32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646B89" w:rsidRDefault="00E55897" w:rsidP="00F03B94">
      <w:pPr>
        <w:pStyle w:val="Antrat1"/>
        <w:ind w:left="139"/>
        <w:rPr>
          <w:rFonts w:ascii="Times New Roman" w:hAnsi="Times New Roman" w:cs="Times New Roman"/>
          <w:bCs w:val="0"/>
          <w:sz w:val="32"/>
          <w:szCs w:val="32"/>
        </w:rPr>
      </w:pPr>
      <w:r w:rsidRPr="00646B89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646B89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646B89">
        <w:rPr>
          <w:rFonts w:ascii="Times New Roman" w:hAnsi="Times New Roman" w:cs="Times New Roman"/>
          <w:sz w:val="32"/>
          <w:szCs w:val="32"/>
        </w:rPr>
        <w:t>08:15</w:t>
      </w:r>
      <w:r w:rsidRPr="00646B89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646B89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hAnsi="Times New Roman" w:cs="Times New Roman"/>
          <w:sz w:val="24"/>
          <w:szCs w:val="24"/>
        </w:rPr>
        <w:sectPr w:rsidR="00F60828" w:rsidRPr="00936992" w:rsidSect="002F18D4">
          <w:pgSz w:w="12940" w:h="18300"/>
          <w:pgMar w:top="1400" w:right="1140" w:bottom="280" w:left="280" w:header="567" w:footer="567" w:gutter="0"/>
          <w:cols w:num="2" w:space="1296" w:equalWidth="0">
            <w:col w:w="2135" w:space="842"/>
            <w:col w:w="11283"/>
          </w:cols>
          <w:docGrid w:linePitch="299"/>
        </w:sectPr>
      </w:pPr>
    </w:p>
    <w:tbl>
      <w:tblPr>
        <w:tblStyle w:val="TableNormal"/>
        <w:tblW w:w="0" w:type="auto"/>
        <w:tblInd w:w="3149" w:type="dxa"/>
        <w:tblLayout w:type="fixed"/>
        <w:tblLook w:val="01E0" w:firstRow="1" w:lastRow="1" w:firstColumn="1" w:lastColumn="1" w:noHBand="0" w:noVBand="0"/>
      </w:tblPr>
      <w:tblGrid>
        <w:gridCol w:w="6359"/>
      </w:tblGrid>
      <w:tr w:rsidR="004433BC" w:rsidRPr="0088672B" w:rsidTr="00D43CF5">
        <w:trPr>
          <w:trHeight w:hRule="exact" w:val="287"/>
        </w:trPr>
        <w:tc>
          <w:tcPr>
            <w:tcW w:w="63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88672B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88672B" w:rsidRDefault="004433BC" w:rsidP="00F03B94">
            <w:pPr>
              <w:pStyle w:val="TableParagraph"/>
              <w:spacing w:before="136"/>
              <w:ind w:left="138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672B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8867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88672B" w:rsidTr="00D43CF5">
        <w:trPr>
          <w:trHeight w:hRule="exact" w:val="501"/>
        </w:trPr>
        <w:tc>
          <w:tcPr>
            <w:tcW w:w="635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88672B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88672B" w:rsidTr="00D43CF5">
        <w:trPr>
          <w:trHeight w:hRule="exact" w:val="243"/>
        </w:trPr>
        <w:tc>
          <w:tcPr>
            <w:tcW w:w="63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88672B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88672B" w:rsidTr="00D43CF5">
        <w:trPr>
          <w:trHeight w:hRule="exact" w:val="766"/>
        </w:trPr>
        <w:tc>
          <w:tcPr>
            <w:tcW w:w="6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88672B" w:rsidRDefault="004433BC" w:rsidP="00F03B94">
            <w:pPr>
              <w:pStyle w:val="TableParagraph"/>
              <w:spacing w:before="3" w:line="266" w:lineRule="auto"/>
              <w:ind w:left="25" w:right="59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Avižinių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kruopų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košė paskaninta sviesto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gabalėliu,</w:t>
            </w:r>
            <w:r w:rsidRPr="0088672B">
              <w:rPr>
                <w:rFonts w:ascii="Times New Roman" w:hAnsi="Times New Roman" w:cs="Times New Roman"/>
                <w:spacing w:val="43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kviečių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gemalais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ir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mėlynėmis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4433BC" w:rsidRPr="0088672B" w:rsidTr="00D43CF5">
        <w:trPr>
          <w:trHeight w:hRule="exact" w:val="423"/>
        </w:trPr>
        <w:tc>
          <w:tcPr>
            <w:tcW w:w="6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88672B" w:rsidRDefault="004433BC" w:rsidP="00F03B94">
            <w:pPr>
              <w:pStyle w:val="TableParagraph"/>
              <w:spacing w:line="220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Sezoninių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lėkštelė</w:t>
            </w:r>
          </w:p>
        </w:tc>
      </w:tr>
      <w:tr w:rsidR="004433BC" w:rsidRPr="0088672B" w:rsidTr="00D43CF5">
        <w:trPr>
          <w:trHeight w:hRule="exact" w:val="429"/>
        </w:trPr>
        <w:tc>
          <w:tcPr>
            <w:tcW w:w="6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88672B" w:rsidRDefault="004433BC" w:rsidP="00F03B94">
            <w:pPr>
              <w:pStyle w:val="TableParagraph"/>
              <w:spacing w:line="220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 arbatžolių</w:t>
            </w:r>
            <w:r w:rsidRPr="008867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672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arbata</w:t>
            </w:r>
          </w:p>
        </w:tc>
      </w:tr>
    </w:tbl>
    <w:p w:rsidR="00B84E02" w:rsidRDefault="00B84E02" w:rsidP="00F03B94">
      <w:pPr>
        <w:spacing w:before="55"/>
        <w:ind w:left="3241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B84E02" w:rsidRPr="00B84E02" w:rsidRDefault="00E55897" w:rsidP="00F03B94">
      <w:pPr>
        <w:spacing w:before="55"/>
        <w:ind w:left="3241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B84E02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B84E02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  <w:r w:rsidRPr="00B84E02">
        <w:rPr>
          <w:rFonts w:ascii="Times New Roman" w:hAnsi="Times New Roman" w:cs="Times New Roman"/>
          <w:b/>
          <w:sz w:val="32"/>
          <w:szCs w:val="32"/>
        </w:rPr>
        <w:t>11:45</w:t>
      </w:r>
      <w:r w:rsidRPr="00B84E02">
        <w:rPr>
          <w:rFonts w:ascii="Times New Roman" w:hAnsi="Times New Roman" w:cs="Times New Roman"/>
          <w:b/>
          <w:spacing w:val="-6"/>
          <w:sz w:val="32"/>
          <w:szCs w:val="32"/>
        </w:rPr>
        <w:t xml:space="preserve"> </w:t>
      </w:r>
      <w:r w:rsidRPr="00B84E02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129" w:type="dxa"/>
        <w:tblLayout w:type="fixed"/>
        <w:tblLook w:val="01E0" w:firstRow="1" w:lastRow="1" w:firstColumn="1" w:lastColumn="1" w:noHBand="0" w:noVBand="0"/>
      </w:tblPr>
      <w:tblGrid>
        <w:gridCol w:w="6379"/>
      </w:tblGrid>
      <w:tr w:rsidR="004433BC" w:rsidRPr="000F48DC" w:rsidTr="00D43CF5">
        <w:trPr>
          <w:trHeight w:hRule="exact" w:val="243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spacing w:before="1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0F48DC" w:rsidRDefault="004433BC" w:rsidP="00F03B94">
            <w:pPr>
              <w:pStyle w:val="TableParagraph"/>
              <w:ind w:left="138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0F48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0F48DC" w:rsidTr="00D43CF5">
        <w:trPr>
          <w:trHeight w:hRule="exact" w:val="488"/>
        </w:trPr>
        <w:tc>
          <w:tcPr>
            <w:tcW w:w="637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0F48DC" w:rsidTr="00D43CF5">
        <w:trPr>
          <w:trHeight w:hRule="exact" w:val="243"/>
        </w:trPr>
        <w:tc>
          <w:tcPr>
            <w:tcW w:w="637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0F48DC" w:rsidTr="00D43CF5">
        <w:trPr>
          <w:trHeight w:hRule="exact" w:val="38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spacing w:before="8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Rūgštynių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sriuba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(tausojantis)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0F48DC" w:rsidTr="00D43CF5">
        <w:trPr>
          <w:trHeight w:hRule="exact" w:val="423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spacing w:before="5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Grietinė 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  <w:tr w:rsidR="004433BC" w:rsidRPr="000F48DC" w:rsidTr="00D43CF5">
        <w:trPr>
          <w:trHeight w:hRule="exact" w:val="42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spacing w:before="5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Avinžirnių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troškinys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0F48DC" w:rsidTr="00D43CF5">
        <w:trPr>
          <w:trHeight w:hRule="exact" w:val="421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spacing w:before="5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Burokėlių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salotos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0F48DC" w:rsidTr="00C14DB6">
        <w:trPr>
          <w:trHeight w:hRule="exact" w:val="852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Šviežių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daržovių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rinkinukas 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>(Nr.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>10:</w:t>
            </w:r>
            <w:r w:rsidRPr="000F48D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C14DB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morkos,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pomidorai)</w:t>
            </w:r>
          </w:p>
        </w:tc>
      </w:tr>
      <w:tr w:rsidR="004433BC" w:rsidRPr="000F48DC" w:rsidTr="00C14DB6">
        <w:trPr>
          <w:trHeight w:hRule="exact" w:val="709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Vanduo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(paskanintas vaisių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gabaliukais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arba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žalumynais)</w:t>
            </w:r>
          </w:p>
        </w:tc>
      </w:tr>
    </w:tbl>
    <w:p w:rsidR="00B84E02" w:rsidRDefault="00B84E02" w:rsidP="00F03B94">
      <w:pPr>
        <w:spacing w:before="55"/>
        <w:ind w:left="4700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F60828" w:rsidRPr="00B84E02" w:rsidRDefault="00E55897" w:rsidP="00F03B94">
      <w:pPr>
        <w:spacing w:before="55"/>
        <w:ind w:left="4700"/>
        <w:rPr>
          <w:rFonts w:ascii="Times New Roman" w:eastAsia="Calibri" w:hAnsi="Times New Roman" w:cs="Times New Roman"/>
          <w:sz w:val="32"/>
          <w:szCs w:val="32"/>
        </w:rPr>
      </w:pPr>
      <w:r w:rsidRPr="00B84E02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Pr="00B84E02">
        <w:rPr>
          <w:rFonts w:ascii="Times New Roman" w:hAnsi="Times New Roman" w:cs="Times New Roman"/>
          <w:b/>
          <w:spacing w:val="-11"/>
          <w:sz w:val="32"/>
          <w:szCs w:val="32"/>
        </w:rPr>
        <w:t xml:space="preserve"> </w:t>
      </w:r>
      <w:r w:rsidRPr="00B84E02">
        <w:rPr>
          <w:rFonts w:ascii="Times New Roman" w:hAnsi="Times New Roman" w:cs="Times New Roman"/>
          <w:b/>
          <w:sz w:val="32"/>
          <w:szCs w:val="32"/>
        </w:rPr>
        <w:t>15:15</w:t>
      </w:r>
      <w:r w:rsidRPr="00B84E02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B84E02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174" w:type="dxa"/>
        <w:tblLayout w:type="fixed"/>
        <w:tblLook w:val="01E0" w:firstRow="1" w:lastRow="1" w:firstColumn="1" w:lastColumn="1" w:noHBand="0" w:noVBand="0"/>
      </w:tblPr>
      <w:tblGrid>
        <w:gridCol w:w="6334"/>
      </w:tblGrid>
      <w:tr w:rsidR="004433BC" w:rsidRPr="000F48DC" w:rsidTr="00D43CF5">
        <w:trPr>
          <w:trHeight w:hRule="exact" w:val="287"/>
        </w:trPr>
        <w:tc>
          <w:tcPr>
            <w:tcW w:w="63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0F48DC" w:rsidRDefault="004433BC" w:rsidP="00F03B94">
            <w:pPr>
              <w:pStyle w:val="TableParagraph"/>
              <w:spacing w:before="153"/>
              <w:ind w:left="138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0F48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0F48DC" w:rsidTr="00D43CF5">
        <w:trPr>
          <w:trHeight w:hRule="exact" w:val="488"/>
        </w:trPr>
        <w:tc>
          <w:tcPr>
            <w:tcW w:w="63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0F48DC" w:rsidTr="00D43CF5">
        <w:trPr>
          <w:trHeight w:hRule="exact" w:val="287"/>
        </w:trPr>
        <w:tc>
          <w:tcPr>
            <w:tcW w:w="63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0F48DC" w:rsidTr="00D43CF5">
        <w:trPr>
          <w:trHeight w:hRule="exact" w:val="651"/>
        </w:trPr>
        <w:tc>
          <w:tcPr>
            <w:tcW w:w="6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C14DB6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Grikių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blynai</w:t>
            </w:r>
            <w:r w:rsidRPr="000F48D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su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varške ir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špinatais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bei</w:t>
            </w:r>
            <w:r w:rsidRPr="000F48D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natūraliu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jogurtu</w:t>
            </w:r>
          </w:p>
          <w:p w:rsidR="004433BC" w:rsidRPr="000F48DC" w:rsidRDefault="004433BC" w:rsidP="00C14DB6">
            <w:pPr>
              <w:pStyle w:val="TableParagraph"/>
              <w:spacing w:before="2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>(2.5%)</w:t>
            </w:r>
          </w:p>
        </w:tc>
      </w:tr>
      <w:tr w:rsidR="004433BC" w:rsidRPr="000F48DC" w:rsidTr="00D43CF5">
        <w:trPr>
          <w:trHeight w:hRule="exact" w:val="419"/>
        </w:trPr>
        <w:tc>
          <w:tcPr>
            <w:tcW w:w="6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0F48DC" w:rsidRDefault="004433BC" w:rsidP="00F03B94">
            <w:pPr>
              <w:pStyle w:val="TableParagraph"/>
              <w:spacing w:before="1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>Pienas</w:t>
            </w:r>
            <w:r w:rsidRPr="000F48D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0F48DC">
              <w:rPr>
                <w:rFonts w:ascii="Times New Roman" w:hAnsi="Times New Roman" w:cs="Times New Roman"/>
                <w:sz w:val="28"/>
                <w:szCs w:val="28"/>
              </w:rPr>
              <w:t>2,5%</w:t>
            </w:r>
          </w:p>
        </w:tc>
      </w:tr>
    </w:tbl>
    <w:p w:rsidR="00F60828" w:rsidRPr="00936992" w:rsidRDefault="00F60828" w:rsidP="00F03B94">
      <w:pPr>
        <w:spacing w:before="3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84E02" w:rsidRPr="000F48DC" w:rsidRDefault="00B84E02" w:rsidP="00B84E02">
      <w:pPr>
        <w:pStyle w:val="Pagrindinistekstas"/>
        <w:ind w:left="139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          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Pastaba:</w:t>
      </w:r>
      <w:r w:rsidR="00E55897" w:rsidRPr="000F48DC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:rsidR="00B84E02" w:rsidRPr="000F48DC" w:rsidRDefault="00B84E02" w:rsidP="00B84E02">
      <w:pPr>
        <w:pStyle w:val="Pagrindinistekstas"/>
        <w:ind w:left="139"/>
        <w:rPr>
          <w:rFonts w:ascii="Times New Roman" w:hAnsi="Times New Roman" w:cs="Times New Roman"/>
          <w:spacing w:val="-8"/>
          <w:sz w:val="28"/>
          <w:szCs w:val="28"/>
        </w:rPr>
      </w:pPr>
      <w:r w:rsidRPr="000F48DC">
        <w:rPr>
          <w:rFonts w:ascii="Times New Roman" w:hAnsi="Times New Roman" w:cs="Times New Roman"/>
          <w:spacing w:val="-9"/>
          <w:sz w:val="28"/>
          <w:szCs w:val="28"/>
        </w:rPr>
        <w:t xml:space="preserve">                         </w:t>
      </w:r>
      <w:r w:rsidR="000F48DC">
        <w:rPr>
          <w:rFonts w:ascii="Times New Roman" w:hAnsi="Times New Roman" w:cs="Times New Roman"/>
          <w:spacing w:val="-9"/>
          <w:sz w:val="28"/>
          <w:szCs w:val="28"/>
        </w:rPr>
        <w:t xml:space="preserve">                      </w:t>
      </w:r>
      <w:r w:rsidRPr="000F48DC">
        <w:rPr>
          <w:rFonts w:ascii="Times New Roman" w:hAnsi="Times New Roman" w:cs="Times New Roman"/>
          <w:spacing w:val="-9"/>
          <w:sz w:val="28"/>
          <w:szCs w:val="28"/>
        </w:rPr>
        <w:t xml:space="preserve"> 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vaisiai,</w:t>
      </w:r>
      <w:r w:rsidR="00E55897" w:rsidRPr="000F48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uogos</w:t>
      </w:r>
      <w:r w:rsidR="00E55897" w:rsidRPr="000F48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z w:val="28"/>
          <w:szCs w:val="28"/>
        </w:rPr>
        <w:t>ir</w:t>
      </w:r>
      <w:r w:rsidR="00E55897" w:rsidRPr="000F48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0F48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0F48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0F48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prie</w:t>
      </w:r>
      <w:r w:rsidR="00E55897" w:rsidRPr="000F48D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patiekalų,</w:t>
      </w:r>
      <w:r w:rsidR="00E55897" w:rsidRPr="000F48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</w:p>
    <w:p w:rsidR="00F60828" w:rsidRPr="000F48DC" w:rsidRDefault="00B84E02" w:rsidP="00B84E02">
      <w:pPr>
        <w:pStyle w:val="Pagrindinistekstas"/>
        <w:ind w:left="139"/>
        <w:rPr>
          <w:rFonts w:ascii="Times New Roman" w:hAnsi="Times New Roman" w:cs="Times New Roman"/>
          <w:sz w:val="28"/>
          <w:szCs w:val="28"/>
        </w:rPr>
      </w:pPr>
      <w:r w:rsidRPr="000F48DC">
        <w:rPr>
          <w:rFonts w:ascii="Times New Roman" w:hAnsi="Times New Roman" w:cs="Times New Roman"/>
          <w:spacing w:val="-8"/>
          <w:sz w:val="28"/>
          <w:szCs w:val="28"/>
        </w:rPr>
        <w:t xml:space="preserve">                         </w:t>
      </w:r>
      <w:r w:rsidR="000F48DC">
        <w:rPr>
          <w:rFonts w:ascii="Times New Roman" w:hAnsi="Times New Roman" w:cs="Times New Roman"/>
          <w:spacing w:val="-8"/>
          <w:sz w:val="28"/>
          <w:szCs w:val="28"/>
        </w:rPr>
        <w:t xml:space="preserve">                      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0F48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pagal</w:t>
      </w:r>
      <w:r w:rsidR="00E55897" w:rsidRPr="000F48D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E55897" w:rsidRPr="000F48DC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</w:pPr>
    </w:p>
    <w:p w:rsidR="00F60828" w:rsidRPr="00936992" w:rsidRDefault="00F60828" w:rsidP="00F03B94">
      <w:pPr>
        <w:spacing w:before="5"/>
        <w:rPr>
          <w:rFonts w:ascii="Times New Roman" w:eastAsia="Calibri" w:hAnsi="Times New Roman" w:cs="Times New Roman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E05C16" w:rsidRPr="00936992" w:rsidRDefault="00E05C16" w:rsidP="00E05C16">
      <w:pPr>
        <w:pStyle w:val="Pagrindinistekstas"/>
        <w:ind w:left="1224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F60828" w:rsidRPr="00936992" w:rsidRDefault="00E55897" w:rsidP="00E05C16">
      <w:pPr>
        <w:pStyle w:val="Pagrindinistekstas"/>
        <w:ind w:left="1224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pacing w:val="1"/>
          <w:sz w:val="24"/>
          <w:szCs w:val="24"/>
        </w:rPr>
        <w:lastRenderedPageBreak/>
        <w:t>11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940" w:h="18300"/>
          <w:pgMar w:top="1400" w:right="1120" w:bottom="280" w:left="280" w:header="567" w:footer="567" w:gutter="0"/>
          <w:cols w:space="1296"/>
          <w:docGrid w:linePitch="299"/>
        </w:sectPr>
      </w:pPr>
    </w:p>
    <w:p w:rsidR="00F60828" w:rsidRPr="00CE3AA5" w:rsidRDefault="00E55897" w:rsidP="00F03B94">
      <w:pPr>
        <w:pStyle w:val="Pagrindinistekstas"/>
        <w:spacing w:before="38"/>
        <w:rPr>
          <w:rFonts w:ascii="Times New Roman" w:hAnsi="Times New Roman" w:cs="Times New Roman"/>
          <w:sz w:val="32"/>
          <w:szCs w:val="32"/>
        </w:rPr>
      </w:pPr>
      <w:r w:rsidRPr="00CE3AA5">
        <w:rPr>
          <w:rFonts w:ascii="Times New Roman" w:hAnsi="Times New Roman" w:cs="Times New Roman"/>
          <w:sz w:val="32"/>
          <w:szCs w:val="32"/>
        </w:rPr>
        <w:lastRenderedPageBreak/>
        <w:t xml:space="preserve">3 </w:t>
      </w:r>
      <w:r w:rsidRPr="00CE3AA5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Pr="00CE3AA5">
        <w:rPr>
          <w:rFonts w:ascii="Times New Roman" w:hAnsi="Times New Roman" w:cs="Times New Roman"/>
          <w:sz w:val="32"/>
          <w:szCs w:val="32"/>
        </w:rPr>
        <w:t xml:space="preserve"> -</w:t>
      </w:r>
      <w:r w:rsidRPr="00CE3AA5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CE3AA5">
        <w:rPr>
          <w:rFonts w:ascii="Times New Roman" w:hAnsi="Times New Roman" w:cs="Times New Roman"/>
          <w:b/>
          <w:spacing w:val="-1"/>
          <w:sz w:val="32"/>
          <w:szCs w:val="32"/>
        </w:rPr>
        <w:t>Antradienis</w:t>
      </w:r>
    </w:p>
    <w:p w:rsidR="00F60828" w:rsidRPr="00936992" w:rsidRDefault="00E55897" w:rsidP="00F03B94">
      <w:pPr>
        <w:spacing w:before="9"/>
        <w:rPr>
          <w:rFonts w:ascii="Times New Roman" w:eastAsia="Calibri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CE3AA5" w:rsidRDefault="00E55897" w:rsidP="00F03B94">
      <w:pPr>
        <w:pStyle w:val="Antrat1"/>
        <w:ind w:left="142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CE3AA5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CE3AA5">
        <w:rPr>
          <w:rFonts w:ascii="Times New Roman" w:hAnsi="Times New Roman" w:cs="Times New Roman"/>
          <w:sz w:val="32"/>
          <w:szCs w:val="32"/>
        </w:rPr>
        <w:t xml:space="preserve"> </w:t>
      </w:r>
      <w:r w:rsidRPr="00CE3AA5">
        <w:rPr>
          <w:rFonts w:ascii="Times New Roman" w:hAnsi="Times New Roman" w:cs="Times New Roman"/>
          <w:spacing w:val="-1"/>
          <w:sz w:val="32"/>
          <w:szCs w:val="32"/>
        </w:rPr>
        <w:t>08:15</w:t>
      </w:r>
      <w:r w:rsidRPr="00CE3AA5">
        <w:rPr>
          <w:rFonts w:ascii="Times New Roman" w:hAnsi="Times New Roman" w:cs="Times New Roman"/>
          <w:sz w:val="32"/>
          <w:szCs w:val="32"/>
        </w:rPr>
        <w:t xml:space="preserve"> </w:t>
      </w:r>
      <w:r w:rsidRPr="00CE3AA5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Default="00F60828" w:rsidP="00F03B94">
      <w:pPr>
        <w:rPr>
          <w:rFonts w:ascii="Times New Roman" w:hAnsi="Times New Roman" w:cs="Times New Roman"/>
          <w:sz w:val="24"/>
          <w:szCs w:val="24"/>
        </w:rPr>
      </w:pPr>
    </w:p>
    <w:p w:rsidR="006C503E" w:rsidRPr="00936992" w:rsidRDefault="006C503E" w:rsidP="00F03B94">
      <w:pPr>
        <w:rPr>
          <w:rFonts w:ascii="Times New Roman" w:hAnsi="Times New Roman" w:cs="Times New Roman"/>
          <w:sz w:val="24"/>
          <w:szCs w:val="24"/>
        </w:rPr>
        <w:sectPr w:rsidR="006C503E" w:rsidRPr="00936992" w:rsidSect="002F18D4">
          <w:pgSz w:w="12030" w:h="17010"/>
          <w:pgMar w:top="1380" w:right="1060" w:bottom="280" w:left="280" w:header="567" w:footer="567" w:gutter="0"/>
          <w:cols w:num="2" w:space="1296" w:equalWidth="0">
            <w:col w:w="2137" w:space="1391"/>
            <w:col w:w="9662"/>
          </w:cols>
          <w:docGrid w:linePitch="299"/>
        </w:sectPr>
      </w:pPr>
    </w:p>
    <w:tbl>
      <w:tblPr>
        <w:tblStyle w:val="TableNormal"/>
        <w:tblW w:w="0" w:type="auto"/>
        <w:tblInd w:w="3726" w:type="dxa"/>
        <w:tblLayout w:type="fixed"/>
        <w:tblLook w:val="01E0" w:firstRow="1" w:lastRow="1" w:firstColumn="1" w:lastColumn="1" w:noHBand="0" w:noVBand="0"/>
      </w:tblPr>
      <w:tblGrid>
        <w:gridCol w:w="5863"/>
      </w:tblGrid>
      <w:tr w:rsidR="00E05C16" w:rsidRPr="00BD1A46" w:rsidTr="00E05C16">
        <w:trPr>
          <w:trHeight w:hRule="exact" w:val="245"/>
        </w:trPr>
        <w:tc>
          <w:tcPr>
            <w:tcW w:w="5863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E05C16" w:rsidRPr="00BD1A46" w:rsidRDefault="00E05C16" w:rsidP="00F03B94">
            <w:pPr>
              <w:pStyle w:val="TableParagraph"/>
              <w:spacing w:before="9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E05C16" w:rsidRPr="00BD1A46" w:rsidRDefault="00E05C16" w:rsidP="00F03B94">
            <w:pPr>
              <w:pStyle w:val="TableParagraph"/>
              <w:ind w:left="19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A46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BD1A46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BD1A46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E05C16" w:rsidRPr="00BD1A46" w:rsidTr="00E05C16">
        <w:trPr>
          <w:trHeight w:hRule="exact" w:val="504"/>
        </w:trPr>
        <w:tc>
          <w:tcPr>
            <w:tcW w:w="5863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E05C16" w:rsidRPr="00BD1A46" w:rsidRDefault="00E05C16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C16" w:rsidRPr="00BD1A46" w:rsidTr="00E05C16">
        <w:trPr>
          <w:trHeight w:hRule="exact" w:val="245"/>
        </w:trPr>
        <w:tc>
          <w:tcPr>
            <w:tcW w:w="5863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05C16" w:rsidRPr="00BD1A46" w:rsidRDefault="00E05C16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C16" w:rsidRPr="00BD1A46" w:rsidTr="003252D0">
        <w:trPr>
          <w:trHeight w:hRule="exact" w:val="506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05C16" w:rsidRPr="00BD1A46" w:rsidRDefault="00E05C16" w:rsidP="00F03B94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A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Kvietinių kruopų košė</w:t>
            </w:r>
            <w:r w:rsidRPr="00BD1A46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BD1A46">
              <w:rPr>
                <w:rFonts w:ascii="Times New Roman" w:hAnsi="Times New Roman" w:cs="Times New Roman"/>
                <w:sz w:val="28"/>
                <w:szCs w:val="28"/>
              </w:rPr>
              <w:t xml:space="preserve">pagardinta </w:t>
            </w:r>
            <w:r w:rsidRPr="00BD1A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gabalėliu sviesto</w:t>
            </w:r>
            <w:r w:rsidRPr="00BD1A46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BD1A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E05C16" w:rsidRPr="00BD1A46" w:rsidTr="003252D0">
        <w:trPr>
          <w:trHeight w:hRule="exact" w:val="429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05C16" w:rsidRPr="00BD1A46" w:rsidRDefault="00E05C16" w:rsidP="00F03B94">
            <w:pPr>
              <w:pStyle w:val="TableParagraph"/>
              <w:spacing w:line="222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A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Sezoninių vaisių lėkštelė</w:t>
            </w:r>
          </w:p>
        </w:tc>
      </w:tr>
      <w:tr w:rsidR="00E05C16" w:rsidRPr="00BD1A46" w:rsidTr="003252D0">
        <w:trPr>
          <w:trHeight w:hRule="exact" w:val="435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E05C16" w:rsidRPr="00BD1A46" w:rsidRDefault="00E05C16" w:rsidP="00F03B94">
            <w:pPr>
              <w:pStyle w:val="TableParagraph"/>
              <w:spacing w:line="221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1A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BD1A46">
              <w:rPr>
                <w:rFonts w:ascii="Times New Roman" w:hAnsi="Times New Roman" w:cs="Times New Roman"/>
                <w:sz w:val="28"/>
                <w:szCs w:val="28"/>
              </w:rPr>
              <w:t xml:space="preserve"> arbatžolių</w:t>
            </w:r>
            <w:r w:rsidRPr="00BD1A4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BD1A46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spacing w:before="1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CE3AA5" w:rsidRDefault="00E55897" w:rsidP="00F03B94">
      <w:pPr>
        <w:spacing w:before="56"/>
        <w:ind w:left="3793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CE3AA5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CE3AA5">
        <w:rPr>
          <w:rFonts w:ascii="Times New Roman" w:hAnsi="Times New Roman" w:cs="Times New Roman"/>
          <w:b/>
          <w:sz w:val="32"/>
          <w:szCs w:val="32"/>
        </w:rPr>
        <w:t xml:space="preserve"> 11:45 </w:t>
      </w:r>
      <w:r w:rsidRPr="00CE3AA5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p w:rsidR="006C503E" w:rsidRPr="00936992" w:rsidRDefault="006C503E" w:rsidP="00F03B94">
      <w:pPr>
        <w:spacing w:before="56"/>
        <w:ind w:left="3793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738" w:type="dxa"/>
        <w:tblLayout w:type="fixed"/>
        <w:tblLook w:val="01E0" w:firstRow="1" w:lastRow="1" w:firstColumn="1" w:lastColumn="1" w:noHBand="0" w:noVBand="0"/>
      </w:tblPr>
      <w:tblGrid>
        <w:gridCol w:w="5863"/>
      </w:tblGrid>
      <w:tr w:rsidR="004433BC" w:rsidRPr="007908BB" w:rsidTr="00E05C16">
        <w:trPr>
          <w:trHeight w:hRule="exact" w:val="245"/>
        </w:trPr>
        <w:tc>
          <w:tcPr>
            <w:tcW w:w="5863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908BB" w:rsidRDefault="004433BC" w:rsidP="00F03B94">
            <w:pPr>
              <w:pStyle w:val="TableParagraph"/>
              <w:spacing w:before="125"/>
              <w:ind w:left="19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908BB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7908BB" w:rsidTr="00E05C16">
        <w:trPr>
          <w:trHeight w:hRule="exact" w:val="519"/>
        </w:trPr>
        <w:tc>
          <w:tcPr>
            <w:tcW w:w="5863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908BB" w:rsidTr="00E05C16">
        <w:trPr>
          <w:trHeight w:hRule="exact" w:val="245"/>
        </w:trPr>
        <w:tc>
          <w:tcPr>
            <w:tcW w:w="5863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908BB" w:rsidTr="003252D0">
        <w:trPr>
          <w:trHeight w:hRule="exact" w:val="329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>Trinta daržovių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sriuba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908BB" w:rsidTr="003252D0">
        <w:trPr>
          <w:trHeight w:hRule="exact" w:val="419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>Orkaitėje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kepti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menkių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file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maltinukai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4433BC" w:rsidRPr="007908BB" w:rsidTr="003252D0">
        <w:trPr>
          <w:trHeight w:hRule="exact" w:val="425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Virti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ryžiai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 kariu (tausojantis)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908BB" w:rsidTr="00F622F9">
        <w:trPr>
          <w:trHeight w:hRule="exact" w:val="715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622F9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Šviežių 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>daržovių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salotos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su šalto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spaudimo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alyvuogių 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aliejaus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užpilu</w:t>
            </w:r>
            <w:r w:rsidR="003252D0" w:rsidRPr="007908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908BB" w:rsidTr="00F622F9">
        <w:trPr>
          <w:trHeight w:hRule="exact" w:val="838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pStyle w:val="TableParagraph"/>
              <w:spacing w:before="4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Šviežių 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>daržovių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rinkinukas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(Nr.6 </w:t>
            </w:r>
            <w:r w:rsidRPr="007908BB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morkos,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>brokoliai)</w:t>
            </w:r>
          </w:p>
        </w:tc>
      </w:tr>
      <w:tr w:rsidR="004433BC" w:rsidRPr="007908BB" w:rsidTr="00F622F9">
        <w:trPr>
          <w:trHeight w:hRule="exact" w:val="708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622F9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Vanduo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(paskanintas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 gabaliukais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arba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žalumynais)</w:t>
            </w:r>
          </w:p>
        </w:tc>
      </w:tr>
    </w:tbl>
    <w:p w:rsidR="00F60828" w:rsidRPr="00936992" w:rsidRDefault="00F60828" w:rsidP="00F03B94">
      <w:pPr>
        <w:spacing w:before="1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3252D0" w:rsidRDefault="00E05C16" w:rsidP="003252D0">
      <w:pPr>
        <w:spacing w:before="56"/>
        <w:ind w:right="848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93699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       </w:t>
      </w:r>
      <w:r w:rsidR="006C503E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</w:t>
      </w:r>
      <w:r w:rsidR="003252D0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</w:t>
      </w:r>
      <w:r w:rsidR="003252D0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="00E55897" w:rsidRPr="00CE3AA5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="00E55897" w:rsidRPr="00CE3AA5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="00E55897" w:rsidRPr="00CE3AA5">
        <w:rPr>
          <w:rFonts w:ascii="Times New Roman" w:hAnsi="Times New Roman" w:cs="Times New Roman"/>
          <w:b/>
          <w:spacing w:val="-1"/>
          <w:sz w:val="32"/>
          <w:szCs w:val="32"/>
        </w:rPr>
        <w:t>15:15</w:t>
      </w:r>
      <w:r w:rsidR="00E55897" w:rsidRPr="00CE3AA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55897" w:rsidRPr="00CE3AA5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p w:rsidR="006C503E" w:rsidRPr="00936992" w:rsidRDefault="006C503E" w:rsidP="00F03B94">
      <w:pPr>
        <w:spacing w:before="56"/>
        <w:ind w:right="848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3801" w:type="dxa"/>
        <w:tblLayout w:type="fixed"/>
        <w:tblLook w:val="01E0" w:firstRow="1" w:lastRow="1" w:firstColumn="1" w:lastColumn="1" w:noHBand="0" w:noVBand="0"/>
      </w:tblPr>
      <w:tblGrid>
        <w:gridCol w:w="5863"/>
      </w:tblGrid>
      <w:tr w:rsidR="004433BC" w:rsidRPr="007908BB" w:rsidTr="00E05C16">
        <w:trPr>
          <w:trHeight w:hRule="exact" w:val="289"/>
        </w:trPr>
        <w:tc>
          <w:tcPr>
            <w:tcW w:w="5863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908BB" w:rsidRDefault="004433BC" w:rsidP="00F03B94">
            <w:pPr>
              <w:pStyle w:val="TableParagraph"/>
              <w:spacing w:before="169"/>
              <w:ind w:left="195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908BB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7908BB" w:rsidTr="00E05C16">
        <w:trPr>
          <w:trHeight w:hRule="exact" w:val="519"/>
        </w:trPr>
        <w:tc>
          <w:tcPr>
            <w:tcW w:w="5863" w:type="dxa"/>
            <w:vMerge/>
            <w:tcBorders>
              <w:left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908BB" w:rsidTr="00E05C16">
        <w:trPr>
          <w:trHeight w:hRule="exact" w:val="289"/>
        </w:trPr>
        <w:tc>
          <w:tcPr>
            <w:tcW w:w="5863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908BB" w:rsidTr="007908BB">
        <w:trPr>
          <w:trHeight w:hRule="exact" w:val="822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7908BB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Varškės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apkepas su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kriaušėmis 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7908B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migdolų drožlėmis praturtintas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avižų</w:t>
            </w:r>
            <w:r w:rsidR="003252D0" w:rsidRPr="007908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sėlenos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(tausojantis)</w:t>
            </w:r>
          </w:p>
        </w:tc>
      </w:tr>
      <w:tr w:rsidR="004433BC" w:rsidRPr="007908BB" w:rsidTr="007908BB">
        <w:trPr>
          <w:trHeight w:hRule="exact" w:val="564"/>
        </w:trPr>
        <w:tc>
          <w:tcPr>
            <w:tcW w:w="5863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4433BC" w:rsidRPr="007908BB" w:rsidRDefault="004433BC" w:rsidP="00F03B94">
            <w:pPr>
              <w:pStyle w:val="TableParagraph"/>
              <w:spacing w:before="18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 xml:space="preserve"> arbatžolių</w:t>
            </w:r>
            <w:r w:rsidRPr="007908B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908BB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6C503E" w:rsidRPr="007908BB" w:rsidRDefault="00F643CD" w:rsidP="006C503E">
      <w:pPr>
        <w:pStyle w:val="Pagrindinistekstas"/>
        <w:spacing w:before="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</w:t>
      </w:r>
      <w:r w:rsidR="007908B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pacing w:val="-1"/>
          <w:sz w:val="28"/>
          <w:szCs w:val="28"/>
        </w:rPr>
        <w:t>Pastaba:</w:t>
      </w:r>
      <w:r w:rsidR="00E55897" w:rsidRPr="007908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03E" w:rsidRPr="007908BB" w:rsidRDefault="006C503E" w:rsidP="006C503E">
      <w:pPr>
        <w:pStyle w:val="Pagrindinistekstas"/>
        <w:spacing w:before="56"/>
        <w:rPr>
          <w:rFonts w:ascii="Times New Roman" w:hAnsi="Times New Roman" w:cs="Times New Roman"/>
          <w:spacing w:val="-1"/>
          <w:sz w:val="28"/>
          <w:szCs w:val="28"/>
        </w:rPr>
      </w:pPr>
      <w:r w:rsidRPr="007908B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908B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55897" w:rsidRPr="007908BB">
        <w:rPr>
          <w:rFonts w:ascii="Times New Roman" w:hAnsi="Times New Roman" w:cs="Times New Roman"/>
          <w:sz w:val="28"/>
          <w:szCs w:val="28"/>
        </w:rPr>
        <w:t>vaisiai,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z w:val="28"/>
          <w:szCs w:val="28"/>
        </w:rPr>
        <w:t>uogos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z w:val="28"/>
          <w:szCs w:val="28"/>
        </w:rPr>
        <w:t>ir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z w:val="28"/>
          <w:szCs w:val="28"/>
        </w:rPr>
        <w:t>daržovės,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z w:val="28"/>
          <w:szCs w:val="28"/>
        </w:rPr>
        <w:t>priedai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z w:val="28"/>
          <w:szCs w:val="28"/>
        </w:rPr>
        <w:t xml:space="preserve">prie </w:t>
      </w:r>
      <w:r w:rsidR="00E55897" w:rsidRPr="007908BB">
        <w:rPr>
          <w:rFonts w:ascii="Times New Roman" w:hAnsi="Times New Roman" w:cs="Times New Roman"/>
          <w:spacing w:val="-1"/>
          <w:sz w:val="28"/>
          <w:szCs w:val="28"/>
        </w:rPr>
        <w:t>patiekalų,</w:t>
      </w:r>
    </w:p>
    <w:p w:rsidR="00F60828" w:rsidRPr="007908BB" w:rsidRDefault="006C503E" w:rsidP="006C503E">
      <w:pPr>
        <w:pStyle w:val="Pagrindinistekstas"/>
        <w:spacing w:before="56"/>
        <w:rPr>
          <w:rFonts w:ascii="Times New Roman" w:hAnsi="Times New Roman" w:cs="Times New Roman"/>
          <w:sz w:val="28"/>
          <w:szCs w:val="28"/>
        </w:rPr>
      </w:pPr>
      <w:r w:rsidRPr="007908BB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    </w:t>
      </w:r>
      <w:r w:rsidR="007908BB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</w:t>
      </w:r>
      <w:r w:rsidR="00E55897" w:rsidRPr="007908BB">
        <w:rPr>
          <w:rFonts w:ascii="Times New Roman" w:hAnsi="Times New Roman" w:cs="Times New Roman"/>
          <w:sz w:val="28"/>
          <w:szCs w:val="28"/>
        </w:rPr>
        <w:t>parenkami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z w:val="28"/>
          <w:szCs w:val="28"/>
        </w:rPr>
        <w:t>pagal</w:t>
      </w:r>
      <w:r w:rsidR="00E55897" w:rsidRPr="007908B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7908BB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7908BB" w:rsidRDefault="00F60828" w:rsidP="00F03B94">
      <w:pPr>
        <w:spacing w:before="6"/>
        <w:rPr>
          <w:rFonts w:ascii="Times New Roman" w:eastAsia="Calibri" w:hAnsi="Times New Roman" w:cs="Times New Roman"/>
          <w:sz w:val="28"/>
          <w:szCs w:val="28"/>
        </w:rPr>
      </w:pPr>
    </w:p>
    <w:p w:rsidR="00E05C16" w:rsidRPr="00936992" w:rsidRDefault="00E05C16" w:rsidP="00E05C16">
      <w:pPr>
        <w:pStyle w:val="Pagrindinistekstas"/>
        <w:spacing w:before="56"/>
        <w:ind w:left="1045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E05C16" w:rsidRPr="00936992" w:rsidRDefault="00E05C16" w:rsidP="00E05C16">
      <w:pPr>
        <w:pStyle w:val="Pagrindinistekstas"/>
        <w:spacing w:before="56"/>
        <w:ind w:left="1045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F60828" w:rsidRPr="00936992" w:rsidRDefault="00E55897" w:rsidP="00E05C16">
      <w:pPr>
        <w:pStyle w:val="Pagrindinistekstas"/>
        <w:spacing w:before="56"/>
        <w:ind w:left="1045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pacing w:val="-1"/>
          <w:sz w:val="24"/>
          <w:szCs w:val="24"/>
        </w:rPr>
        <w:t>12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030" w:h="17010"/>
          <w:pgMar w:top="1380" w:right="1120" w:bottom="280" w:left="280" w:header="567" w:footer="567" w:gutter="0"/>
          <w:cols w:space="1296"/>
          <w:docGrid w:linePitch="299"/>
        </w:sectPr>
      </w:pPr>
    </w:p>
    <w:p w:rsidR="00F60828" w:rsidRPr="00122C11" w:rsidRDefault="00E55897" w:rsidP="00F03B94">
      <w:pPr>
        <w:spacing w:before="52"/>
        <w:ind w:left="134"/>
        <w:rPr>
          <w:rFonts w:ascii="Times New Roman" w:eastAsia="Times New Roman" w:hAnsi="Times New Roman" w:cs="Times New Roman"/>
          <w:sz w:val="32"/>
          <w:szCs w:val="32"/>
        </w:rPr>
      </w:pPr>
      <w:r w:rsidRPr="00122C11">
        <w:rPr>
          <w:rFonts w:ascii="Times New Roman" w:hAnsi="Times New Roman" w:cs="Times New Roman"/>
          <w:sz w:val="32"/>
          <w:szCs w:val="32"/>
        </w:rPr>
        <w:lastRenderedPageBreak/>
        <w:t>3</w:t>
      </w:r>
      <w:r w:rsidRPr="00122C11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r w:rsidRPr="00122C11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Pr="00122C11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122C11">
        <w:rPr>
          <w:rFonts w:ascii="Times New Roman" w:hAnsi="Times New Roman" w:cs="Times New Roman"/>
          <w:sz w:val="32"/>
          <w:szCs w:val="32"/>
        </w:rPr>
        <w:t>-</w:t>
      </w:r>
      <w:r w:rsidRPr="00122C11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122C11">
        <w:rPr>
          <w:rFonts w:ascii="Times New Roman" w:hAnsi="Times New Roman" w:cs="Times New Roman"/>
          <w:b/>
          <w:spacing w:val="-1"/>
          <w:sz w:val="32"/>
          <w:szCs w:val="32"/>
        </w:rPr>
        <w:t>Trečiadienis</w:t>
      </w:r>
    </w:p>
    <w:p w:rsidR="00F60828" w:rsidRPr="00936992" w:rsidRDefault="00E55897" w:rsidP="00F03B94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122C11" w:rsidRDefault="00E55897" w:rsidP="00F03B94">
      <w:pPr>
        <w:pStyle w:val="Antrat1"/>
        <w:ind w:left="134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122C11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122C11">
        <w:rPr>
          <w:rFonts w:ascii="Times New Roman" w:hAnsi="Times New Roman" w:cs="Times New Roman"/>
          <w:spacing w:val="-10"/>
          <w:sz w:val="32"/>
          <w:szCs w:val="32"/>
        </w:rPr>
        <w:t xml:space="preserve"> </w:t>
      </w:r>
      <w:r w:rsidRPr="00122C11">
        <w:rPr>
          <w:rFonts w:ascii="Times New Roman" w:hAnsi="Times New Roman" w:cs="Times New Roman"/>
          <w:spacing w:val="-1"/>
          <w:sz w:val="32"/>
          <w:szCs w:val="32"/>
        </w:rPr>
        <w:t>08:15</w:t>
      </w:r>
      <w:r w:rsidRPr="00122C11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122C11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hAnsi="Times New Roman" w:cs="Times New Roman"/>
          <w:sz w:val="24"/>
          <w:szCs w:val="24"/>
        </w:rPr>
        <w:sectPr w:rsidR="00F60828" w:rsidRPr="00936992" w:rsidSect="002F18D4">
          <w:pgSz w:w="12540" w:h="17730"/>
          <w:pgMar w:top="1460" w:right="1080" w:bottom="280" w:left="280" w:header="567" w:footer="567" w:gutter="0"/>
          <w:cols w:num="2" w:space="1296" w:equalWidth="0">
            <w:col w:w="1989" w:space="1275"/>
            <w:col w:w="10466"/>
          </w:cols>
          <w:docGrid w:linePitch="299"/>
        </w:sectPr>
      </w:pPr>
    </w:p>
    <w:tbl>
      <w:tblPr>
        <w:tblStyle w:val="TableNormal"/>
        <w:tblW w:w="0" w:type="auto"/>
        <w:tblInd w:w="3352" w:type="dxa"/>
        <w:tblLayout w:type="fixed"/>
        <w:tblLook w:val="01E0" w:firstRow="1" w:lastRow="1" w:firstColumn="1" w:lastColumn="1" w:noHBand="0" w:noVBand="0"/>
      </w:tblPr>
      <w:tblGrid>
        <w:gridCol w:w="6581"/>
      </w:tblGrid>
      <w:tr w:rsidR="004433BC" w:rsidRPr="007D3D74" w:rsidTr="002D7CC1">
        <w:trPr>
          <w:trHeight w:hRule="exact" w:val="242"/>
        </w:trPr>
        <w:tc>
          <w:tcPr>
            <w:tcW w:w="658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before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D3D74" w:rsidRDefault="004433BC" w:rsidP="00F03B94">
            <w:pPr>
              <w:pStyle w:val="TableParagraph"/>
              <w:ind w:left="168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D3D74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7D3D74" w:rsidTr="002D7CC1">
        <w:trPr>
          <w:trHeight w:hRule="exact" w:val="498"/>
        </w:trPr>
        <w:tc>
          <w:tcPr>
            <w:tcW w:w="658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D3D74" w:rsidTr="002D7CC1">
        <w:trPr>
          <w:trHeight w:hRule="exact" w:val="243"/>
        </w:trPr>
        <w:tc>
          <w:tcPr>
            <w:tcW w:w="658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D3D74" w:rsidTr="002D7CC1">
        <w:trPr>
          <w:trHeight w:hRule="exact" w:val="379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line="223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Grikių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kruopų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košė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D3D74" w:rsidTr="002D7CC1">
        <w:trPr>
          <w:trHeight w:hRule="exact" w:val="710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7D3D74">
            <w:pPr>
              <w:pStyle w:val="TableParagraph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Juodos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duonos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(su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saulėgrąžomis)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sumuštinis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virta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vištienos</w:t>
            </w:r>
            <w:r w:rsidR="008D2B37" w:rsidRPr="007D3D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filė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pomidorais</w:t>
            </w:r>
          </w:p>
        </w:tc>
      </w:tr>
      <w:tr w:rsidR="004433BC" w:rsidRPr="007D3D74" w:rsidTr="002D7CC1">
        <w:trPr>
          <w:trHeight w:hRule="exact" w:val="42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line="222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Sezoninių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lėkštelė</w:t>
            </w:r>
          </w:p>
        </w:tc>
      </w:tr>
      <w:tr w:rsidR="004433BC" w:rsidRPr="007D3D74" w:rsidTr="002D7CC1">
        <w:trPr>
          <w:trHeight w:hRule="exact" w:val="41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line="222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Nesaldinta</w:t>
            </w:r>
            <w:r w:rsidRPr="007D3D74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arbatžolių</w:t>
            </w:r>
            <w:r w:rsidRPr="007D3D7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0B3842" w:rsidRDefault="000B3842" w:rsidP="000B3842">
      <w:pPr>
        <w:spacing w:before="55"/>
        <w:ind w:left="3402"/>
        <w:rPr>
          <w:rFonts w:ascii="Times New Roman" w:hAnsi="Times New Roman" w:cs="Times New Roman"/>
          <w:b/>
          <w:spacing w:val="-1"/>
          <w:sz w:val="32"/>
          <w:szCs w:val="32"/>
        </w:rPr>
      </w:pPr>
    </w:p>
    <w:p w:rsidR="000B3842" w:rsidRPr="000B3842" w:rsidRDefault="00E55897" w:rsidP="000B3842">
      <w:pPr>
        <w:spacing w:before="55"/>
        <w:ind w:left="3402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122C11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122C11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  <w:r w:rsidRPr="00122C11">
        <w:rPr>
          <w:rFonts w:ascii="Times New Roman" w:hAnsi="Times New Roman" w:cs="Times New Roman"/>
          <w:b/>
          <w:spacing w:val="-1"/>
          <w:sz w:val="32"/>
          <w:szCs w:val="32"/>
        </w:rPr>
        <w:t>11:45</w:t>
      </w:r>
      <w:r w:rsidRPr="00122C11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  <w:r w:rsidRPr="00122C11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352" w:type="dxa"/>
        <w:tblLayout w:type="fixed"/>
        <w:tblLook w:val="01E0" w:firstRow="1" w:lastRow="1" w:firstColumn="1" w:lastColumn="1" w:noHBand="0" w:noVBand="0"/>
      </w:tblPr>
      <w:tblGrid>
        <w:gridCol w:w="6581"/>
      </w:tblGrid>
      <w:tr w:rsidR="004433BC" w:rsidRPr="007D3D74" w:rsidTr="002D7CC1">
        <w:trPr>
          <w:trHeight w:hRule="exact" w:val="243"/>
        </w:trPr>
        <w:tc>
          <w:tcPr>
            <w:tcW w:w="658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before="1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D3D74" w:rsidRDefault="004433BC" w:rsidP="00F03B94">
            <w:pPr>
              <w:pStyle w:val="TableParagraph"/>
              <w:ind w:left="168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D3D74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7D3D74" w:rsidTr="002D7CC1">
        <w:trPr>
          <w:trHeight w:hRule="exact" w:val="485"/>
        </w:trPr>
        <w:tc>
          <w:tcPr>
            <w:tcW w:w="658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D3D74" w:rsidTr="002D7CC1">
        <w:trPr>
          <w:trHeight w:hRule="exact" w:val="243"/>
        </w:trPr>
        <w:tc>
          <w:tcPr>
            <w:tcW w:w="658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D3D74" w:rsidTr="002D7CC1">
        <w:trPr>
          <w:trHeight w:hRule="exact" w:val="39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line="223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Špinatų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sriuba</w:t>
            </w:r>
            <w:r w:rsidRPr="007D3D74">
              <w:rPr>
                <w:rFonts w:ascii="Times New Roman" w:hAnsi="Times New Roman" w:cs="Times New Roman"/>
                <w:spacing w:val="35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D3D74" w:rsidTr="002D7CC1">
        <w:trPr>
          <w:trHeight w:hRule="exact" w:val="41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before="6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Šutinta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vištienos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file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7D3D7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žalumynais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grietinėle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7D3D74" w:rsidTr="002D7CC1">
        <w:trPr>
          <w:trHeight w:hRule="exact" w:val="435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before="7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Virti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raudonieji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lęšiai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7D3D7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D3D74" w:rsidTr="002D7CC1">
        <w:trPr>
          <w:trHeight w:hRule="exact" w:val="696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7D3D74">
            <w:pPr>
              <w:pStyle w:val="TableParagraph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Burokėlių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obuolių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salotos</w:t>
            </w:r>
            <w:r w:rsidRPr="007D3D7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šalto</w:t>
            </w:r>
            <w:r w:rsidRPr="007D3D7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spaudimo</w:t>
            </w:r>
            <w:r w:rsidRPr="007D3D7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alyvuogių</w:t>
            </w:r>
            <w:r w:rsidRPr="007D3D74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aliejaus</w:t>
            </w:r>
            <w:r w:rsidR="007D3D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užpilu</w:t>
            </w:r>
            <w:r w:rsidRPr="007D3D74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D3D74" w:rsidTr="002D7CC1">
        <w:trPr>
          <w:trHeight w:hRule="exact" w:val="42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before="6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Šviežių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daržovių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rinkinukas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(Nr.14: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pomidorai,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ridikėliai)</w:t>
            </w:r>
          </w:p>
        </w:tc>
      </w:tr>
      <w:tr w:rsidR="004433BC" w:rsidRPr="007D3D74" w:rsidTr="002D7CC1">
        <w:trPr>
          <w:trHeight w:hRule="exact" w:val="428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line="222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Vanduo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(paskanintas</w:t>
            </w:r>
            <w:r w:rsidRPr="007D3D74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gabaliukais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arba</w:t>
            </w:r>
            <w:r w:rsidRPr="007D3D7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žalumynais)</w:t>
            </w:r>
          </w:p>
        </w:tc>
      </w:tr>
    </w:tbl>
    <w:p w:rsidR="00F60828" w:rsidRPr="00936992" w:rsidRDefault="00F60828" w:rsidP="00F03B94">
      <w:pPr>
        <w:spacing w:before="1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22C11" w:rsidRPr="000B3842" w:rsidRDefault="00A078FE" w:rsidP="00F03B94">
      <w:pPr>
        <w:spacing w:before="55"/>
        <w:ind w:right="1945"/>
        <w:rPr>
          <w:rFonts w:ascii="Times New Roman" w:hAnsi="Times New Roman" w:cs="Times New Roman"/>
          <w:b/>
          <w:spacing w:val="-1"/>
          <w:sz w:val="32"/>
          <w:szCs w:val="32"/>
        </w:rPr>
      </w:pPr>
      <w:r w:rsidRPr="0093699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</w:t>
      </w:r>
      <w:r w:rsidR="002D7CC1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</w:t>
      </w:r>
      <w:r w:rsidR="00E55897" w:rsidRPr="00122C11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="00E55897" w:rsidRPr="00122C11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="00E55897" w:rsidRPr="00122C11">
        <w:rPr>
          <w:rFonts w:ascii="Times New Roman" w:hAnsi="Times New Roman" w:cs="Times New Roman"/>
          <w:b/>
          <w:spacing w:val="-1"/>
          <w:sz w:val="32"/>
          <w:szCs w:val="32"/>
        </w:rPr>
        <w:t>15:15</w:t>
      </w:r>
      <w:r w:rsidR="00E55897" w:rsidRPr="00122C11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="00E55897" w:rsidRPr="00122C11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352" w:type="dxa"/>
        <w:tblLayout w:type="fixed"/>
        <w:tblLook w:val="01E0" w:firstRow="1" w:lastRow="1" w:firstColumn="1" w:lastColumn="1" w:noHBand="0" w:noVBand="0"/>
      </w:tblPr>
      <w:tblGrid>
        <w:gridCol w:w="6581"/>
      </w:tblGrid>
      <w:tr w:rsidR="004433BC" w:rsidRPr="007D3D74" w:rsidTr="002D7CC1">
        <w:trPr>
          <w:trHeight w:hRule="exact" w:val="286"/>
        </w:trPr>
        <w:tc>
          <w:tcPr>
            <w:tcW w:w="658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D3D74" w:rsidRDefault="004433BC" w:rsidP="00F03B94">
            <w:pPr>
              <w:pStyle w:val="TableParagraph"/>
              <w:spacing w:before="4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D3D74" w:rsidRDefault="004433BC" w:rsidP="00F03B94">
            <w:pPr>
              <w:pStyle w:val="TableParagraph"/>
              <w:ind w:left="168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D3D74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7D3D74" w:rsidTr="002D7CC1">
        <w:trPr>
          <w:trHeight w:hRule="exact" w:val="556"/>
        </w:trPr>
        <w:tc>
          <w:tcPr>
            <w:tcW w:w="658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D3D74" w:rsidTr="002D7CC1">
        <w:trPr>
          <w:trHeight w:hRule="exact" w:val="285"/>
        </w:trPr>
        <w:tc>
          <w:tcPr>
            <w:tcW w:w="658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D3D74" w:rsidTr="002D7CC1">
        <w:trPr>
          <w:trHeight w:hRule="exact" w:val="644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before="14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Pilno</w:t>
            </w:r>
            <w:r w:rsidRPr="007D3D74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grūdo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makaronai</w:t>
            </w:r>
            <w:r w:rsidRPr="007D3D7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fermentiniu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sūriu</w:t>
            </w:r>
            <w:r w:rsidRPr="007D3D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7D3D74" w:rsidTr="002D7CC1">
        <w:trPr>
          <w:trHeight w:hRule="exact" w:val="493"/>
        </w:trPr>
        <w:tc>
          <w:tcPr>
            <w:tcW w:w="6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D3D74" w:rsidRDefault="004433BC" w:rsidP="00F03B94">
            <w:pPr>
              <w:pStyle w:val="TableParagraph"/>
              <w:spacing w:before="19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Nesaldinta</w:t>
            </w:r>
            <w:r w:rsidRPr="007D3D74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arbatžolių</w:t>
            </w:r>
            <w:r w:rsidRPr="007D3D7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D3D74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spacing w:before="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22C11" w:rsidRPr="007D3D74" w:rsidRDefault="00122C11" w:rsidP="00122C11">
      <w:pPr>
        <w:pStyle w:val="Pagrindinistekstas"/>
        <w:ind w:left="136"/>
        <w:rPr>
          <w:rFonts w:ascii="Times New Roman" w:hAnsi="Times New Roman" w:cs="Times New Roman"/>
          <w:spacing w:val="-7"/>
          <w:sz w:val="28"/>
          <w:szCs w:val="28"/>
        </w:rPr>
      </w:pPr>
      <w:r w:rsidRPr="007D3D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D3D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55897" w:rsidRPr="007D3D74">
        <w:rPr>
          <w:rFonts w:ascii="Times New Roman" w:hAnsi="Times New Roman" w:cs="Times New Roman"/>
          <w:sz w:val="28"/>
          <w:szCs w:val="28"/>
        </w:rPr>
        <w:t>Pastaba:</w:t>
      </w:r>
      <w:r w:rsidR="00E55897" w:rsidRPr="007D3D7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122C11" w:rsidRPr="007D3D74" w:rsidRDefault="00122C11" w:rsidP="00122C11">
      <w:pPr>
        <w:pStyle w:val="Pagrindinistekstas"/>
        <w:ind w:left="136"/>
        <w:rPr>
          <w:rFonts w:ascii="Times New Roman" w:hAnsi="Times New Roman" w:cs="Times New Roman"/>
          <w:spacing w:val="-1"/>
          <w:sz w:val="28"/>
          <w:szCs w:val="28"/>
        </w:rPr>
      </w:pPr>
      <w:r w:rsidRPr="007D3D74"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      </w:t>
      </w:r>
      <w:r w:rsidR="007D3D74">
        <w:rPr>
          <w:rFonts w:ascii="Times New Roman" w:hAnsi="Times New Roman" w:cs="Times New Roman"/>
          <w:spacing w:val="-7"/>
          <w:sz w:val="28"/>
          <w:szCs w:val="28"/>
        </w:rPr>
        <w:t xml:space="preserve">     </w:t>
      </w:r>
      <w:r w:rsidR="00B37A7E">
        <w:rPr>
          <w:rFonts w:ascii="Times New Roman" w:hAnsi="Times New Roman" w:cs="Times New Roman"/>
          <w:spacing w:val="-7"/>
          <w:sz w:val="28"/>
          <w:szCs w:val="28"/>
        </w:rPr>
        <w:t xml:space="preserve">                </w:t>
      </w:r>
      <w:r w:rsidR="00E55897" w:rsidRPr="007D3D74">
        <w:rPr>
          <w:rFonts w:ascii="Times New Roman" w:hAnsi="Times New Roman" w:cs="Times New Roman"/>
          <w:spacing w:val="-1"/>
          <w:sz w:val="28"/>
          <w:szCs w:val="28"/>
        </w:rPr>
        <w:t>vaisiai,</w:t>
      </w:r>
      <w:r w:rsidR="00E55897" w:rsidRPr="007D3D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z w:val="28"/>
          <w:szCs w:val="28"/>
        </w:rPr>
        <w:t>uogos</w:t>
      </w:r>
      <w:r w:rsidR="00E55897" w:rsidRPr="007D3D7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z w:val="28"/>
          <w:szCs w:val="28"/>
        </w:rPr>
        <w:t>ir</w:t>
      </w:r>
      <w:r w:rsidR="00E55897" w:rsidRPr="007D3D7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7D3D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z w:val="28"/>
          <w:szCs w:val="28"/>
        </w:rPr>
        <w:t>kaip</w:t>
      </w:r>
      <w:r w:rsidR="00E55897" w:rsidRPr="007D3D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7D3D7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pacing w:val="-1"/>
          <w:sz w:val="28"/>
          <w:szCs w:val="28"/>
        </w:rPr>
        <w:t>prie</w:t>
      </w:r>
      <w:r w:rsidR="00E55897" w:rsidRPr="007D3D7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pacing w:val="-1"/>
          <w:sz w:val="28"/>
          <w:szCs w:val="28"/>
        </w:rPr>
        <w:t>patiekalų,</w:t>
      </w:r>
    </w:p>
    <w:p w:rsidR="00F60828" w:rsidRPr="007D3D74" w:rsidRDefault="00122C11" w:rsidP="00122C11">
      <w:pPr>
        <w:pStyle w:val="Pagrindinistekstas"/>
        <w:ind w:left="136"/>
        <w:rPr>
          <w:rFonts w:ascii="Times New Roman" w:hAnsi="Times New Roman" w:cs="Times New Roman"/>
          <w:sz w:val="28"/>
          <w:szCs w:val="28"/>
        </w:rPr>
      </w:pPr>
      <w:r w:rsidRPr="007D3D74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</w:t>
      </w:r>
      <w:r w:rsidR="007D3D74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</w:t>
      </w:r>
      <w:r w:rsidR="00E55897" w:rsidRPr="007D3D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7D3D7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z w:val="28"/>
          <w:szCs w:val="28"/>
        </w:rPr>
        <w:t>pagal</w:t>
      </w:r>
      <w:r w:rsidR="00E55897" w:rsidRPr="007D3D7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55897" w:rsidRPr="007D3D74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</w:pPr>
    </w:p>
    <w:p w:rsidR="00F60828" w:rsidRPr="00936992" w:rsidRDefault="00F60828" w:rsidP="00F03B94">
      <w:pPr>
        <w:spacing w:before="2"/>
        <w:rPr>
          <w:rFonts w:ascii="Times New Roman" w:eastAsia="Calibri" w:hAnsi="Times New Roman" w:cs="Times New Roman"/>
          <w:sz w:val="24"/>
          <w:szCs w:val="24"/>
        </w:rPr>
      </w:pPr>
    </w:p>
    <w:p w:rsidR="00A078FE" w:rsidRPr="00936992" w:rsidRDefault="00A078FE" w:rsidP="00A078FE">
      <w:pPr>
        <w:pStyle w:val="Pagrindinistekstas"/>
        <w:ind w:left="7262" w:right="6198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A078FE" w:rsidRPr="00936992" w:rsidRDefault="00A078FE" w:rsidP="00A078FE">
      <w:pPr>
        <w:pStyle w:val="Pagrindinistekstas"/>
        <w:ind w:left="7262" w:right="6198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A078FE" w:rsidRPr="00936992" w:rsidRDefault="00A078FE" w:rsidP="00A078FE">
      <w:pPr>
        <w:pStyle w:val="Pagrindinistekstas"/>
        <w:ind w:left="7262" w:right="6198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A078FE" w:rsidRPr="00936992" w:rsidRDefault="00A078FE" w:rsidP="00A078FE">
      <w:pPr>
        <w:pStyle w:val="Pagrindinistekstas"/>
        <w:ind w:left="7262" w:right="6198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A078FE" w:rsidRPr="00936992" w:rsidRDefault="00A078FE" w:rsidP="00A078FE">
      <w:pPr>
        <w:pStyle w:val="Pagrindinistekstas"/>
        <w:ind w:left="7262" w:right="6198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A078FE" w:rsidRPr="00936992" w:rsidRDefault="00A078FE" w:rsidP="00A078FE">
      <w:pPr>
        <w:pStyle w:val="Pagrindinistekstas"/>
        <w:ind w:left="7262" w:right="6198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A078FE" w:rsidRPr="00936992" w:rsidRDefault="00A078FE" w:rsidP="00A078FE">
      <w:pPr>
        <w:rPr>
          <w:rFonts w:ascii="Times New Roman" w:eastAsia="Calibri" w:hAnsi="Times New Roman" w:cs="Times New Roman"/>
          <w:sz w:val="24"/>
          <w:szCs w:val="24"/>
        </w:rPr>
      </w:pPr>
    </w:p>
    <w:p w:rsidR="00A078FE" w:rsidRPr="00936992" w:rsidRDefault="00A078FE" w:rsidP="003666AA">
      <w:pPr>
        <w:tabs>
          <w:tab w:val="left" w:pos="6073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36992">
        <w:rPr>
          <w:rFonts w:ascii="Times New Roman" w:eastAsia="Calibri" w:hAnsi="Times New Roman" w:cs="Times New Roman"/>
          <w:sz w:val="24"/>
          <w:szCs w:val="24"/>
        </w:rPr>
        <w:lastRenderedPageBreak/>
        <w:t>13</w:t>
      </w:r>
    </w:p>
    <w:p w:rsidR="00F60828" w:rsidRPr="00936992" w:rsidRDefault="00F60828" w:rsidP="00A078FE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540" w:h="17730"/>
          <w:pgMar w:top="1460" w:right="1120" w:bottom="280" w:left="280" w:header="567" w:footer="567" w:gutter="0"/>
          <w:cols w:space="1296"/>
          <w:docGrid w:linePitch="299"/>
        </w:sectPr>
      </w:pPr>
    </w:p>
    <w:p w:rsidR="00F60828" w:rsidRPr="00695696" w:rsidRDefault="00E55897" w:rsidP="00F03B94">
      <w:pPr>
        <w:spacing w:before="60"/>
        <w:ind w:left="146"/>
        <w:rPr>
          <w:rFonts w:ascii="Times New Roman" w:eastAsia="Times New Roman" w:hAnsi="Times New Roman" w:cs="Times New Roman"/>
          <w:sz w:val="32"/>
          <w:szCs w:val="32"/>
        </w:rPr>
      </w:pPr>
      <w:r w:rsidRPr="00695696">
        <w:rPr>
          <w:rFonts w:ascii="Times New Roman" w:hAnsi="Times New Roman" w:cs="Times New Roman"/>
          <w:sz w:val="32"/>
          <w:szCs w:val="32"/>
        </w:rPr>
        <w:lastRenderedPageBreak/>
        <w:t>3</w:t>
      </w:r>
      <w:r w:rsidRPr="00695696">
        <w:rPr>
          <w:rFonts w:ascii="Times New Roman" w:hAnsi="Times New Roman" w:cs="Times New Roman"/>
          <w:spacing w:val="-6"/>
          <w:sz w:val="32"/>
          <w:szCs w:val="32"/>
        </w:rPr>
        <w:t xml:space="preserve"> </w:t>
      </w:r>
      <w:r w:rsidRPr="00695696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Pr="00695696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695696">
        <w:rPr>
          <w:rFonts w:ascii="Times New Roman" w:hAnsi="Times New Roman" w:cs="Times New Roman"/>
          <w:sz w:val="32"/>
          <w:szCs w:val="32"/>
        </w:rPr>
        <w:t>-</w:t>
      </w:r>
      <w:r w:rsidRPr="00695696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695696">
        <w:rPr>
          <w:rFonts w:ascii="Times New Roman" w:hAnsi="Times New Roman" w:cs="Times New Roman"/>
          <w:b/>
          <w:spacing w:val="-1"/>
          <w:sz w:val="32"/>
          <w:szCs w:val="32"/>
        </w:rPr>
        <w:t>Ketvirtadienis</w:t>
      </w:r>
    </w:p>
    <w:p w:rsidR="00F60828" w:rsidRPr="00936992" w:rsidRDefault="00E55897" w:rsidP="00F03B94">
      <w:pPr>
        <w:spacing w:before="4"/>
        <w:rPr>
          <w:rFonts w:ascii="Times New Roman" w:eastAsia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695696" w:rsidRDefault="00E55897" w:rsidP="00F03B94">
      <w:pPr>
        <w:pStyle w:val="Antrat1"/>
        <w:ind w:left="146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695696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695696">
        <w:rPr>
          <w:rFonts w:ascii="Times New Roman" w:hAnsi="Times New Roman" w:cs="Times New Roman"/>
          <w:spacing w:val="-10"/>
          <w:sz w:val="32"/>
          <w:szCs w:val="32"/>
        </w:rPr>
        <w:t xml:space="preserve"> </w:t>
      </w:r>
      <w:r w:rsidRPr="00695696">
        <w:rPr>
          <w:rFonts w:ascii="Times New Roman" w:hAnsi="Times New Roman" w:cs="Times New Roman"/>
          <w:spacing w:val="-1"/>
          <w:sz w:val="32"/>
          <w:szCs w:val="32"/>
        </w:rPr>
        <w:t>08:15</w:t>
      </w:r>
      <w:r w:rsidRPr="00695696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695696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hAnsi="Times New Roman" w:cs="Times New Roman"/>
          <w:sz w:val="24"/>
          <w:szCs w:val="24"/>
        </w:rPr>
        <w:sectPr w:rsidR="00F60828" w:rsidRPr="00936992" w:rsidSect="002F18D4">
          <w:pgSz w:w="12540" w:h="17730"/>
          <w:pgMar w:top="1400" w:right="1100" w:bottom="280" w:left="280" w:header="567" w:footer="567" w:gutter="0"/>
          <w:cols w:num="2" w:space="1296" w:equalWidth="0">
            <w:col w:w="2146" w:space="1142"/>
            <w:col w:w="10502"/>
          </w:cols>
          <w:docGrid w:linePitch="299"/>
        </w:sectPr>
      </w:pPr>
    </w:p>
    <w:tbl>
      <w:tblPr>
        <w:tblStyle w:val="TableNormal"/>
        <w:tblW w:w="0" w:type="auto"/>
        <w:tblInd w:w="3408" w:type="dxa"/>
        <w:tblLayout w:type="fixed"/>
        <w:tblLook w:val="01E0" w:firstRow="1" w:lastRow="1" w:firstColumn="1" w:lastColumn="1" w:noHBand="0" w:noVBand="0"/>
      </w:tblPr>
      <w:tblGrid>
        <w:gridCol w:w="6535"/>
      </w:tblGrid>
      <w:tr w:rsidR="004433BC" w:rsidRPr="00936992" w:rsidTr="00693417">
        <w:trPr>
          <w:trHeight w:hRule="exact" w:val="285"/>
        </w:trPr>
        <w:tc>
          <w:tcPr>
            <w:tcW w:w="65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A7620" w:rsidRDefault="004433BC" w:rsidP="00F03B94">
            <w:pPr>
              <w:pStyle w:val="TableParagraph"/>
              <w:spacing w:before="164"/>
              <w:ind w:left="1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A7620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936992" w:rsidTr="00693417">
        <w:trPr>
          <w:trHeight w:hRule="exact" w:val="498"/>
        </w:trPr>
        <w:tc>
          <w:tcPr>
            <w:tcW w:w="653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36992" w:rsidTr="00693417">
        <w:trPr>
          <w:trHeight w:hRule="exact" w:val="298"/>
        </w:trPr>
        <w:tc>
          <w:tcPr>
            <w:tcW w:w="65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936992" w:rsidTr="00693417">
        <w:trPr>
          <w:trHeight w:hRule="exact" w:val="824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line="263" w:lineRule="auto"/>
              <w:ind w:left="24" w:right="6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Pieniška</w:t>
            </w:r>
            <w:r w:rsidRPr="007A762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ryžių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košė</w:t>
            </w:r>
            <w:r w:rsidRPr="007A762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paskaninta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gabalėliu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sviesto</w:t>
            </w:r>
            <w:r w:rsidRPr="007A7620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(82%)</w:t>
            </w:r>
            <w:r w:rsidRPr="007A762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7A7620">
              <w:rPr>
                <w:rFonts w:ascii="Times New Roman" w:hAnsi="Times New Roman" w:cs="Times New Roman"/>
                <w:spacing w:val="57"/>
                <w:w w:val="99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braškėmis</w:t>
            </w:r>
            <w:r w:rsidRPr="007A7620">
              <w:rPr>
                <w:rFonts w:ascii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936992" w:rsidTr="00693417">
        <w:trPr>
          <w:trHeight w:hRule="exact" w:val="425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line="206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Sezoninių</w:t>
            </w:r>
            <w:r w:rsidRPr="007A7620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lėkštelė</w:t>
            </w:r>
          </w:p>
        </w:tc>
      </w:tr>
      <w:tr w:rsidR="004433BC" w:rsidRPr="00936992" w:rsidTr="00693417">
        <w:trPr>
          <w:trHeight w:hRule="exact" w:val="417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line="222" w:lineRule="exact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Nesaldinta</w:t>
            </w:r>
            <w:r w:rsidRPr="007A7620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arbatžolių</w:t>
            </w:r>
            <w:r w:rsidRPr="007A762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065C1C" w:rsidRDefault="00E55897" w:rsidP="00F03B94">
      <w:pPr>
        <w:spacing w:before="55"/>
        <w:ind w:left="3557"/>
        <w:rPr>
          <w:rFonts w:ascii="Times New Roman" w:eastAsia="Calibri" w:hAnsi="Times New Roman" w:cs="Times New Roman"/>
          <w:sz w:val="32"/>
          <w:szCs w:val="32"/>
        </w:rPr>
      </w:pPr>
      <w:r w:rsidRPr="00065C1C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065C1C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  <w:r w:rsidRPr="00065C1C">
        <w:rPr>
          <w:rFonts w:ascii="Times New Roman" w:hAnsi="Times New Roman" w:cs="Times New Roman"/>
          <w:b/>
          <w:spacing w:val="-1"/>
          <w:sz w:val="32"/>
          <w:szCs w:val="32"/>
        </w:rPr>
        <w:t>11:45</w:t>
      </w:r>
      <w:r w:rsidRPr="00065C1C">
        <w:rPr>
          <w:rFonts w:ascii="Times New Roman" w:hAnsi="Times New Roman" w:cs="Times New Roman"/>
          <w:b/>
          <w:spacing w:val="-7"/>
          <w:sz w:val="32"/>
          <w:szCs w:val="32"/>
        </w:rPr>
        <w:t xml:space="preserve"> </w:t>
      </w:r>
      <w:r w:rsidRPr="00065C1C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408" w:type="dxa"/>
        <w:tblLayout w:type="fixed"/>
        <w:tblLook w:val="01E0" w:firstRow="1" w:lastRow="1" w:firstColumn="1" w:lastColumn="1" w:noHBand="0" w:noVBand="0"/>
      </w:tblPr>
      <w:tblGrid>
        <w:gridCol w:w="6535"/>
      </w:tblGrid>
      <w:tr w:rsidR="004433BC" w:rsidRPr="007A7620" w:rsidTr="00953B89">
        <w:trPr>
          <w:trHeight w:hRule="exact" w:val="212"/>
        </w:trPr>
        <w:tc>
          <w:tcPr>
            <w:tcW w:w="65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A7620" w:rsidRDefault="004433BC" w:rsidP="00F03B94">
            <w:pPr>
              <w:pStyle w:val="TableParagraph"/>
              <w:spacing w:before="164"/>
              <w:ind w:left="1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A7620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7A7620" w:rsidTr="00953B89">
        <w:trPr>
          <w:trHeight w:hRule="exact" w:val="541"/>
        </w:trPr>
        <w:tc>
          <w:tcPr>
            <w:tcW w:w="653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A7620" w:rsidTr="00953B89">
        <w:trPr>
          <w:trHeight w:hRule="exact" w:val="328"/>
        </w:trPr>
        <w:tc>
          <w:tcPr>
            <w:tcW w:w="65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A7620" w:rsidTr="00953B89">
        <w:trPr>
          <w:trHeight w:hRule="exact" w:val="462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before="50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Žaliųjų</w:t>
            </w:r>
            <w:r w:rsidRPr="007A762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žirnelių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sriuba</w:t>
            </w:r>
            <w:r w:rsidRPr="007A7620">
              <w:rPr>
                <w:rFonts w:ascii="Times New Roman" w:hAnsi="Times New Roman" w:cs="Times New Roman"/>
                <w:spacing w:val="3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A7620" w:rsidTr="00953B89">
        <w:trPr>
          <w:trHeight w:hRule="exact" w:val="427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before="6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Kiaulienos-jautienos</w:t>
            </w:r>
            <w:r w:rsidRPr="007A7620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kukuliai</w:t>
            </w:r>
            <w:r w:rsidRPr="007A7620"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7A7620" w:rsidTr="00953B89">
        <w:trPr>
          <w:trHeight w:hRule="exact" w:val="419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before="7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Perlinis</w:t>
            </w:r>
            <w:r w:rsidRPr="007A7620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kuskusas</w:t>
            </w:r>
            <w:r w:rsidRPr="007A7620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7A7620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A7620" w:rsidTr="00953B89">
        <w:trPr>
          <w:trHeight w:hRule="exact" w:val="425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before="34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Šviežių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agurkų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salotos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krapais</w:t>
            </w:r>
            <w:r w:rsidRPr="007A762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(augalinis)</w:t>
            </w:r>
          </w:p>
        </w:tc>
      </w:tr>
      <w:tr w:rsidR="004433BC" w:rsidRPr="007A7620" w:rsidTr="00953B89">
        <w:trPr>
          <w:trHeight w:hRule="exact" w:val="857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before="49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Šviežių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daržovių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rinkinukas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(Nr.11:</w:t>
            </w:r>
            <w:r w:rsidRPr="007A7620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ridikėliai,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brokoliai)</w:t>
            </w:r>
          </w:p>
        </w:tc>
      </w:tr>
      <w:tr w:rsidR="004433BC" w:rsidRPr="007A7620" w:rsidTr="00953B89">
        <w:trPr>
          <w:trHeight w:hRule="exact" w:val="662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A958F3">
            <w:pPr>
              <w:pStyle w:val="TableParagraph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Vanduo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(paskanintas</w:t>
            </w:r>
            <w:r w:rsidRPr="007A7620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gabaliukais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arba</w:t>
            </w:r>
            <w:r w:rsidRPr="007A762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žalumynais)</w:t>
            </w:r>
          </w:p>
        </w:tc>
      </w:tr>
    </w:tbl>
    <w:p w:rsidR="00F60828" w:rsidRPr="00936992" w:rsidRDefault="00F60828" w:rsidP="00F03B94">
      <w:pPr>
        <w:spacing w:before="11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065C1C" w:rsidRDefault="00084315" w:rsidP="00F03B94">
      <w:pPr>
        <w:spacing w:before="55"/>
        <w:ind w:right="1935"/>
        <w:rPr>
          <w:rFonts w:ascii="Times New Roman" w:eastAsia="Calibri" w:hAnsi="Times New Roman" w:cs="Times New Roman"/>
          <w:sz w:val="32"/>
          <w:szCs w:val="32"/>
        </w:rPr>
      </w:pPr>
      <w:r w:rsidRPr="0093699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       </w:t>
      </w:r>
      <w:r w:rsidR="00065C1C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</w:t>
      </w:r>
      <w:r w:rsidR="00E55897" w:rsidRPr="00065C1C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="00E55897" w:rsidRPr="00065C1C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="00E55897" w:rsidRPr="00065C1C">
        <w:rPr>
          <w:rFonts w:ascii="Times New Roman" w:hAnsi="Times New Roman" w:cs="Times New Roman"/>
          <w:b/>
          <w:spacing w:val="-1"/>
          <w:sz w:val="32"/>
          <w:szCs w:val="32"/>
        </w:rPr>
        <w:t>15:15</w:t>
      </w:r>
      <w:r w:rsidR="00E55897" w:rsidRPr="00065C1C">
        <w:rPr>
          <w:rFonts w:ascii="Times New Roman" w:hAnsi="Times New Roman" w:cs="Times New Roman"/>
          <w:b/>
          <w:spacing w:val="-10"/>
          <w:sz w:val="32"/>
          <w:szCs w:val="32"/>
        </w:rPr>
        <w:t xml:space="preserve"> </w:t>
      </w:r>
      <w:r w:rsidR="00E55897" w:rsidRPr="00065C1C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408" w:type="dxa"/>
        <w:tblLayout w:type="fixed"/>
        <w:tblLook w:val="01E0" w:firstRow="1" w:lastRow="1" w:firstColumn="1" w:lastColumn="1" w:noHBand="0" w:noVBand="0"/>
      </w:tblPr>
      <w:tblGrid>
        <w:gridCol w:w="6535"/>
      </w:tblGrid>
      <w:tr w:rsidR="004433BC" w:rsidRPr="007A7620" w:rsidTr="00953B89">
        <w:trPr>
          <w:trHeight w:hRule="exact" w:val="227"/>
        </w:trPr>
        <w:tc>
          <w:tcPr>
            <w:tcW w:w="65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7A7620" w:rsidRDefault="004433BC" w:rsidP="00F03B94">
            <w:pPr>
              <w:pStyle w:val="TableParagraph"/>
              <w:spacing w:before="177"/>
              <w:ind w:left="163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7A7620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7A7620" w:rsidTr="00953B89">
        <w:trPr>
          <w:trHeight w:hRule="exact" w:val="584"/>
        </w:trPr>
        <w:tc>
          <w:tcPr>
            <w:tcW w:w="653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A7620" w:rsidTr="00953B89">
        <w:trPr>
          <w:trHeight w:hRule="exact" w:val="298"/>
        </w:trPr>
        <w:tc>
          <w:tcPr>
            <w:tcW w:w="65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7A7620" w:rsidTr="00953B89">
        <w:trPr>
          <w:trHeight w:hRule="exact" w:val="464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before="65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Morkų</w:t>
            </w:r>
            <w:r w:rsidRPr="007A762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blyneliai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natūraliu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jogurtu</w:t>
            </w:r>
            <w:r w:rsidRPr="007A762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(2,5%)</w:t>
            </w:r>
            <w:r w:rsidRPr="007A762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7A7620" w:rsidTr="00953B89">
        <w:trPr>
          <w:trHeight w:hRule="exact" w:val="499"/>
        </w:trPr>
        <w:tc>
          <w:tcPr>
            <w:tcW w:w="6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7A7620" w:rsidRDefault="004433BC" w:rsidP="00F03B94">
            <w:pPr>
              <w:pStyle w:val="TableParagraph"/>
              <w:spacing w:before="37"/>
              <w:ind w:left="2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Pienas</w:t>
            </w:r>
            <w:r w:rsidRPr="007A7620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7A7620">
              <w:rPr>
                <w:rFonts w:ascii="Times New Roman" w:hAnsi="Times New Roman" w:cs="Times New Roman"/>
                <w:sz w:val="28"/>
                <w:szCs w:val="28"/>
              </w:rPr>
              <w:t>2,5%</w:t>
            </w:r>
          </w:p>
        </w:tc>
      </w:tr>
    </w:tbl>
    <w:p w:rsidR="00F60828" w:rsidRPr="00936992" w:rsidRDefault="00F60828" w:rsidP="00F03B94">
      <w:pPr>
        <w:spacing w:before="1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C3136" w:rsidRPr="00E429A8" w:rsidRDefault="008C3136" w:rsidP="008C3136">
      <w:pPr>
        <w:pStyle w:val="Pagrindinistekstas"/>
        <w:ind w:left="148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E55897" w:rsidRPr="00E429A8">
        <w:rPr>
          <w:rFonts w:ascii="Times New Roman" w:hAnsi="Times New Roman" w:cs="Times New Roman"/>
          <w:sz w:val="28"/>
          <w:szCs w:val="28"/>
        </w:rPr>
        <w:t>Pastaba:</w:t>
      </w:r>
      <w:r w:rsidR="00E55897" w:rsidRPr="00E429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</w:p>
    <w:p w:rsidR="008C3136" w:rsidRPr="00E429A8" w:rsidRDefault="008C3136" w:rsidP="008C3136">
      <w:pPr>
        <w:pStyle w:val="Pagrindinistekstas"/>
        <w:ind w:left="148"/>
        <w:rPr>
          <w:rFonts w:ascii="Times New Roman" w:hAnsi="Times New Roman" w:cs="Times New Roman"/>
          <w:spacing w:val="-4"/>
          <w:sz w:val="28"/>
          <w:szCs w:val="28"/>
        </w:rPr>
      </w:pPr>
      <w:r w:rsidRPr="00E429A8"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      </w:t>
      </w:r>
      <w:r w:rsidR="00E429A8">
        <w:rPr>
          <w:rFonts w:ascii="Times New Roman" w:hAnsi="Times New Roman" w:cs="Times New Roman"/>
          <w:spacing w:val="-7"/>
          <w:sz w:val="28"/>
          <w:szCs w:val="28"/>
        </w:rPr>
        <w:t xml:space="preserve">                      </w:t>
      </w:r>
      <w:r w:rsidR="00E55897" w:rsidRPr="00E429A8">
        <w:rPr>
          <w:rFonts w:ascii="Times New Roman" w:hAnsi="Times New Roman" w:cs="Times New Roman"/>
          <w:spacing w:val="-1"/>
          <w:sz w:val="28"/>
          <w:szCs w:val="28"/>
        </w:rPr>
        <w:t>vaisiai,</w:t>
      </w:r>
      <w:r w:rsidR="00E55897" w:rsidRPr="00E429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z w:val="28"/>
          <w:szCs w:val="28"/>
        </w:rPr>
        <w:t>uogos</w:t>
      </w:r>
      <w:r w:rsidR="00E55897" w:rsidRPr="00E429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z w:val="28"/>
          <w:szCs w:val="28"/>
        </w:rPr>
        <w:t>ir</w:t>
      </w:r>
      <w:r w:rsidR="00E55897" w:rsidRPr="00E429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E429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z w:val="28"/>
          <w:szCs w:val="28"/>
        </w:rPr>
        <w:t>kaip</w:t>
      </w:r>
      <w:r w:rsidR="00E55897" w:rsidRPr="00E429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E429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pacing w:val="-1"/>
          <w:sz w:val="28"/>
          <w:szCs w:val="28"/>
        </w:rPr>
        <w:t>prie</w:t>
      </w:r>
      <w:r w:rsidR="00E55897" w:rsidRPr="00E429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pacing w:val="-1"/>
          <w:sz w:val="28"/>
          <w:szCs w:val="28"/>
        </w:rPr>
        <w:t>patiekalų,</w:t>
      </w:r>
      <w:r w:rsidR="00E55897" w:rsidRPr="00E429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F60828" w:rsidRPr="00E429A8" w:rsidRDefault="008C3136" w:rsidP="008C3136">
      <w:pPr>
        <w:pStyle w:val="Pagrindinistekstas"/>
        <w:ind w:left="148"/>
        <w:rPr>
          <w:rFonts w:ascii="Times New Roman" w:hAnsi="Times New Roman" w:cs="Times New Roman"/>
          <w:sz w:val="28"/>
          <w:szCs w:val="28"/>
        </w:rPr>
      </w:pPr>
      <w:r w:rsidRPr="00E429A8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 </w:t>
      </w:r>
      <w:r w:rsidR="00E429A8">
        <w:rPr>
          <w:rFonts w:ascii="Times New Roman" w:hAnsi="Times New Roman" w:cs="Times New Roman"/>
          <w:spacing w:val="-4"/>
          <w:sz w:val="28"/>
          <w:szCs w:val="28"/>
        </w:rPr>
        <w:t xml:space="preserve">                        </w:t>
      </w:r>
      <w:r w:rsidR="00E55897" w:rsidRPr="00E429A8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E429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z w:val="28"/>
          <w:szCs w:val="28"/>
        </w:rPr>
        <w:t>pagal</w:t>
      </w:r>
      <w:r w:rsidR="00E55897" w:rsidRPr="00E429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55897" w:rsidRPr="00E429A8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E429A8" w:rsidRDefault="00F60828" w:rsidP="00F03B94">
      <w:pPr>
        <w:rPr>
          <w:rFonts w:ascii="Times New Roman" w:eastAsia="Calibri" w:hAnsi="Times New Roman" w:cs="Times New Roman"/>
          <w:sz w:val="28"/>
          <w:szCs w:val="28"/>
        </w:rPr>
      </w:pPr>
    </w:p>
    <w:p w:rsidR="00F60828" w:rsidRPr="00936992" w:rsidRDefault="00F60828" w:rsidP="00F03B94">
      <w:pPr>
        <w:spacing w:before="7"/>
        <w:rPr>
          <w:rFonts w:ascii="Times New Roman" w:eastAsia="Calibri" w:hAnsi="Times New Roman" w:cs="Times New Roman"/>
          <w:sz w:val="24"/>
          <w:szCs w:val="24"/>
        </w:rPr>
      </w:pPr>
    </w:p>
    <w:p w:rsidR="00084315" w:rsidRPr="00936992" w:rsidRDefault="00084315" w:rsidP="00084315">
      <w:pPr>
        <w:pStyle w:val="Pagrindinistekstas"/>
        <w:ind w:left="112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084315" w:rsidRPr="00936992" w:rsidRDefault="00084315" w:rsidP="00084315">
      <w:pPr>
        <w:pStyle w:val="Pagrindinistekstas"/>
        <w:ind w:left="112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084315" w:rsidRPr="00936992" w:rsidRDefault="00084315" w:rsidP="00084315">
      <w:pPr>
        <w:pStyle w:val="Pagrindinistekstas"/>
        <w:ind w:left="112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084315" w:rsidRPr="00936992" w:rsidRDefault="00084315" w:rsidP="00084315">
      <w:pPr>
        <w:pStyle w:val="Pagrindinistekstas"/>
        <w:ind w:left="112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084315" w:rsidRPr="00936992" w:rsidRDefault="00084315" w:rsidP="00084315">
      <w:pPr>
        <w:pStyle w:val="Pagrindinistekstas"/>
        <w:ind w:left="112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084315" w:rsidRPr="00936992" w:rsidRDefault="00084315" w:rsidP="00084315">
      <w:pPr>
        <w:pStyle w:val="Pagrindinistekstas"/>
        <w:ind w:left="1124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F60828" w:rsidRPr="00936992" w:rsidRDefault="00E55897" w:rsidP="00084315">
      <w:pPr>
        <w:pStyle w:val="Pagrindinistekstas"/>
        <w:ind w:left="1124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pacing w:val="-1"/>
          <w:sz w:val="24"/>
          <w:szCs w:val="24"/>
        </w:rPr>
        <w:t>14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  <w:sectPr w:rsidR="00F60828" w:rsidRPr="00936992" w:rsidSect="002F18D4">
          <w:type w:val="continuous"/>
          <w:pgSz w:w="12540" w:h="17730"/>
          <w:pgMar w:top="1400" w:right="1120" w:bottom="280" w:left="280" w:header="567" w:footer="567" w:gutter="0"/>
          <w:cols w:space="1296"/>
          <w:docGrid w:linePitch="299"/>
        </w:sectPr>
      </w:pPr>
    </w:p>
    <w:p w:rsidR="00F60828" w:rsidRPr="003B0EB0" w:rsidRDefault="00E55897" w:rsidP="00F03B94">
      <w:pPr>
        <w:pStyle w:val="Pagrindinistekstas"/>
        <w:spacing w:before="33"/>
        <w:ind w:left="154"/>
        <w:rPr>
          <w:rFonts w:ascii="Times New Roman" w:hAnsi="Times New Roman" w:cs="Times New Roman"/>
          <w:sz w:val="32"/>
          <w:szCs w:val="32"/>
        </w:rPr>
      </w:pPr>
      <w:r w:rsidRPr="003B0EB0">
        <w:rPr>
          <w:rFonts w:ascii="Times New Roman" w:hAnsi="Times New Roman" w:cs="Times New Roman"/>
          <w:sz w:val="32"/>
          <w:szCs w:val="32"/>
        </w:rPr>
        <w:lastRenderedPageBreak/>
        <w:t>3</w:t>
      </w:r>
      <w:r w:rsidRPr="003B0EB0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3B0EB0">
        <w:rPr>
          <w:rFonts w:ascii="Times New Roman" w:hAnsi="Times New Roman" w:cs="Times New Roman"/>
          <w:spacing w:val="-1"/>
          <w:sz w:val="32"/>
          <w:szCs w:val="32"/>
        </w:rPr>
        <w:t>savaitė</w:t>
      </w:r>
      <w:r w:rsidRPr="003B0EB0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3B0EB0">
        <w:rPr>
          <w:rFonts w:ascii="Times New Roman" w:hAnsi="Times New Roman" w:cs="Times New Roman"/>
          <w:sz w:val="32"/>
          <w:szCs w:val="32"/>
        </w:rPr>
        <w:t>-</w:t>
      </w:r>
      <w:r w:rsidRPr="003B0EB0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="003B0EB0">
        <w:rPr>
          <w:rFonts w:ascii="Times New Roman" w:hAnsi="Times New Roman" w:cs="Times New Roman"/>
          <w:b/>
          <w:spacing w:val="-1"/>
          <w:sz w:val="32"/>
          <w:szCs w:val="32"/>
        </w:rPr>
        <w:t>P</w:t>
      </w:r>
      <w:r w:rsidRPr="003B0EB0">
        <w:rPr>
          <w:rFonts w:ascii="Times New Roman" w:hAnsi="Times New Roman" w:cs="Times New Roman"/>
          <w:b/>
          <w:spacing w:val="-1"/>
          <w:sz w:val="32"/>
          <w:szCs w:val="32"/>
        </w:rPr>
        <w:t>enktadienis</w:t>
      </w:r>
    </w:p>
    <w:p w:rsidR="00F60828" w:rsidRPr="00936992" w:rsidRDefault="00E55897" w:rsidP="00F03B94">
      <w:pPr>
        <w:spacing w:before="4"/>
        <w:rPr>
          <w:rFonts w:ascii="Times New Roman" w:eastAsia="Calibri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z w:val="24"/>
          <w:szCs w:val="24"/>
        </w:rPr>
        <w:br w:type="column"/>
      </w:r>
    </w:p>
    <w:p w:rsidR="00F60828" w:rsidRPr="003B0EB0" w:rsidRDefault="00E55897" w:rsidP="00F03B94">
      <w:pPr>
        <w:pStyle w:val="Antrat1"/>
        <w:ind w:left="154"/>
        <w:rPr>
          <w:rFonts w:ascii="Times New Roman" w:hAnsi="Times New Roman" w:cs="Times New Roman"/>
          <w:b w:val="0"/>
          <w:bCs w:val="0"/>
          <w:sz w:val="32"/>
          <w:szCs w:val="32"/>
        </w:rPr>
      </w:pPr>
      <w:r w:rsidRPr="003B0EB0">
        <w:rPr>
          <w:rFonts w:ascii="Times New Roman" w:hAnsi="Times New Roman" w:cs="Times New Roman"/>
          <w:spacing w:val="-1"/>
          <w:sz w:val="32"/>
          <w:szCs w:val="32"/>
        </w:rPr>
        <w:t>Pusryčiai</w:t>
      </w:r>
      <w:r w:rsidRPr="003B0EB0">
        <w:rPr>
          <w:rFonts w:ascii="Times New Roman" w:hAnsi="Times New Roman" w:cs="Times New Roman"/>
          <w:sz w:val="32"/>
          <w:szCs w:val="32"/>
        </w:rPr>
        <w:t xml:space="preserve"> 08:15</w:t>
      </w:r>
      <w:r w:rsidRPr="003B0EB0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3B0EB0">
        <w:rPr>
          <w:rFonts w:ascii="Times New Roman" w:hAnsi="Times New Roman" w:cs="Times New Roman"/>
          <w:spacing w:val="-1"/>
          <w:sz w:val="32"/>
          <w:szCs w:val="32"/>
        </w:rPr>
        <w:t>val.</w:t>
      </w:r>
    </w:p>
    <w:p w:rsidR="00F60828" w:rsidRPr="00936992" w:rsidRDefault="00F60828" w:rsidP="00F03B94">
      <w:pPr>
        <w:rPr>
          <w:rFonts w:ascii="Times New Roman" w:hAnsi="Times New Roman" w:cs="Times New Roman"/>
          <w:sz w:val="24"/>
          <w:szCs w:val="24"/>
        </w:rPr>
        <w:sectPr w:rsidR="00F60828" w:rsidRPr="00936992" w:rsidSect="002F18D4">
          <w:pgSz w:w="13380" w:h="18920"/>
          <w:pgMar w:top="1480" w:right="1180" w:bottom="280" w:left="280" w:header="567" w:footer="567" w:gutter="0"/>
          <w:cols w:num="2" w:space="1296" w:equalWidth="0">
            <w:col w:w="2271" w:space="1187"/>
            <w:col w:w="11262"/>
          </w:cols>
          <w:docGrid w:linePitch="299"/>
        </w:sectPr>
      </w:pPr>
    </w:p>
    <w:tbl>
      <w:tblPr>
        <w:tblStyle w:val="TableNormal"/>
        <w:tblW w:w="0" w:type="auto"/>
        <w:tblInd w:w="3621" w:type="dxa"/>
        <w:tblLayout w:type="fixed"/>
        <w:tblLook w:val="01E0" w:firstRow="1" w:lastRow="1" w:firstColumn="1" w:lastColumn="1" w:noHBand="0" w:noVBand="0"/>
      </w:tblPr>
      <w:tblGrid>
        <w:gridCol w:w="6737"/>
      </w:tblGrid>
      <w:tr w:rsidR="004433BC" w:rsidRPr="00D46A9C" w:rsidTr="00B540E2">
        <w:trPr>
          <w:trHeight w:hRule="exact" w:val="245"/>
        </w:trPr>
        <w:tc>
          <w:tcPr>
            <w:tcW w:w="67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before="1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D46A9C" w:rsidRDefault="004433BC" w:rsidP="00F03B94">
            <w:pPr>
              <w:pStyle w:val="TableParagraph"/>
              <w:ind w:left="1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D46A9C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D46A9C" w:rsidTr="00B540E2">
        <w:trPr>
          <w:trHeight w:hRule="exact" w:val="504"/>
        </w:trPr>
        <w:tc>
          <w:tcPr>
            <w:tcW w:w="673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D46A9C" w:rsidTr="00B540E2">
        <w:trPr>
          <w:trHeight w:hRule="exact" w:val="245"/>
        </w:trPr>
        <w:tc>
          <w:tcPr>
            <w:tcW w:w="673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D46A9C" w:rsidTr="00B540E2">
        <w:trPr>
          <w:trHeight w:hRule="exact" w:val="373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line="225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Virtas</w:t>
            </w:r>
            <w:r w:rsidRPr="00D46A9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kiaušinis</w:t>
            </w:r>
            <w:r w:rsidRPr="00D46A9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D46A9C" w:rsidTr="00B540E2">
        <w:trPr>
          <w:trHeight w:hRule="exact" w:val="421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before="7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Juoda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duona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saulėgrąžomis</w:t>
            </w:r>
          </w:p>
        </w:tc>
      </w:tr>
      <w:tr w:rsidR="004433BC" w:rsidRPr="00D46A9C" w:rsidTr="00B540E2">
        <w:trPr>
          <w:trHeight w:hRule="exact" w:val="426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line="225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Sviestas</w:t>
            </w:r>
            <w:r w:rsidRPr="00D46A9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82%</w:t>
            </w:r>
          </w:p>
        </w:tc>
      </w:tr>
      <w:tr w:rsidR="004433BC" w:rsidRPr="00D46A9C" w:rsidTr="00B540E2">
        <w:trPr>
          <w:trHeight w:hRule="exact" w:val="419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before="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Pomidorai</w:t>
            </w:r>
          </w:p>
        </w:tc>
      </w:tr>
      <w:tr w:rsidR="004433BC" w:rsidRPr="00D46A9C" w:rsidTr="00B540E2">
        <w:trPr>
          <w:trHeight w:hRule="exact" w:val="425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Sezoninių</w:t>
            </w:r>
            <w:r w:rsidRPr="00D46A9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D46A9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lėkštelė</w:t>
            </w:r>
          </w:p>
        </w:tc>
      </w:tr>
      <w:tr w:rsidR="004433BC" w:rsidRPr="00D46A9C" w:rsidTr="00B540E2">
        <w:trPr>
          <w:trHeight w:hRule="exact" w:val="417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line="223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Nesaldinta</w:t>
            </w:r>
            <w:r w:rsidRPr="00D46A9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arbatžolių</w:t>
            </w:r>
            <w:r w:rsidRPr="00D46A9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arbata</w:t>
            </w:r>
          </w:p>
        </w:tc>
      </w:tr>
    </w:tbl>
    <w:p w:rsidR="00F60828" w:rsidRPr="00936992" w:rsidRDefault="00F60828" w:rsidP="00F03B94">
      <w:pPr>
        <w:spacing w:before="1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3B0EB0" w:rsidRDefault="00E55897" w:rsidP="00F03B94">
      <w:pPr>
        <w:spacing w:before="56"/>
        <w:ind w:left="3738"/>
        <w:rPr>
          <w:rFonts w:ascii="Times New Roman" w:eastAsia="Calibri" w:hAnsi="Times New Roman" w:cs="Times New Roman"/>
          <w:sz w:val="32"/>
          <w:szCs w:val="32"/>
        </w:rPr>
      </w:pPr>
      <w:r w:rsidRPr="003B0EB0">
        <w:rPr>
          <w:rFonts w:ascii="Times New Roman" w:hAnsi="Times New Roman" w:cs="Times New Roman"/>
          <w:b/>
          <w:spacing w:val="-1"/>
          <w:sz w:val="32"/>
          <w:szCs w:val="32"/>
        </w:rPr>
        <w:t>Pietūs</w:t>
      </w:r>
      <w:r w:rsidRPr="003B0EB0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Pr="003B0EB0">
        <w:rPr>
          <w:rFonts w:ascii="Times New Roman" w:hAnsi="Times New Roman" w:cs="Times New Roman"/>
          <w:b/>
          <w:sz w:val="32"/>
          <w:szCs w:val="32"/>
        </w:rPr>
        <w:t>11:45</w:t>
      </w:r>
      <w:r w:rsidRPr="003B0EB0">
        <w:rPr>
          <w:rFonts w:ascii="Times New Roman" w:hAnsi="Times New Roman" w:cs="Times New Roman"/>
          <w:b/>
          <w:spacing w:val="2"/>
          <w:sz w:val="32"/>
          <w:szCs w:val="32"/>
        </w:rPr>
        <w:t xml:space="preserve"> </w:t>
      </w:r>
      <w:r w:rsidRPr="003B0EB0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621" w:type="dxa"/>
        <w:tblLayout w:type="fixed"/>
        <w:tblLook w:val="01E0" w:firstRow="1" w:lastRow="1" w:firstColumn="1" w:lastColumn="1" w:noHBand="0" w:noVBand="0"/>
      </w:tblPr>
      <w:tblGrid>
        <w:gridCol w:w="6737"/>
      </w:tblGrid>
      <w:tr w:rsidR="004433BC" w:rsidRPr="00D46A9C" w:rsidTr="00B540E2">
        <w:trPr>
          <w:trHeight w:hRule="exact" w:val="246"/>
        </w:trPr>
        <w:tc>
          <w:tcPr>
            <w:tcW w:w="67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D46A9C" w:rsidRDefault="004433BC" w:rsidP="00F03B94">
            <w:pPr>
              <w:pStyle w:val="TableParagraph"/>
              <w:spacing w:before="148"/>
              <w:ind w:left="1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D46A9C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D46A9C" w:rsidTr="00B540E2">
        <w:trPr>
          <w:trHeight w:hRule="exact" w:val="561"/>
        </w:trPr>
        <w:tc>
          <w:tcPr>
            <w:tcW w:w="673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D46A9C" w:rsidTr="00B540E2">
        <w:trPr>
          <w:trHeight w:hRule="exact" w:val="245"/>
        </w:trPr>
        <w:tc>
          <w:tcPr>
            <w:tcW w:w="673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D46A9C" w:rsidTr="00B540E2">
        <w:trPr>
          <w:trHeight w:hRule="exact" w:val="633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line="225" w:lineRule="exact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Perlinių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kruopų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sriuba</w:t>
            </w:r>
            <w:r w:rsidRPr="00D46A9C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D46A9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(augalinis)</w:t>
            </w:r>
          </w:p>
        </w:tc>
      </w:tr>
      <w:tr w:rsidR="004433BC" w:rsidRPr="00D46A9C" w:rsidTr="00B540E2">
        <w:trPr>
          <w:trHeight w:hRule="exact" w:val="712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D46A9C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Orkaitėje</w:t>
            </w:r>
            <w:r w:rsidRPr="00D46A9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garais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kepta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kalakutienos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filė</w:t>
            </w:r>
            <w:r w:rsidRPr="00D46A9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pagardinta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prieskoninėmis</w:t>
            </w:r>
            <w:r w:rsidR="00AC6339" w:rsidRPr="00D46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žolelėmis</w:t>
            </w:r>
            <w:r w:rsidRPr="00D46A9C">
              <w:rPr>
                <w:rFonts w:ascii="Times New Roman" w:hAnsi="Times New Roman" w:cs="Times New Roman"/>
                <w:spacing w:val="-1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D46A9C" w:rsidTr="00B540E2">
        <w:trPr>
          <w:trHeight w:hRule="exact" w:val="567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before="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Pilno</w:t>
            </w:r>
            <w:r w:rsidRPr="00D46A9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grūdo</w:t>
            </w:r>
            <w:r w:rsidRPr="00D46A9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makaronai</w:t>
            </w:r>
            <w:r w:rsidRPr="00D46A9C">
              <w:rPr>
                <w:rFonts w:ascii="Times New Roman" w:hAnsi="Times New Roman" w:cs="Times New Roman"/>
                <w:spacing w:val="3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  <w:r w:rsidRPr="00D46A9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(augalinis)</w:t>
            </w:r>
          </w:p>
        </w:tc>
      </w:tr>
      <w:tr w:rsidR="004433BC" w:rsidRPr="00D46A9C" w:rsidTr="00B540E2">
        <w:trPr>
          <w:trHeight w:hRule="exact" w:val="716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D46A9C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Žiedinių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kopūstų</w:t>
            </w:r>
            <w:r w:rsidRPr="00D46A9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D46A9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pomidorų</w:t>
            </w:r>
            <w:r w:rsidRPr="00D46A9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salotos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D46A9C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šalto</w:t>
            </w:r>
            <w:r w:rsidRPr="00D46A9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spaudimo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alyvuogių</w:t>
            </w:r>
            <w:r w:rsidR="00AC6339" w:rsidRPr="00D46A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aliejumi</w:t>
            </w:r>
            <w:r w:rsidRPr="00D46A9C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(augalinis)</w:t>
            </w:r>
          </w:p>
        </w:tc>
      </w:tr>
      <w:tr w:rsidR="004433BC" w:rsidRPr="00D46A9C" w:rsidTr="00B540E2">
        <w:trPr>
          <w:trHeight w:hRule="exact" w:val="698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before="6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Šviežių</w:t>
            </w:r>
            <w:r w:rsidRPr="00D46A9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daržovių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rinkinukas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(Nr.13: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paprikos,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agurkai)</w:t>
            </w:r>
          </w:p>
        </w:tc>
      </w:tr>
      <w:tr w:rsidR="004433BC" w:rsidRPr="00D46A9C" w:rsidTr="00B540E2">
        <w:trPr>
          <w:trHeight w:hRule="exact" w:val="690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D46A9C">
            <w:pPr>
              <w:pStyle w:val="TableParagraph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Vanduo</w:t>
            </w:r>
            <w:r w:rsidRPr="00D46A9C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(paskanintas</w:t>
            </w:r>
            <w:r w:rsidRPr="00D46A9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vaisių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gabaliukais</w:t>
            </w:r>
            <w:r w:rsidRPr="00D46A9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arba</w:t>
            </w:r>
            <w:r w:rsidRPr="00D46A9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žalumynais)</w:t>
            </w:r>
          </w:p>
        </w:tc>
      </w:tr>
    </w:tbl>
    <w:p w:rsidR="00F60828" w:rsidRPr="00936992" w:rsidRDefault="00F60828" w:rsidP="00F03B94">
      <w:pPr>
        <w:spacing w:before="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60828" w:rsidRPr="003B0EB0" w:rsidRDefault="00234022" w:rsidP="00F03B94">
      <w:pPr>
        <w:spacing w:before="56"/>
        <w:ind w:right="2427"/>
        <w:rPr>
          <w:rFonts w:ascii="Times New Roman" w:eastAsia="Calibri" w:hAnsi="Times New Roman" w:cs="Times New Roman"/>
          <w:sz w:val="32"/>
          <w:szCs w:val="32"/>
        </w:rPr>
      </w:pPr>
      <w:r w:rsidRPr="003B0EB0">
        <w:rPr>
          <w:rFonts w:ascii="Times New Roman" w:hAnsi="Times New Roman" w:cs="Times New Roman"/>
          <w:b/>
          <w:spacing w:val="-1"/>
          <w:sz w:val="32"/>
          <w:szCs w:val="32"/>
        </w:rPr>
        <w:t xml:space="preserve">                                           </w:t>
      </w:r>
      <w:r w:rsidR="003B0EB0">
        <w:rPr>
          <w:rFonts w:ascii="Times New Roman" w:hAnsi="Times New Roman" w:cs="Times New Roman"/>
          <w:b/>
          <w:spacing w:val="-1"/>
          <w:sz w:val="32"/>
          <w:szCs w:val="32"/>
        </w:rPr>
        <w:t xml:space="preserve">  </w:t>
      </w:r>
      <w:r w:rsidR="00E55897" w:rsidRPr="003B0EB0">
        <w:rPr>
          <w:rFonts w:ascii="Times New Roman" w:hAnsi="Times New Roman" w:cs="Times New Roman"/>
          <w:b/>
          <w:spacing w:val="-1"/>
          <w:sz w:val="32"/>
          <w:szCs w:val="32"/>
        </w:rPr>
        <w:t>Vakarienė</w:t>
      </w:r>
      <w:r w:rsidR="00E55897" w:rsidRPr="003B0EB0">
        <w:rPr>
          <w:rFonts w:ascii="Times New Roman" w:hAnsi="Times New Roman" w:cs="Times New Roman"/>
          <w:b/>
          <w:sz w:val="32"/>
          <w:szCs w:val="32"/>
        </w:rPr>
        <w:t xml:space="preserve"> 15:15</w:t>
      </w:r>
      <w:r w:rsidR="00E55897" w:rsidRPr="003B0EB0">
        <w:rPr>
          <w:rFonts w:ascii="Times New Roman" w:hAnsi="Times New Roman" w:cs="Times New Roman"/>
          <w:b/>
          <w:spacing w:val="2"/>
          <w:sz w:val="32"/>
          <w:szCs w:val="32"/>
        </w:rPr>
        <w:t xml:space="preserve"> </w:t>
      </w:r>
      <w:r w:rsidR="00E55897" w:rsidRPr="003B0EB0">
        <w:rPr>
          <w:rFonts w:ascii="Times New Roman" w:hAnsi="Times New Roman" w:cs="Times New Roman"/>
          <w:b/>
          <w:spacing w:val="-1"/>
          <w:sz w:val="32"/>
          <w:szCs w:val="32"/>
        </w:rPr>
        <w:t>val.</w:t>
      </w:r>
    </w:p>
    <w:tbl>
      <w:tblPr>
        <w:tblStyle w:val="TableNormal"/>
        <w:tblW w:w="0" w:type="auto"/>
        <w:tblInd w:w="3621" w:type="dxa"/>
        <w:tblLayout w:type="fixed"/>
        <w:tblLook w:val="01E0" w:firstRow="1" w:lastRow="1" w:firstColumn="1" w:lastColumn="1" w:noHBand="0" w:noVBand="0"/>
      </w:tblPr>
      <w:tblGrid>
        <w:gridCol w:w="6737"/>
      </w:tblGrid>
      <w:tr w:rsidR="004433BC" w:rsidRPr="00D46A9C" w:rsidTr="00B540E2">
        <w:trPr>
          <w:trHeight w:hRule="exact" w:val="289"/>
        </w:trPr>
        <w:tc>
          <w:tcPr>
            <w:tcW w:w="67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4433BC" w:rsidRPr="00D46A9C" w:rsidRDefault="004433BC" w:rsidP="00F03B94">
            <w:pPr>
              <w:pStyle w:val="TableParagraph"/>
              <w:spacing w:before="170"/>
              <w:ind w:left="1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Patiekalo</w:t>
            </w:r>
            <w:r w:rsidRPr="00D46A9C">
              <w:rPr>
                <w:rFonts w:ascii="Times New Roman" w:hAnsi="Times New Roman" w:cs="Times New Roman"/>
                <w:b/>
                <w:spacing w:val="-18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pavadinimas</w:t>
            </w:r>
          </w:p>
        </w:tc>
      </w:tr>
      <w:tr w:rsidR="004433BC" w:rsidRPr="00D46A9C" w:rsidTr="00B540E2">
        <w:trPr>
          <w:trHeight w:hRule="exact" w:val="518"/>
        </w:trPr>
        <w:tc>
          <w:tcPr>
            <w:tcW w:w="673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D46A9C" w:rsidTr="00B540E2">
        <w:trPr>
          <w:trHeight w:hRule="exact" w:val="289"/>
        </w:trPr>
        <w:tc>
          <w:tcPr>
            <w:tcW w:w="673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3BC" w:rsidRPr="00D46A9C" w:rsidTr="00B540E2">
        <w:trPr>
          <w:trHeight w:hRule="exact" w:val="868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before="117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Bolivinės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balandos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su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vyšniomis</w:t>
            </w:r>
            <w:r w:rsidRPr="00D46A9C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ir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graikiniais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riešutais</w:t>
            </w:r>
            <w:r w:rsidRPr="00D46A9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(tausojantis)</w:t>
            </w:r>
          </w:p>
        </w:tc>
      </w:tr>
      <w:tr w:rsidR="004433BC" w:rsidRPr="00D46A9C" w:rsidTr="00B540E2">
        <w:trPr>
          <w:trHeight w:hRule="exact" w:val="423"/>
        </w:trPr>
        <w:tc>
          <w:tcPr>
            <w:tcW w:w="6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433BC" w:rsidRPr="00D46A9C" w:rsidRDefault="004433BC" w:rsidP="00F03B94">
            <w:pPr>
              <w:pStyle w:val="TableParagraph"/>
              <w:spacing w:before="14"/>
              <w:ind w:left="2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Pienas</w:t>
            </w:r>
            <w:r w:rsidRPr="00D46A9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46A9C">
              <w:rPr>
                <w:rFonts w:ascii="Times New Roman" w:hAnsi="Times New Roman" w:cs="Times New Roman"/>
                <w:sz w:val="28"/>
                <w:szCs w:val="28"/>
              </w:rPr>
              <w:t>2,5%</w:t>
            </w:r>
          </w:p>
        </w:tc>
      </w:tr>
    </w:tbl>
    <w:p w:rsidR="00F60828" w:rsidRPr="00936992" w:rsidRDefault="00F60828" w:rsidP="00F03B94">
      <w:pPr>
        <w:spacing w:before="2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C6339" w:rsidRPr="00823A37" w:rsidRDefault="00AC6339" w:rsidP="00AC6339">
      <w:pPr>
        <w:pStyle w:val="Pagrindinistekstas"/>
        <w:spacing w:before="56"/>
        <w:ind w:left="154"/>
        <w:rPr>
          <w:rFonts w:ascii="Times New Roman" w:hAnsi="Times New Roman" w:cs="Times New Roman"/>
          <w:spacing w:val="1"/>
          <w:sz w:val="28"/>
          <w:szCs w:val="28"/>
        </w:rPr>
      </w:pPr>
      <w:r w:rsidRPr="00823A37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</w:t>
      </w:r>
      <w:r w:rsidR="00823A37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</w:t>
      </w:r>
      <w:r w:rsidRPr="00823A3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Pastaba:</w:t>
      </w:r>
      <w:r w:rsidR="00E55897" w:rsidRPr="00823A3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AC6339" w:rsidRPr="00823A37" w:rsidRDefault="00AC6339" w:rsidP="00AC6339">
      <w:pPr>
        <w:pStyle w:val="Pagrindinistekstas"/>
        <w:spacing w:before="56"/>
        <w:ind w:left="154"/>
        <w:rPr>
          <w:rFonts w:ascii="Times New Roman" w:hAnsi="Times New Roman" w:cs="Times New Roman"/>
          <w:spacing w:val="-1"/>
          <w:sz w:val="28"/>
          <w:szCs w:val="28"/>
        </w:rPr>
      </w:pPr>
      <w:r w:rsidRPr="00823A37"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  </w:t>
      </w:r>
      <w:r w:rsidR="00823A37">
        <w:rPr>
          <w:rFonts w:ascii="Times New Roman" w:hAnsi="Times New Roman" w:cs="Times New Roman"/>
          <w:spacing w:val="1"/>
          <w:sz w:val="28"/>
          <w:szCs w:val="28"/>
        </w:rPr>
        <w:t xml:space="preserve">                        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vaisiai,</w:t>
      </w:r>
      <w:r w:rsidR="00E55897" w:rsidRPr="00823A37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uogos</w:t>
      </w:r>
      <w:r w:rsidR="00E55897" w:rsidRPr="00823A37">
        <w:rPr>
          <w:rFonts w:ascii="Times New Roman" w:hAnsi="Times New Roman" w:cs="Times New Roman"/>
          <w:sz w:val="28"/>
          <w:szCs w:val="28"/>
        </w:rPr>
        <w:t xml:space="preserve"> ir</w:t>
      </w:r>
      <w:r w:rsidR="00E55897" w:rsidRPr="00823A3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daržovės,</w:t>
      </w:r>
      <w:r w:rsidR="00E55897" w:rsidRPr="00823A37">
        <w:rPr>
          <w:rFonts w:ascii="Times New Roman" w:hAnsi="Times New Roman" w:cs="Times New Roman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kaip</w:t>
      </w:r>
      <w:r w:rsidR="00E55897" w:rsidRPr="00823A3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priedai</w:t>
      </w:r>
      <w:r w:rsidR="00E55897" w:rsidRPr="00823A3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z w:val="28"/>
          <w:szCs w:val="28"/>
        </w:rPr>
        <w:t>prie</w:t>
      </w:r>
      <w:r w:rsidR="00E55897" w:rsidRPr="00823A37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patiekalų,</w:t>
      </w:r>
    </w:p>
    <w:p w:rsidR="00F60828" w:rsidRPr="00823A37" w:rsidRDefault="00AC6339" w:rsidP="00AC6339">
      <w:pPr>
        <w:pStyle w:val="Pagrindinistekstas"/>
        <w:spacing w:before="56"/>
        <w:ind w:left="154"/>
        <w:rPr>
          <w:rFonts w:ascii="Times New Roman" w:hAnsi="Times New Roman" w:cs="Times New Roman"/>
          <w:sz w:val="28"/>
          <w:szCs w:val="28"/>
        </w:rPr>
      </w:pPr>
      <w:r w:rsidRPr="00823A37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</w:t>
      </w:r>
      <w:r w:rsidR="00823A37">
        <w:rPr>
          <w:rFonts w:ascii="Times New Roman" w:hAnsi="Times New Roman" w:cs="Times New Roman"/>
          <w:spacing w:val="-1"/>
          <w:sz w:val="28"/>
          <w:szCs w:val="28"/>
        </w:rPr>
        <w:t xml:space="preserve">                        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parenkami</w:t>
      </w:r>
      <w:r w:rsidR="00E55897" w:rsidRPr="00823A3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pagal</w:t>
      </w:r>
      <w:r w:rsidR="00E55897" w:rsidRPr="00823A3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5897" w:rsidRPr="00823A37">
        <w:rPr>
          <w:rFonts w:ascii="Times New Roman" w:hAnsi="Times New Roman" w:cs="Times New Roman"/>
          <w:spacing w:val="-1"/>
          <w:sz w:val="28"/>
          <w:szCs w:val="28"/>
        </w:rPr>
        <w:t>sezoną</w:t>
      </w:r>
    </w:p>
    <w:p w:rsidR="00F60828" w:rsidRPr="00936992" w:rsidRDefault="00F60828" w:rsidP="00F03B94">
      <w:pPr>
        <w:rPr>
          <w:rFonts w:ascii="Times New Roman" w:eastAsia="Calibri" w:hAnsi="Times New Roman" w:cs="Times New Roman"/>
          <w:sz w:val="24"/>
          <w:szCs w:val="24"/>
        </w:rPr>
      </w:pPr>
    </w:p>
    <w:p w:rsidR="00234022" w:rsidRPr="00936992" w:rsidRDefault="00234022" w:rsidP="00234022">
      <w:pPr>
        <w:pStyle w:val="Pagrindinistekstas"/>
        <w:spacing w:before="191"/>
        <w:ind w:left="1223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234022" w:rsidRPr="00936992" w:rsidRDefault="00234022" w:rsidP="00234022">
      <w:pPr>
        <w:pStyle w:val="Pagrindinistekstas"/>
        <w:spacing w:before="191"/>
        <w:ind w:left="1223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234022" w:rsidRPr="00936992" w:rsidRDefault="00234022" w:rsidP="00234022">
      <w:pPr>
        <w:pStyle w:val="Pagrindinistekstas"/>
        <w:spacing w:before="191"/>
        <w:ind w:left="1223"/>
        <w:jc w:val="center"/>
        <w:rPr>
          <w:rFonts w:ascii="Times New Roman" w:hAnsi="Times New Roman" w:cs="Times New Roman"/>
          <w:spacing w:val="1"/>
          <w:sz w:val="24"/>
          <w:szCs w:val="24"/>
        </w:rPr>
      </w:pPr>
    </w:p>
    <w:p w:rsidR="00F60828" w:rsidRPr="00936992" w:rsidRDefault="00E55897" w:rsidP="00234022">
      <w:pPr>
        <w:pStyle w:val="Pagrindinistekstas"/>
        <w:spacing w:before="191"/>
        <w:ind w:left="1223"/>
        <w:jc w:val="center"/>
        <w:rPr>
          <w:rFonts w:ascii="Times New Roman" w:hAnsi="Times New Roman" w:cs="Times New Roman"/>
          <w:sz w:val="24"/>
          <w:szCs w:val="24"/>
        </w:rPr>
      </w:pPr>
      <w:r w:rsidRPr="00936992">
        <w:rPr>
          <w:rFonts w:ascii="Times New Roman" w:hAnsi="Times New Roman" w:cs="Times New Roman"/>
          <w:spacing w:val="1"/>
          <w:sz w:val="24"/>
          <w:szCs w:val="24"/>
        </w:rPr>
        <w:t>15</w:t>
      </w:r>
    </w:p>
    <w:sectPr w:rsidR="00F60828" w:rsidRPr="00936992" w:rsidSect="002F18D4">
      <w:type w:val="continuous"/>
      <w:pgSz w:w="13380" w:h="18920"/>
      <w:pgMar w:top="1480" w:right="1120" w:bottom="280" w:left="280" w:header="567" w:footer="567" w:gutter="0"/>
      <w:cols w:space="1296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evenAndOddHeader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28"/>
    <w:rsid w:val="00011008"/>
    <w:rsid w:val="00016679"/>
    <w:rsid w:val="00016DD6"/>
    <w:rsid w:val="00025E7D"/>
    <w:rsid w:val="0004258A"/>
    <w:rsid w:val="00065C1C"/>
    <w:rsid w:val="000705AA"/>
    <w:rsid w:val="00075CCE"/>
    <w:rsid w:val="0007784B"/>
    <w:rsid w:val="00084315"/>
    <w:rsid w:val="000B3842"/>
    <w:rsid w:val="000B44C3"/>
    <w:rsid w:val="000E5DC2"/>
    <w:rsid w:val="000F48DC"/>
    <w:rsid w:val="00122C11"/>
    <w:rsid w:val="001277F9"/>
    <w:rsid w:val="001A60F5"/>
    <w:rsid w:val="001B33ED"/>
    <w:rsid w:val="001F58E6"/>
    <w:rsid w:val="00234022"/>
    <w:rsid w:val="002967FF"/>
    <w:rsid w:val="002B2CC7"/>
    <w:rsid w:val="002D319A"/>
    <w:rsid w:val="002D7CC1"/>
    <w:rsid w:val="002F18D4"/>
    <w:rsid w:val="0030649D"/>
    <w:rsid w:val="003252D0"/>
    <w:rsid w:val="00332802"/>
    <w:rsid w:val="00332C9D"/>
    <w:rsid w:val="003443C8"/>
    <w:rsid w:val="00345CBA"/>
    <w:rsid w:val="003666AA"/>
    <w:rsid w:val="00382ADB"/>
    <w:rsid w:val="00383999"/>
    <w:rsid w:val="003B0EB0"/>
    <w:rsid w:val="003F732F"/>
    <w:rsid w:val="00400F62"/>
    <w:rsid w:val="00406881"/>
    <w:rsid w:val="00434B63"/>
    <w:rsid w:val="004433BC"/>
    <w:rsid w:val="00456E1E"/>
    <w:rsid w:val="0048133A"/>
    <w:rsid w:val="004F7A69"/>
    <w:rsid w:val="005049C8"/>
    <w:rsid w:val="005313A5"/>
    <w:rsid w:val="0057753B"/>
    <w:rsid w:val="005B10B4"/>
    <w:rsid w:val="005C6319"/>
    <w:rsid w:val="005E2761"/>
    <w:rsid w:val="00617F1F"/>
    <w:rsid w:val="00621796"/>
    <w:rsid w:val="00646B89"/>
    <w:rsid w:val="00661F68"/>
    <w:rsid w:val="006626B4"/>
    <w:rsid w:val="00693417"/>
    <w:rsid w:val="0069431E"/>
    <w:rsid w:val="00695696"/>
    <w:rsid w:val="006B43CF"/>
    <w:rsid w:val="006B4EFA"/>
    <w:rsid w:val="006B7FCD"/>
    <w:rsid w:val="006C503E"/>
    <w:rsid w:val="006D5A5A"/>
    <w:rsid w:val="006D5C18"/>
    <w:rsid w:val="006E2368"/>
    <w:rsid w:val="00724303"/>
    <w:rsid w:val="00736B28"/>
    <w:rsid w:val="007810CC"/>
    <w:rsid w:val="007908BB"/>
    <w:rsid w:val="007A3DC7"/>
    <w:rsid w:val="007A544B"/>
    <w:rsid w:val="007A7620"/>
    <w:rsid w:val="007B59F3"/>
    <w:rsid w:val="007C64B6"/>
    <w:rsid w:val="007D3D74"/>
    <w:rsid w:val="007F62B3"/>
    <w:rsid w:val="007F7A14"/>
    <w:rsid w:val="00800884"/>
    <w:rsid w:val="0081172B"/>
    <w:rsid w:val="00817517"/>
    <w:rsid w:val="00823A37"/>
    <w:rsid w:val="008340D7"/>
    <w:rsid w:val="008459F3"/>
    <w:rsid w:val="00865BC2"/>
    <w:rsid w:val="0088672B"/>
    <w:rsid w:val="008C3136"/>
    <w:rsid w:val="008D2B37"/>
    <w:rsid w:val="008E56EF"/>
    <w:rsid w:val="00906318"/>
    <w:rsid w:val="009066E4"/>
    <w:rsid w:val="00936992"/>
    <w:rsid w:val="00936B6C"/>
    <w:rsid w:val="00953B89"/>
    <w:rsid w:val="0097739D"/>
    <w:rsid w:val="00977B91"/>
    <w:rsid w:val="00982B7B"/>
    <w:rsid w:val="009A26D8"/>
    <w:rsid w:val="009A448E"/>
    <w:rsid w:val="009A47F4"/>
    <w:rsid w:val="00A0162B"/>
    <w:rsid w:val="00A078FE"/>
    <w:rsid w:val="00A12779"/>
    <w:rsid w:val="00A507A1"/>
    <w:rsid w:val="00A9170C"/>
    <w:rsid w:val="00A958F3"/>
    <w:rsid w:val="00AA51AE"/>
    <w:rsid w:val="00AB5B69"/>
    <w:rsid w:val="00AB6D75"/>
    <w:rsid w:val="00AC6339"/>
    <w:rsid w:val="00AF6C73"/>
    <w:rsid w:val="00B1180D"/>
    <w:rsid w:val="00B37A7E"/>
    <w:rsid w:val="00B4043C"/>
    <w:rsid w:val="00B540E2"/>
    <w:rsid w:val="00B77D51"/>
    <w:rsid w:val="00B82B72"/>
    <w:rsid w:val="00B84E02"/>
    <w:rsid w:val="00BB2D90"/>
    <w:rsid w:val="00BD03A1"/>
    <w:rsid w:val="00BD1A46"/>
    <w:rsid w:val="00BD3BEC"/>
    <w:rsid w:val="00BE372D"/>
    <w:rsid w:val="00C14DB6"/>
    <w:rsid w:val="00C2522B"/>
    <w:rsid w:val="00C3728E"/>
    <w:rsid w:val="00C41C73"/>
    <w:rsid w:val="00C6279A"/>
    <w:rsid w:val="00C77BEE"/>
    <w:rsid w:val="00C8736B"/>
    <w:rsid w:val="00CE3AA5"/>
    <w:rsid w:val="00D01559"/>
    <w:rsid w:val="00D43CF5"/>
    <w:rsid w:val="00D46A9C"/>
    <w:rsid w:val="00D555CA"/>
    <w:rsid w:val="00DA07E2"/>
    <w:rsid w:val="00DA4F78"/>
    <w:rsid w:val="00E00111"/>
    <w:rsid w:val="00E05C16"/>
    <w:rsid w:val="00E23ABA"/>
    <w:rsid w:val="00E24735"/>
    <w:rsid w:val="00E429A8"/>
    <w:rsid w:val="00E4354E"/>
    <w:rsid w:val="00E55897"/>
    <w:rsid w:val="00E7451C"/>
    <w:rsid w:val="00E95270"/>
    <w:rsid w:val="00EC57D9"/>
    <w:rsid w:val="00ED0B6C"/>
    <w:rsid w:val="00ED63E5"/>
    <w:rsid w:val="00ED7F18"/>
    <w:rsid w:val="00F03B94"/>
    <w:rsid w:val="00F14BFC"/>
    <w:rsid w:val="00F22393"/>
    <w:rsid w:val="00F40B1B"/>
    <w:rsid w:val="00F41BBB"/>
    <w:rsid w:val="00F60828"/>
    <w:rsid w:val="00F622F9"/>
    <w:rsid w:val="00F643CD"/>
    <w:rsid w:val="00F85342"/>
    <w:rsid w:val="00FB4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16EF5"/>
  <w15:docId w15:val="{3B934B52-76E2-4E43-BFBD-EA5AA4EE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uiPriority w:val="1"/>
    <w:qFormat/>
  </w:style>
  <w:style w:type="paragraph" w:styleId="Antrat1">
    <w:name w:val="heading 1"/>
    <w:basedOn w:val="prastasis"/>
    <w:uiPriority w:val="1"/>
    <w:qFormat/>
    <w:pPr>
      <w:outlineLvl w:val="0"/>
    </w:pPr>
    <w:rPr>
      <w:rFonts w:ascii="Calibri" w:eastAsia="Calibri" w:hAnsi="Calibri"/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pPr>
      <w:spacing w:before="55"/>
      <w:ind w:left="142"/>
    </w:pPr>
    <w:rPr>
      <w:rFonts w:ascii="Calibri" w:eastAsia="Calibri" w:hAnsi="Calibri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F18D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F1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771AB-8D3A-4098-BE68-922415F42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7943</Words>
  <Characters>4529</Characters>
  <Application>Microsoft Office Word</Application>
  <DocSecurity>0</DocSecurity>
  <Lines>37</Lines>
  <Paragraphs>24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Darželis-mokykla „Berželis“</Company>
  <LinksUpToDate>false</LinksUpToDate>
  <CharactersWithSpaces>12448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Darbuotojas</dc:creator>
  <cp:lastModifiedBy>Darbuotojas</cp:lastModifiedBy>
  <cp:revision>2</cp:revision>
  <cp:lastPrinted>2018-10-31T11:45:00Z</cp:lastPrinted>
  <dcterms:created xsi:type="dcterms:W3CDTF">2018-10-31T11:47:00Z</dcterms:created>
  <dcterms:modified xsi:type="dcterms:W3CDTF">2018-10-31T11:47:00Z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2018-10-05T00:00:00Z</vt:filetime>
  </property>
  <property fmtid="{D5CDD505-2E9C-101B-9397-08002B2CF9AE}" pid="3" name="LastSaved">
    <vt:filetime>2018-10-30T00:00:00Z</vt:filetime>
  </property>
</Properties>
</file>